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4A50" w14:textId="2563B7B2" w:rsidR="00A776C5" w:rsidRDefault="00A776C5" w:rsidP="008C00B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1A56F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194ED65A" w14:textId="77777777" w:rsidR="00A776C5" w:rsidRDefault="00A776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081F4C5" w14:textId="7D8AF36A" w:rsidR="00A776C5" w:rsidRDefault="00A776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1497D447" w14:textId="56A91BD9" w:rsidR="00A776C5" w:rsidRDefault="00B8120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محمّد</w:t>
      </w:r>
      <w:r w:rsidR="00A776C5">
        <w:rPr>
          <w:rFonts w:ascii="Times Ext Roman" w:hAnsi="Times Ext Roman" w:cs="Naskh MT for Bosch School"/>
          <w:sz w:val="23"/>
          <w:szCs w:val="23"/>
          <w:rtl/>
        </w:rPr>
        <w:t>علی از اهل کاشان</w:t>
      </w:r>
    </w:p>
    <w:p w14:paraId="1FB76FCD" w14:textId="309E34DE" w:rsidR="00A776C5" w:rsidRDefault="00A776C5" w:rsidP="000060E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عنایت‌اللّه و امة‌</w:t>
      </w:r>
      <w:r w:rsidR="000060E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B8120A">
        <w:rPr>
          <w:rFonts w:ascii="Times Ext Roman" w:hAnsi="Times Ext Roman" w:cs="Naskh MT for Bosch School"/>
          <w:sz w:val="23"/>
          <w:szCs w:val="23"/>
          <w:rtl/>
        </w:rPr>
        <w:t>اللّه صبیّهٴ آقا محمّد</w:t>
      </w:r>
      <w:r>
        <w:rPr>
          <w:rFonts w:ascii="Times Ext Roman" w:hAnsi="Times Ext Roman" w:cs="Naskh MT for Bosch School"/>
          <w:sz w:val="23"/>
          <w:szCs w:val="23"/>
          <w:rtl/>
        </w:rPr>
        <w:t>حسن علیهما بهآء اللّه ال</w:t>
      </w:r>
      <w:r w:rsidR="000060EA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B48DFCE" w14:textId="77777777" w:rsidR="00A776C5" w:rsidRDefault="00A776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5BEB93E" w14:textId="77777777" w:rsidR="00A776C5" w:rsidRDefault="000060E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1A56F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A776C5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0D541C2" w14:textId="77777777" w:rsidR="00A776C5" w:rsidRDefault="00A776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0489F32" w14:textId="405EE4BE" w:rsidR="00A776C5" w:rsidRDefault="00A776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14DEB">
        <w:rPr>
          <w:rFonts w:ascii="Times Ext Roman" w:hAnsi="Times Ext Roman" w:cs="Naskh MT for Bosch School"/>
          <w:sz w:val="23"/>
          <w:szCs w:val="23"/>
          <w:rtl/>
        </w:rPr>
        <w:t>ای دو مرغ آمیختهٴ آموخته حمد کنید خدا را که در ریاض الهی در شجرهٴ امید در یک لانه آشیانه نمودید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به تسبیح و تقدیس خداوند یگانه مألوف و مشغولید پس از حنجر روحانی باین تر</w:t>
      </w:r>
      <w:r w:rsidR="00B8120A">
        <w:rPr>
          <w:rFonts w:ascii="Times Ext Roman" w:hAnsi="Times Ext Roman" w:cs="Naskh MT for Bosch School"/>
          <w:sz w:val="23"/>
          <w:szCs w:val="23"/>
          <w:rtl/>
        </w:rPr>
        <w:t>انه آغاز محامد و نعوت نمائید که</w:t>
      </w:r>
    </w:p>
    <w:p w14:paraId="0CE8F28C" w14:textId="137A1A6D" w:rsidR="00A776C5" w:rsidRDefault="00DB2F9D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A776C5">
        <w:rPr>
          <w:rFonts w:ascii="Times Ext Roman" w:hAnsi="Times Ext Roman" w:cs="Naskh MT for Bosch School"/>
          <w:sz w:val="23"/>
          <w:szCs w:val="23"/>
          <w:rtl/>
        </w:rPr>
        <w:t>ای پروردگار مرغان زاریم ولی در پناه تو آشیانه نمودیم طیور خاکساریم ولی اوکار اقتدار جوئیم و بی پر و بالیم ولی اوج عظیم طلبیم و رفرف اعلی آرزو نمائیم پس عنایتی مبذول فرما و قوّتی ببخش تا جناح فلاح برویانیم و در این فضای غیر</w:t>
      </w:r>
      <w:r w:rsidR="00A776C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A776C5">
        <w:rPr>
          <w:rFonts w:ascii="Times Ext Roman" w:hAnsi="Times Ext Roman" w:cs="Naskh MT for Bosch School"/>
          <w:sz w:val="23"/>
          <w:szCs w:val="23"/>
          <w:rtl/>
        </w:rPr>
        <w:t>متناهی آغاز پرواز کنیم و بملکوت ابهایت دمساز گردیم و از الفت این دو پرندهٴ بی‌پروا جوقی از مرغان چمنستان حقیقت در برّ</w:t>
      </w:r>
      <w:r w:rsidR="00B8120A">
        <w:rPr>
          <w:rFonts w:ascii="Times Ext Roman" w:hAnsi="Times Ext Roman" w:cs="Naskh MT for Bosch School"/>
          <w:sz w:val="23"/>
          <w:szCs w:val="23"/>
          <w:rtl/>
        </w:rPr>
        <w:t xml:space="preserve"> وحدت موجود شوند و پرواز نمایند</w:t>
      </w:r>
    </w:p>
    <w:p w14:paraId="24E1A893" w14:textId="4E54936D" w:rsidR="00A776C5" w:rsidRDefault="00DB2F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A776C5">
        <w:rPr>
          <w:rFonts w:ascii="Times Ext Roman" w:hAnsi="Times Ext Roman" w:cs="Naskh MT for Bosch School"/>
          <w:sz w:val="23"/>
          <w:szCs w:val="23"/>
          <w:rtl/>
        </w:rPr>
        <w:t xml:space="preserve">و </w:t>
      </w:r>
      <w:r w:rsidR="00A776C5">
        <w:rPr>
          <w:rFonts w:ascii="Times Ext Roman" w:hAnsi="Times Ext Roman" w:cs="Naskh MT for Bosch School" w:hint="cs"/>
          <w:sz w:val="23"/>
          <w:szCs w:val="23"/>
          <w:rtl/>
        </w:rPr>
        <w:t xml:space="preserve">علیکما </w:t>
      </w:r>
      <w:r w:rsidR="00A776C5">
        <w:rPr>
          <w:rFonts w:ascii="Times Ext Roman" w:hAnsi="Times Ext Roman" w:cs="Naskh MT for Bosch School"/>
          <w:sz w:val="23"/>
          <w:szCs w:val="23"/>
          <w:rtl/>
        </w:rPr>
        <w:t>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A776C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31A7" w14:textId="77777777" w:rsidR="00DB58DA" w:rsidRDefault="00DB58DA" w:rsidP="008041CB">
      <w:r>
        <w:separator/>
      </w:r>
    </w:p>
  </w:endnote>
  <w:endnote w:type="continuationSeparator" w:id="0">
    <w:p w14:paraId="3CC04D45" w14:textId="77777777" w:rsidR="00DB58DA" w:rsidRDefault="00DB58DA" w:rsidP="0080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8810" w14:textId="77777777" w:rsidR="00DB58DA" w:rsidRDefault="00DB58DA" w:rsidP="008041CB">
      <w:r>
        <w:separator/>
      </w:r>
    </w:p>
  </w:footnote>
  <w:footnote w:type="continuationSeparator" w:id="0">
    <w:p w14:paraId="3B687D52" w14:textId="77777777" w:rsidR="00DB58DA" w:rsidRDefault="00DB58DA" w:rsidP="00804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A"/>
    <w:rsid w:val="000060EA"/>
    <w:rsid w:val="001A56F7"/>
    <w:rsid w:val="001E2F47"/>
    <w:rsid w:val="00214DEB"/>
    <w:rsid w:val="002B387C"/>
    <w:rsid w:val="0054064E"/>
    <w:rsid w:val="005E3804"/>
    <w:rsid w:val="0068755C"/>
    <w:rsid w:val="006B4B23"/>
    <w:rsid w:val="008041CB"/>
    <w:rsid w:val="0087566D"/>
    <w:rsid w:val="00895056"/>
    <w:rsid w:val="008C00BE"/>
    <w:rsid w:val="00A776C5"/>
    <w:rsid w:val="00B8120A"/>
    <w:rsid w:val="00DB2F9D"/>
    <w:rsid w:val="00DB58DA"/>
    <w:rsid w:val="00EA5798"/>
    <w:rsid w:val="00F0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0530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B2F9D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1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1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1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1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605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2026-07-26T14:20:00Z</dcterms:created>
  <dcterms:modified xsi:type="dcterms:W3CDTF">2026-07-28T06:56:00Z</dcterms:modified>
</cp:coreProperties>
</file>