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85DCD" w14:textId="2858D1CE" w:rsidR="00B7437F" w:rsidRDefault="00B7437F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هواللّه</w:t>
      </w:r>
    </w:p>
    <w:p w14:paraId="37235671" w14:textId="77777777" w:rsidR="00B7437F" w:rsidRDefault="00B7437F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1B80624" w14:textId="7275908B" w:rsidR="00B7437F" w:rsidRDefault="00BD1F86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کن</w:t>
      </w:r>
      <w:r w:rsidR="00B7437F">
        <w:rPr>
          <w:rFonts w:ascii="Times Ext Roman" w:hAnsi="Times Ext Roman" w:cs="Naskh MT for Bosch School"/>
          <w:sz w:val="23"/>
          <w:szCs w:val="23"/>
          <w:rtl/>
        </w:rPr>
        <w:t>دا</w:t>
      </w:r>
    </w:p>
    <w:p w14:paraId="6BD06BCA" w14:textId="233713FE" w:rsidR="00B7437F" w:rsidRDefault="00B7437F" w:rsidP="008467BF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امة‌اللّه المبارکه می بولس ماکسول علیها به</w:t>
      </w:r>
      <w:r w:rsidR="008467BF"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اللّه الأبهی</w:t>
      </w:r>
    </w:p>
    <w:p w14:paraId="35C426FC" w14:textId="1306B58B" w:rsidR="00B7437F" w:rsidRDefault="00B7437F">
      <w:pPr>
        <w:bidi/>
        <w:jc w:val="both"/>
        <w:rPr>
          <w:rFonts w:ascii="Times Ext Roman" w:hAnsi="Times Ext Roman" w:cs="Naskh MT for Bosch School"/>
          <w:sz w:val="23"/>
          <w:szCs w:val="23"/>
        </w:rPr>
      </w:pPr>
      <w:r>
        <w:rPr>
          <w:rFonts w:ascii="Times Ext Roman" w:hAnsi="Times Ext Roman" w:cs="Naskh MT for Bosch School"/>
          <w:sz w:val="23"/>
          <w:szCs w:val="23"/>
        </w:rPr>
        <w:t>May Bolles Maxwell</w:t>
      </w:r>
    </w:p>
    <w:p w14:paraId="41185C1A" w14:textId="036F46CE" w:rsidR="00B7437F" w:rsidRDefault="00B7437F">
      <w:pPr>
        <w:bidi/>
        <w:jc w:val="both"/>
        <w:rPr>
          <w:rFonts w:ascii="Times Ext Roman" w:hAnsi="Times Ext Roman" w:cs="Naskh MT for Bosch School"/>
          <w:sz w:val="23"/>
          <w:szCs w:val="23"/>
        </w:rPr>
      </w:pPr>
      <w:r>
        <w:rPr>
          <w:rFonts w:ascii="Times Ext Roman" w:hAnsi="Times Ext Roman" w:cs="Naskh MT for Bosch School"/>
          <w:sz w:val="23"/>
          <w:szCs w:val="23"/>
        </w:rPr>
        <w:t>Canada</w:t>
      </w:r>
    </w:p>
    <w:p w14:paraId="5E922105" w14:textId="77777777" w:rsidR="00B7437F" w:rsidRDefault="00B7437F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270992E9" w14:textId="77777777" w:rsidR="00B7437F" w:rsidRDefault="00B7437F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هوالأبهی</w:t>
      </w:r>
    </w:p>
    <w:p w14:paraId="3555C32C" w14:textId="77777777" w:rsidR="00B7437F" w:rsidRDefault="00B7437F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362D303F" w14:textId="5EFBEDE1" w:rsidR="00B7437F" w:rsidRDefault="00B7437F" w:rsidP="008467BF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5A0324">
        <w:rPr>
          <w:rFonts w:ascii="Times Ext Roman" w:hAnsi="Times Ext Roman" w:cs="Naskh MT for Bosch School"/>
          <w:sz w:val="23"/>
          <w:szCs w:val="23"/>
          <w:rtl/>
        </w:rPr>
        <w:t>ا</w:t>
      </w:r>
      <w:r w:rsidRPr="005A0324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5A0324">
        <w:rPr>
          <w:rFonts w:ascii="Times Ext Roman" w:hAnsi="Times Ext Roman" w:cs="Naskh MT for Bosch School"/>
          <w:sz w:val="23"/>
          <w:szCs w:val="23"/>
          <w:rtl/>
        </w:rPr>
        <w:t xml:space="preserve"> امة المبارکه آنچه مرقوم نموده بود</w:t>
      </w:r>
      <w:r w:rsidRPr="005A0324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5A0324">
        <w:rPr>
          <w:rFonts w:ascii="Times Ext Roman" w:hAnsi="Times Ext Roman" w:cs="Naskh MT for Bosch School" w:hint="eastAsia"/>
          <w:sz w:val="23"/>
          <w:szCs w:val="23"/>
          <w:rtl/>
        </w:rPr>
        <w:t>د</w:t>
      </w:r>
      <w:r w:rsidRPr="005A0324">
        <w:rPr>
          <w:rFonts w:ascii="Times Ext Roman" w:hAnsi="Times Ext Roman" w:cs="Naskh MT for Bosch School"/>
          <w:sz w:val="23"/>
          <w:szCs w:val="23"/>
          <w:rtl/>
        </w:rPr>
        <w:t xml:space="preserve"> ملاحظه گشت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در خصوص امة‌اللّه فلورانس واتسن مرقوم نموده بودید از خدا خواهم که رویش را بنور محبّتش منوّر نماید و خویش را بفیض روح القدس معطّر فرماید و موفّق بر خدمت کند</w:t>
      </w:r>
    </w:p>
    <w:p w14:paraId="785BD567" w14:textId="01E1AE8D" w:rsidR="00B7437F" w:rsidRDefault="00642E06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ab/>
      </w:r>
      <w:r w:rsidR="00B7437F">
        <w:rPr>
          <w:rFonts w:ascii="Times Ext Roman" w:hAnsi="Times Ext Roman" w:cs="Naskh MT for Bosch School"/>
          <w:sz w:val="23"/>
          <w:szCs w:val="23"/>
          <w:rtl/>
        </w:rPr>
        <w:t>بامة‌اللّه الینور هی</w:t>
      </w:r>
      <w:r w:rsidR="008467BF">
        <w:rPr>
          <w:rFonts w:ascii="Times Ext Roman" w:hAnsi="Times Ext Roman" w:cs="Naskh MT for Bosch School" w:hint="cs"/>
          <w:sz w:val="23"/>
          <w:szCs w:val="23"/>
          <w:rtl/>
        </w:rPr>
        <w:t>س</w:t>
      </w:r>
      <w:r w:rsidR="00BD1F86">
        <w:rPr>
          <w:rFonts w:ascii="Times Ext Roman" w:hAnsi="Times Ext Roman" w:cs="Naskh MT for Bosch School"/>
          <w:sz w:val="23"/>
          <w:szCs w:val="23"/>
          <w:rtl/>
        </w:rPr>
        <w:t>کو</w:t>
      </w:r>
      <w:r w:rsidR="00BD1F86">
        <w:rPr>
          <w:rFonts w:ascii="Times Ext Roman" w:hAnsi="Times Ext Roman" w:cs="Naskh MT for Bosch School" w:hint="cs"/>
          <w:sz w:val="23"/>
          <w:szCs w:val="23"/>
          <w:rtl/>
        </w:rPr>
        <w:t>ک</w:t>
      </w:r>
      <w:r w:rsidR="00B7437F">
        <w:rPr>
          <w:rFonts w:ascii="Times Ext Roman" w:hAnsi="Times Ext Roman" w:cs="Naskh MT for Bosch School"/>
          <w:sz w:val="23"/>
          <w:szCs w:val="23"/>
          <w:rtl/>
        </w:rPr>
        <w:t xml:space="preserve"> از قبل عبدالبهآء تحیّت پرعنایت ابلاغ نما و بگو ای منجذب بروح القدس حمد کن خدا را که از این</w:t>
      </w:r>
      <w:r w:rsidR="008467BF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B7437F">
        <w:rPr>
          <w:rFonts w:ascii="Times Ext Roman" w:hAnsi="Times Ext Roman" w:cs="Naskh MT for Bosch School"/>
          <w:sz w:val="23"/>
          <w:szCs w:val="23"/>
          <w:rtl/>
        </w:rPr>
        <w:t xml:space="preserve">جهان بی‌وفا منقطعی و دل بعالم اعلی بسته‌ئی مأذون بحضور در سجن عبدالبهائی ولی اقامت باید سه </w:t>
      </w:r>
      <w:r w:rsidR="00B96E48">
        <w:rPr>
          <w:rFonts w:ascii="Times Ext Roman" w:hAnsi="Times Ext Roman" w:cs="Naskh MT for Bosch School" w:hint="cs"/>
          <w:sz w:val="23"/>
          <w:szCs w:val="23"/>
          <w:rtl/>
        </w:rPr>
        <w:t xml:space="preserve">٣ </w:t>
      </w:r>
      <w:r w:rsidR="00B7437F">
        <w:rPr>
          <w:rFonts w:ascii="Times Ext Roman" w:hAnsi="Times Ext Roman" w:cs="Naskh MT for Bosch School"/>
          <w:sz w:val="23"/>
          <w:szCs w:val="23"/>
          <w:rtl/>
        </w:rPr>
        <w:t>روز باشد زیرا حکمت چنین اقتضا نماید</w:t>
      </w:r>
    </w:p>
    <w:p w14:paraId="616896DF" w14:textId="49F21A95" w:rsidR="008467BF" w:rsidRDefault="00642E06" w:rsidP="008467BF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ab/>
      </w:r>
      <w:r w:rsidR="00B7437F">
        <w:rPr>
          <w:rFonts w:ascii="Times Ext Roman" w:hAnsi="Times Ext Roman" w:cs="Naskh MT for Bosch School"/>
          <w:sz w:val="23"/>
          <w:szCs w:val="23"/>
          <w:rtl/>
        </w:rPr>
        <w:t>ای امة‌اللّه المبارکه ای مسیس ماکسول بشوهر عزیزت محبّت و اشتیاق مرا ابلاغ نما و بگو در این</w:t>
      </w:r>
      <w:r w:rsidR="008467BF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B7437F">
        <w:rPr>
          <w:rFonts w:ascii="Times Ext Roman" w:hAnsi="Times Ext Roman" w:cs="Naskh MT for Bosch School"/>
          <w:sz w:val="23"/>
          <w:szCs w:val="23"/>
          <w:rtl/>
        </w:rPr>
        <w:t>جهان از یوم مسیح تا بحال صدهزار ملوک بر سریر سلطنت جلوس نمودند ولی جمیع محو و نابود شدند امّا بندگان عزیز حضرت مسیح هرچند بظاهر ذلیل بودند ولی رویهای مبارکشان از افق عزّت ابدیّه تا ابدالآباد روشن و تابان است</w:t>
      </w:r>
    </w:p>
    <w:p w14:paraId="7A08FC26" w14:textId="67F2AB48" w:rsidR="00B7437F" w:rsidRDefault="00642E06" w:rsidP="008467BF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ab/>
      </w:r>
      <w:r w:rsidR="00B7437F">
        <w:rPr>
          <w:rFonts w:ascii="Times Ext Roman" w:hAnsi="Times Ext Roman" w:cs="Naskh MT for Bosch School"/>
          <w:sz w:val="23"/>
          <w:szCs w:val="23"/>
          <w:rtl/>
        </w:rPr>
        <w:t>ای امة</w:t>
      </w:r>
      <w:r w:rsidR="00BD1F86">
        <w:rPr>
          <w:rFonts w:ascii="Times Ext Roman" w:hAnsi="Times Ext Roman" w:cs="Naskh MT for Bosch School"/>
          <w:sz w:val="23"/>
          <w:szCs w:val="23"/>
          <w:rtl/>
        </w:rPr>
        <w:t>‌اللّه المبارکه مجلسی که در کن</w:t>
      </w:r>
      <w:r w:rsidR="00B7437F">
        <w:rPr>
          <w:rFonts w:ascii="Times Ext Roman" w:hAnsi="Times Ext Roman" w:cs="Naskh MT for Bosch School"/>
          <w:sz w:val="23"/>
          <w:szCs w:val="23"/>
          <w:rtl/>
        </w:rPr>
        <w:t>دا ترتیب دادی مبارک بود مرکّب از سه ٣ عنصر روحانی بود عنقریب ملاحظه خواهی نمود که فیض و برکت آسمانی ظاهر و عیان گشته و صیت بزرگواری جمال ابهی جهان‌گیر گشته و در آفاق زلزله انداخته و علیک التّحیّة و الثّنآء ع ع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۲۴ ژوئن ۲۰۲۶، ساعت ۰۰:۱۱ قبل از ظهر</w:t>
      </w:r>
      <w:bookmarkEnd w:id="0"/>
    </w:p>
    <w:sectPr w:rsidR="00B7437F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7BF"/>
    <w:rsid w:val="00017747"/>
    <w:rsid w:val="00250778"/>
    <w:rsid w:val="0026617B"/>
    <w:rsid w:val="00505979"/>
    <w:rsid w:val="005A0324"/>
    <w:rsid w:val="005A0E75"/>
    <w:rsid w:val="00642E06"/>
    <w:rsid w:val="00822A1E"/>
    <w:rsid w:val="008467BF"/>
    <w:rsid w:val="00B7437F"/>
    <w:rsid w:val="00B96E48"/>
    <w:rsid w:val="00BD1F86"/>
    <w:rsid w:val="00DC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BEF1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642E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2026-06-18T11:18:00Z</dcterms:created>
  <dcterms:modified xsi:type="dcterms:W3CDTF">2026-06-24T18:24:00Z</dcterms:modified>
</cp:coreProperties>
</file>