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10C9C" w14:textId="77777777" w:rsidR="00E92B9C" w:rsidRDefault="00E92B9C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</w:t>
      </w:r>
      <w:r>
        <w:rPr>
          <w:rFonts w:ascii="Times Ext Roman" w:hAnsi="Times Ext Roman" w:cs="Naskh MT for Bosch School" w:hint="cs"/>
          <w:sz w:val="23"/>
          <w:szCs w:val="23"/>
          <w:rtl/>
        </w:rPr>
        <w:t>أ</w:t>
      </w:r>
      <w:r>
        <w:rPr>
          <w:rFonts w:ascii="Times Ext Roman" w:hAnsi="Times Ext Roman" w:cs="Naskh MT for Bosch School"/>
          <w:sz w:val="23"/>
          <w:szCs w:val="23"/>
          <w:rtl/>
        </w:rPr>
        <w:t>بهی</w:t>
      </w:r>
    </w:p>
    <w:p w14:paraId="2CFD716C" w14:textId="77777777" w:rsidR="00E92B9C" w:rsidRDefault="00E92B9C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11F51148" w14:textId="55857E99" w:rsidR="00E92B9C" w:rsidRDefault="00E92B9C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76708E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76708E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76708E">
        <w:rPr>
          <w:rFonts w:ascii="Times Ext Roman" w:hAnsi="Times Ext Roman" w:cs="Naskh MT for Bosch School"/>
          <w:sz w:val="23"/>
          <w:szCs w:val="23"/>
          <w:rtl/>
        </w:rPr>
        <w:t xml:space="preserve"> منجذب بنفحات حقّ صبح است و هر نفس</w:t>
      </w:r>
      <w:r w:rsidRPr="0076708E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76708E">
        <w:rPr>
          <w:rFonts w:ascii="Times Ext Roman" w:hAnsi="Times Ext Roman" w:cs="Naskh MT for Bosch School"/>
          <w:sz w:val="23"/>
          <w:szCs w:val="23"/>
          <w:rtl/>
        </w:rPr>
        <w:t xml:space="preserve"> در هوس</w:t>
      </w:r>
      <w:r w:rsidRPr="0076708E">
        <w:rPr>
          <w:rFonts w:ascii="Times Ext Roman" w:hAnsi="Times Ext Roman" w:cs="Naskh MT for Bosch School" w:hint="cs"/>
          <w:sz w:val="23"/>
          <w:szCs w:val="23"/>
          <w:rtl/>
        </w:rPr>
        <w:t>ی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و این عبد بیاد روی و خلق و خوی تو مشغول و در کمال وجد و اشتیاق بتحریر مألوف چندیست که بهیچوجه خبری از آنجناب نه و اثری از خامهٴ عنبربار حاضر نشد اگرچه میدانم که در هر جائی که هستی و بهر جامی که مست</w:t>
      </w:r>
      <w:r w:rsidR="00BD2C7B">
        <w:rPr>
          <w:rFonts w:ascii="Times Ext Roman" w:hAnsi="Times Ext Roman" w:cs="Naskh MT for Bosch School"/>
          <w:sz w:val="23"/>
          <w:szCs w:val="23"/>
          <w:rtl/>
        </w:rPr>
        <w:t>ی در پای خم معانی آرمیده‌</w:t>
      </w:r>
      <w:r w:rsidR="00BD2C7B">
        <w:rPr>
          <w:rFonts w:ascii="Times Ext Roman" w:hAnsi="Times Ext Roman" w:cs="Naskh MT for Bosch School" w:hint="cs"/>
          <w:sz w:val="23"/>
          <w:szCs w:val="23"/>
          <w:rtl/>
        </w:rPr>
        <w:t>‌ئی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و از صه</w:t>
      </w:r>
      <w:r w:rsidR="00BD2C7B">
        <w:rPr>
          <w:rFonts w:ascii="Times Ext Roman" w:hAnsi="Times Ext Roman" w:cs="Naskh MT for Bosch School"/>
          <w:sz w:val="23"/>
          <w:szCs w:val="23"/>
          <w:rtl/>
        </w:rPr>
        <w:t>باء محبّت الهی مخمور و افتاده‌</w:t>
      </w:r>
      <w:r w:rsidR="00BD2C7B">
        <w:rPr>
          <w:rFonts w:ascii="Times Ext Roman" w:hAnsi="Times Ext Roman" w:cs="Naskh MT for Bosch School" w:hint="cs"/>
          <w:sz w:val="23"/>
          <w:szCs w:val="23"/>
          <w:rtl/>
        </w:rPr>
        <w:t>‌ئی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ولی اشتیاق از جهتی و انتظار ورود اخبار از جهتی مشکل است البتّه اخبار شما دائماً باید برسد خواه جواب ارسال شود و خواه بعهدهٴ تعویق ماند چه که فرصت تحریر و تقریر بجهت این عبد اکسیر اعظم شده است با</w:t>
      </w:r>
      <w:r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وجود این ملاحظه کن که چه</w:t>
      </w:r>
      <w:r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‌قدر تحاریر و مکاتیب از این قلم نگاشته میگردد از جمله با</w:t>
      </w:r>
      <w:r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وجود عدم آنی فرصت مکتوبی مفصّل از شدّت محبّت بآنجناب مرقوم گردید که فی‌الحقیقه حکم صد مکتوب دارد باری بآنچه وعد نمودید باید وفا نمائید تا در آن خطّه و دیار و در اطراف و اکناف از قبائل و ایلیات انوار الهی ساطع و روشن گردد و نفوس تربیت شوند و لیظهره علی الدّین کلّه محقّق شود ای دوست حقیقی وقت وقت جوشش چون دریاست و کوشش در همه جا الحمد للّه عدالت حکومت و مروّت سلطنت واضح و مبرهن است و کلّ رعیّت در حمایت اعلیحضرت ع ع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۲۱ ژوئیه ۲۰۲۶، ساعت ۰۰:۱۱ قبل از ظهر</w:t>
      </w:r>
    </w:p>
    <w:sectPr w:rsidR="00E92B9C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6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B9C"/>
    <w:rsid w:val="003E0137"/>
    <w:rsid w:val="00494F8C"/>
    <w:rsid w:val="004A27AA"/>
    <w:rsid w:val="00522EF8"/>
    <w:rsid w:val="006B4A06"/>
    <w:rsid w:val="0076708E"/>
    <w:rsid w:val="009517CE"/>
    <w:rsid w:val="00BD2C7B"/>
    <w:rsid w:val="00CB76D2"/>
    <w:rsid w:val="00E92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9D643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522EF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2026-07-20T08:10:00Z</dcterms:created>
  <dcterms:modified xsi:type="dcterms:W3CDTF">2026-07-20T22:03:00Z</dcterms:modified>
</cp:coreProperties>
</file>