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D96E" w14:textId="03E465E1" w:rsidR="00CA50FD" w:rsidRDefault="00CA50F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یزد</w:t>
      </w:r>
    </w:p>
    <w:p w14:paraId="0B4F0B69" w14:textId="6C252A99" w:rsidR="00CA50FD" w:rsidRDefault="00CA50F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محمود زرقانی علیه بهآء اللّه الأبهی</w:t>
      </w:r>
    </w:p>
    <w:p w14:paraId="72756254" w14:textId="77777777" w:rsidR="00CA50FD" w:rsidRDefault="00CA50F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C4A30A5" w14:textId="77777777" w:rsidR="00CA50FD" w:rsidRDefault="00CA50F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6538F4CB" w14:textId="77777777" w:rsidR="00CA50FD" w:rsidRDefault="00CA50F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513FB31" w14:textId="68E022D2" w:rsidR="00CA50FD" w:rsidRDefault="00CA50F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626F3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626F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626F3">
        <w:rPr>
          <w:rFonts w:ascii="Times Ext Roman" w:hAnsi="Times Ext Roman" w:cs="Naskh MT for Bosch School"/>
          <w:sz w:val="23"/>
          <w:szCs w:val="23"/>
          <w:rtl/>
        </w:rPr>
        <w:t xml:space="preserve"> مناد</w:t>
      </w:r>
      <w:r w:rsidRPr="00D626F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626F3">
        <w:rPr>
          <w:rFonts w:ascii="Times Ext Roman" w:hAnsi="Times Ext Roman" w:cs="Naskh MT for Bosch School"/>
          <w:sz w:val="23"/>
          <w:szCs w:val="23"/>
          <w:rtl/>
        </w:rPr>
        <w:t xml:space="preserve"> م</w:t>
      </w:r>
      <w:r w:rsidRPr="00D626F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626F3">
        <w:rPr>
          <w:rFonts w:ascii="Times Ext Roman" w:hAnsi="Times Ext Roman" w:cs="Naskh MT for Bosch School" w:hint="eastAsia"/>
          <w:sz w:val="23"/>
          <w:szCs w:val="23"/>
          <w:rtl/>
        </w:rPr>
        <w:t>ثاق</w:t>
      </w:r>
      <w:r w:rsidRPr="00D626F3">
        <w:rPr>
          <w:rFonts w:ascii="Times Ext Roman" w:hAnsi="Times Ext Roman" w:cs="Naskh MT for Bosch School"/>
          <w:sz w:val="23"/>
          <w:szCs w:val="23"/>
          <w:rtl/>
        </w:rPr>
        <w:t xml:space="preserve"> ف</w:t>
      </w:r>
      <w:r w:rsidRPr="00D626F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626F3">
        <w:rPr>
          <w:rFonts w:ascii="Times Ext Roman" w:hAnsi="Times Ext Roman" w:cs="Naskh MT for Bosch School" w:hint="eastAsia"/>
          <w:sz w:val="23"/>
          <w:szCs w:val="23"/>
          <w:rtl/>
        </w:rPr>
        <w:t>ض</w:t>
      </w:r>
      <w:r w:rsidRPr="00D626F3">
        <w:rPr>
          <w:rFonts w:ascii="Times Ext Roman" w:hAnsi="Times Ext Roman" w:cs="Naskh MT for Bosch School"/>
          <w:sz w:val="23"/>
          <w:szCs w:val="23"/>
          <w:rtl/>
        </w:rPr>
        <w:t xml:space="preserve"> نامتناه</w:t>
      </w:r>
      <w:r w:rsidRPr="00D626F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626F3">
        <w:rPr>
          <w:rFonts w:ascii="Times Ext Roman" w:hAnsi="Times Ext Roman" w:cs="Naskh MT for Bosch School"/>
          <w:sz w:val="23"/>
          <w:szCs w:val="23"/>
          <w:rtl/>
        </w:rPr>
        <w:t xml:space="preserve"> ن</w:t>
      </w:r>
      <w:r w:rsidRPr="00D626F3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D626F3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D626F3">
        <w:rPr>
          <w:rFonts w:ascii="Times Ext Roman" w:hAnsi="Times Ext Roman" w:cs="Naskh MT for Bosch School"/>
          <w:sz w:val="23"/>
          <w:szCs w:val="23"/>
          <w:rtl/>
        </w:rPr>
        <w:t xml:space="preserve"> آفاق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این ایّام از جمیع اقطار چنان درخشیده و نورانیّت بخشیده که ظلمات انکار و استکبار مانند ابر متتابعاً در تحلیل و محویّت و فناست حضرت جبریل در فلک اثیر کوس جلیل یابهآءالأبهی میکوبد و سروش پرهوش در عالم بالا نعرهٴ یاربّی‌الأعلی میزند چنان این بانگ و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آهنگ ذرّات امکانرا بحرکت آورده که اگر بدیدهٴ بصیرت نظر گردد کلّ اشیا</w:t>
      </w:r>
      <w:r>
        <w:rPr>
          <w:rFonts w:ascii="Times Ext Roman" w:hAnsi="Times Ext Roman" w:cs="Naskh MT for Bosch School" w:hint="cs"/>
          <w:sz w:val="23"/>
          <w:szCs w:val="23"/>
          <w:rtl/>
        </w:rPr>
        <w:t>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وجد و طربند و جمیع کائنات در شوق و وله لهذا باید منادی میثاق صور عهد را بدست گرفته و بالحان بدیع روح عبودیّت جمال ابهی بانفس و آفاق بدمد پس عزم را جزم نما و در هر خطّه و دیار عبور و مرور کن و نفخهٴ صور بدم اینست سزاوار اهل وفا که بعد از صعود جمال ابهی روحی لأحبّ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الفدآء دقیقه‌ئی آرام نگیرند بخدمت آستانش پردازند و در نشر نفحاتش کوشند و علیک التّحیّة و الثّنآء ع 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FD"/>
    <w:rsid w:val="00263498"/>
    <w:rsid w:val="00304AB3"/>
    <w:rsid w:val="003A4537"/>
    <w:rsid w:val="00450B1F"/>
    <w:rsid w:val="00523C1C"/>
    <w:rsid w:val="0066215C"/>
    <w:rsid w:val="009306FA"/>
    <w:rsid w:val="00A3279E"/>
    <w:rsid w:val="00CA01B7"/>
    <w:rsid w:val="00CA50FD"/>
    <w:rsid w:val="00D10A42"/>
    <w:rsid w:val="00D6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8C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04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2026-06-11T14:00:00Z</dcterms:created>
  <dcterms:modified xsi:type="dcterms:W3CDTF">2026-06-12T17:44:00Z</dcterms:modified>
</cp:coreProperties>
</file>