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4471" w14:textId="65DE4EAB" w:rsidR="00D7485A" w:rsidRDefault="00D748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امة‌اللّه لوا</w:t>
      </w:r>
    </w:p>
    <w:p w14:paraId="4C307AB7" w14:textId="77777777" w:rsidR="00D7485A" w:rsidRDefault="00D748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AE0AC3F" w14:textId="1C7CF461" w:rsidR="009307AA" w:rsidRDefault="0043059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مستر فرنسس ج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9307AA">
        <w:rPr>
          <w:rFonts w:ascii="Times Ext Roman" w:hAnsi="Times Ext Roman" w:cs="Naskh MT for Bosch School"/>
          <w:sz w:val="23"/>
          <w:szCs w:val="23"/>
          <w:rtl/>
        </w:rPr>
        <w:t>سن فلپ</w:t>
      </w:r>
      <w:r w:rsidR="00D7485A">
        <w:rPr>
          <w:rFonts w:ascii="Times Ext Roman" w:hAnsi="Times Ext Roman" w:cs="Naskh MT for Bosch School"/>
          <w:sz w:val="23"/>
          <w:szCs w:val="23"/>
          <w:rtl/>
        </w:rPr>
        <w:t>س المحترم</w:t>
      </w:r>
    </w:p>
    <w:p w14:paraId="183CF110" w14:textId="00B7E331" w:rsidR="00D7485A" w:rsidRDefault="00D7485A" w:rsidP="009307AA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Mr. Francis J. Phelps</w:t>
      </w:r>
    </w:p>
    <w:p w14:paraId="74F8B62C" w14:textId="77777777" w:rsidR="00D7485A" w:rsidRDefault="00D748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4719B24" w14:textId="77777777" w:rsidR="00D7485A" w:rsidRDefault="00D7485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5596FF3" w14:textId="77777777" w:rsidR="00D7485A" w:rsidRDefault="00D748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32875C6" w14:textId="299379E3" w:rsidR="00D7485A" w:rsidRDefault="00D748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70156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370156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370156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r w:rsidRPr="00370156">
        <w:rPr>
          <w:rFonts w:ascii="Times Ext Roman" w:hAnsi="Times Ext Roman" w:cs="Naskh MT for Bosch School"/>
          <w:sz w:val="23"/>
          <w:szCs w:val="23"/>
          <w:rtl/>
        </w:rPr>
        <w:t xml:space="preserve"> المقبل ال</w:t>
      </w:r>
      <w:r w:rsidRPr="003701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70156">
        <w:rPr>
          <w:rFonts w:ascii="Times Ext Roman" w:hAnsi="Times Ext Roman" w:cs="Naskh MT for Bosch School"/>
          <w:sz w:val="23"/>
          <w:szCs w:val="23"/>
          <w:rtl/>
        </w:rPr>
        <w:t xml:space="preserve"> ملکوت اللّه قد وصلن</w:t>
      </w:r>
      <w:r w:rsidRPr="003701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70156">
        <w:rPr>
          <w:rFonts w:ascii="Times Ext Roman" w:hAnsi="Times Ext Roman" w:cs="Naskh MT for Bosch School"/>
          <w:sz w:val="23"/>
          <w:szCs w:val="23"/>
          <w:rtl/>
        </w:rPr>
        <w:t xml:space="preserve"> تحر</w:t>
      </w:r>
      <w:r w:rsidRPr="003701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70156">
        <w:rPr>
          <w:rFonts w:ascii="Times Ext Roman" w:hAnsi="Times Ext Roman" w:cs="Naskh MT for Bosch School" w:hint="eastAsia"/>
          <w:sz w:val="23"/>
          <w:szCs w:val="23"/>
          <w:rtl/>
        </w:rPr>
        <w:t>رک</w:t>
      </w:r>
      <w:r w:rsidRPr="00370156">
        <w:rPr>
          <w:rFonts w:ascii="Times Ext Roman" w:hAnsi="Times Ext Roman" w:cs="Naskh MT for Bosch School"/>
          <w:sz w:val="23"/>
          <w:szCs w:val="23"/>
          <w:rtl/>
        </w:rPr>
        <w:t xml:space="preserve"> و اطّلعت بمضمون تقر</w:t>
      </w:r>
      <w:r w:rsidRPr="003701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70156">
        <w:rPr>
          <w:rFonts w:ascii="Times Ext Roman" w:hAnsi="Times Ext Roman" w:cs="Naskh MT for Bosch School" w:hint="eastAsia"/>
          <w:sz w:val="23"/>
          <w:szCs w:val="23"/>
          <w:rtl/>
        </w:rPr>
        <w:t>رک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اعلم انّ البهآء کان شمس الحبّ و السّلا</w:t>
      </w:r>
      <w:r w:rsidR="0093589A">
        <w:rPr>
          <w:rFonts w:ascii="Times Ext Roman" w:hAnsi="Times Ext Roman" w:cs="Naskh MT for Bosch School"/>
          <w:sz w:val="23"/>
          <w:szCs w:val="23"/>
          <w:rtl/>
        </w:rPr>
        <w:t>م اشرقت بنور اله</w:t>
      </w:r>
      <w:r w:rsidR="009307AA">
        <w:rPr>
          <w:rFonts w:ascii="Times Ext Roman" w:hAnsi="Times Ext Roman" w:cs="Naskh MT for Bosch School"/>
          <w:sz w:val="23"/>
          <w:szCs w:val="23"/>
          <w:rtl/>
        </w:rPr>
        <w:t>دی و روح الحیا</w:t>
      </w:r>
      <w:r w:rsidR="009307AA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علی الآفاق و سیظهر آثار اشرا</w:t>
      </w:r>
      <w:r w:rsidR="009307AA">
        <w:rPr>
          <w:rFonts w:ascii="Times Ext Roman" w:hAnsi="Times Ext Roman" w:cs="Naskh MT for Bosch School"/>
          <w:sz w:val="23"/>
          <w:szCs w:val="23"/>
          <w:rtl/>
        </w:rPr>
        <w:t>قها عند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ما یتمکّن حبّ اللّه من القلوب تمکّن الرّوح من الأجسام </w:t>
      </w:r>
      <w:r w:rsidR="009307AA">
        <w:rPr>
          <w:rFonts w:ascii="Times Ext Roman" w:hAnsi="Times Ext Roman" w:cs="Naskh MT for Bosch School"/>
          <w:sz w:val="23"/>
          <w:szCs w:val="23"/>
          <w:rtl/>
        </w:rPr>
        <w:t>ستنکشف غیوم الظّلام عن نور باهر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الحبّ و السّلام و فیض شامل من الصّلح و الأمان و انّک لا</w:t>
      </w:r>
      <w:r w:rsidR="009307A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تنظر الی عجزک و ضعفک بل انظر الی قدرة ربّک الّتی احاطت الآفاق قد ماج بحر الغفران و غمر اهل العصیان اموا</w:t>
      </w:r>
      <w:r w:rsidR="009307AA">
        <w:rPr>
          <w:rFonts w:ascii="Times Ext Roman" w:hAnsi="Times Ext Roman" w:cs="Naskh MT for Bosch School"/>
          <w:sz w:val="23"/>
          <w:szCs w:val="23"/>
          <w:rtl/>
        </w:rPr>
        <w:t>ج العفو و ال</w:t>
      </w:r>
      <w:r w:rsidR="009307A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9307AA">
        <w:rPr>
          <w:rFonts w:ascii="Times Ext Roman" w:hAnsi="Times Ext Roman" w:cs="Naskh MT for Bosch School"/>
          <w:sz w:val="23"/>
          <w:szCs w:val="23"/>
          <w:rtl/>
        </w:rPr>
        <w:t>حسان تجرّد عن ش</w:t>
      </w:r>
      <w:r w:rsidR="009307AA">
        <w:rPr>
          <w:rFonts w:ascii="Times Ext Roman" w:hAnsi="Times Ext Roman" w:cs="Naskh MT for Bosch School" w:hint="cs"/>
          <w:sz w:val="23"/>
          <w:szCs w:val="23"/>
          <w:rtl/>
        </w:rPr>
        <w:t>ؤ</w:t>
      </w:r>
      <w:r>
        <w:rPr>
          <w:rFonts w:ascii="Times Ext Roman" w:hAnsi="Times Ext Roman" w:cs="Naskh MT for Bosch School"/>
          <w:sz w:val="23"/>
          <w:szCs w:val="23"/>
          <w:rtl/>
        </w:rPr>
        <w:t>ون النّفس و الهوی حتّی تتوفّق بما یلیق لخدمة ملکوت اللّه و تشفی عن کلّ العلل و الأمراض</w:t>
      </w:r>
    </w:p>
    <w:p w14:paraId="0D404816" w14:textId="77777777" w:rsidR="00D7485A" w:rsidRDefault="00D7485A" w:rsidP="00370156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امّا الحمام الأبیض هو روح القدس سیرفرف علیک و علی رؤوس احبّآء اللّه و انّی ابتهل الی اللّه ان یؤیّدک بروح العرفان و یوفّقک علی الخیر و ال</w:t>
      </w:r>
      <w:r w:rsidR="009307A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حسان مع عموم اهل الأدیان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D7485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AA"/>
    <w:rsid w:val="00123530"/>
    <w:rsid w:val="002731BB"/>
    <w:rsid w:val="00370156"/>
    <w:rsid w:val="00430591"/>
    <w:rsid w:val="00482B2A"/>
    <w:rsid w:val="009307AA"/>
    <w:rsid w:val="0093589A"/>
    <w:rsid w:val="00963687"/>
    <w:rsid w:val="009F3CF6"/>
    <w:rsid w:val="00A4677B"/>
    <w:rsid w:val="00A75584"/>
    <w:rsid w:val="00D024E8"/>
    <w:rsid w:val="00D7485A"/>
    <w:rsid w:val="00E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E4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024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2026-05-07T10:08:00Z</dcterms:created>
  <dcterms:modified xsi:type="dcterms:W3CDTF">2026-05-20T17:51:00Z</dcterms:modified>
</cp:coreProperties>
</file>