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D16F" w14:textId="3E64CA51" w:rsidR="006B49B0" w:rsidRDefault="006B49B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آذربایجان</w:t>
      </w:r>
    </w:p>
    <w:p w14:paraId="79328123" w14:textId="3BB24D48" w:rsidR="006B49B0" w:rsidRDefault="006B49B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طلب م</w:t>
      </w:r>
      <w:r w:rsidR="00E355EA">
        <w:rPr>
          <w:rFonts w:ascii="Times Ext Roman" w:hAnsi="Times Ext Roman" w:cs="Naskh MT for Bosch School"/>
          <w:sz w:val="23"/>
          <w:szCs w:val="23"/>
          <w:rtl/>
        </w:rPr>
        <w:t>غفرت بجهت صبیّهٴ آقا میرزا حیدر</w:t>
      </w:r>
      <w:r>
        <w:rPr>
          <w:rFonts w:ascii="Times Ext Roman" w:hAnsi="Times Ext Roman" w:cs="Naskh MT for Bosch School"/>
          <w:sz w:val="23"/>
          <w:szCs w:val="23"/>
          <w:rtl/>
        </w:rPr>
        <w:t>علی علیه بهآء اللّه الابهی</w:t>
      </w:r>
    </w:p>
    <w:p w14:paraId="2191188C" w14:textId="77777777" w:rsidR="006B49B0" w:rsidRDefault="006B49B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6677E03" w14:textId="77777777" w:rsidR="006B49B0" w:rsidRDefault="006B49B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E355E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5B5A1A0C" w14:textId="77777777" w:rsidR="006B49B0" w:rsidRDefault="006B49B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A619D9" w14:textId="424BA46A" w:rsidR="006B49B0" w:rsidRDefault="006B49B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5053DF">
        <w:rPr>
          <w:rFonts w:ascii="Times Ext Roman" w:hAnsi="Times Ext Roman" w:cs="Naskh MT for Bosch School"/>
          <w:sz w:val="23"/>
          <w:szCs w:val="23"/>
          <w:rtl/>
        </w:rPr>
        <w:t>ای پروردگار کنیز عزیزت صبیّهٴ حضرت حیدر را در ملکوتت سرفراز نما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با مرغان چمنت همدم و همراز کن در دریای غفران غوطه ده و از ینبوع حیوان بهره بخش کشف غطا فرما بصر حدید عنایت کن و بفضل شدید موفّق نما توئی آمرزنده و بخشنده و مهربان و ملیک سریر عفو و غفران</w:t>
      </w:r>
    </w:p>
    <w:p w14:paraId="413A6B5B" w14:textId="77777777" w:rsidR="006B49B0" w:rsidRDefault="006B49B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9354D82" w14:textId="6AEF4781" w:rsidR="006B49B0" w:rsidRDefault="00E355EA" w:rsidP="00E355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٢٣</w:t>
      </w:r>
      <w:r w:rsidR="006B49B0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 w:hint="cs"/>
          <w:sz w:val="23"/>
          <w:szCs w:val="23"/>
          <w:rtl/>
        </w:rPr>
        <w:t>ع اوّل</w:t>
      </w:r>
      <w:r w:rsidR="006B49B0">
        <w:rPr>
          <w:rFonts w:ascii="Times Ext Roman" w:hAnsi="Times Ext Roman" w:cs="Naskh MT for Bosch School"/>
          <w:sz w:val="23"/>
          <w:szCs w:val="23"/>
          <w:rtl/>
        </w:rPr>
        <w:t xml:space="preserve"> ١٣٣٨</w:t>
      </w:r>
    </w:p>
    <w:p w14:paraId="0CEB7110" w14:textId="78970743" w:rsidR="006B49B0" w:rsidRDefault="006B49B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حیفا</w:t>
      </w:r>
    </w:p>
    <w:p w14:paraId="3F5D179A" w14:textId="77777777" w:rsidR="006B49B0" w:rsidRDefault="006B49B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9796360" w14:textId="1C0973C5" w:rsidR="006B49B0" w:rsidRDefault="006B49B0" w:rsidP="00A340C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عبدالبهاء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عباس</w:t>
      </w:r>
    </w:p>
    <w:p w14:paraId="0093B4BA" w14:textId="77777777" w:rsidR="00A340C4" w:rsidRPr="006F5ACA" w:rsidRDefault="00A340C4" w:rsidP="00A340C4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3D88F027" w14:textId="77777777" w:rsidR="00A340C4" w:rsidRPr="006F5ACA" w:rsidRDefault="00A340C4" w:rsidP="00A340C4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6E45A339" w14:textId="02DDE58A" w:rsidR="00A340C4" w:rsidRPr="00A340C4" w:rsidRDefault="00A340C4" w:rsidP="00A340C4">
      <w:pPr>
        <w:bidi/>
        <w:spacing w:line="360" w:lineRule="auto"/>
        <w:rPr>
          <w:rFonts w:cs="Arial"/>
          <w:sz w:val="16"/>
          <w:szCs w:val="16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proofErr w:type="spellStart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proofErr w:type="spellEnd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</w:t>
      </w:r>
      <w:proofErr w:type="spellStart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proofErr w:type="spellEnd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>
        <w:rPr>
          <w:rFonts w:ascii="Times Ext Roman" w:hAnsi="Times Ext Roman" w:cs="Arial" w:hint="cs"/>
          <w:sz w:val="16"/>
          <w:szCs w:val="16"/>
          <w:rtl/>
          <w:lang w:val="en-CA"/>
        </w:rPr>
        <w:t>۱</w:t>
      </w:r>
      <w:r w:rsidR="007C309A">
        <w:rPr>
          <w:rFonts w:ascii="Times Ext Roman" w:hAnsi="Times Ext Roman" w:cs="Arial" w:hint="cs"/>
          <w:sz w:val="16"/>
          <w:szCs w:val="16"/>
          <w:rtl/>
          <w:lang w:val="en-CA"/>
        </w:rPr>
        <w:t>۵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مه ۲۰۲٣، ساعت </w:t>
      </w:r>
      <w:r>
        <w:rPr>
          <w:rFonts w:ascii="Times Ext Roman" w:hAnsi="Times Ext Roman" w:cs="Arial" w:hint="cs"/>
          <w:sz w:val="16"/>
          <w:szCs w:val="16"/>
          <w:rtl/>
          <w:lang w:val="en-CA"/>
        </w:rPr>
        <w:t>۰۰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:</w:t>
      </w:r>
      <w:r>
        <w:rPr>
          <w:rFonts w:ascii="Times Ext Roman" w:hAnsi="Times Ext Roman" w:cs="Arial" w:hint="cs"/>
          <w:sz w:val="16"/>
          <w:szCs w:val="16"/>
          <w:rtl/>
          <w:lang w:val="en-CA"/>
        </w:rPr>
        <w:t>۵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بعد از ظهر</w:t>
      </w:r>
    </w:p>
    <w:sectPr w:rsidR="00A340C4" w:rsidRPr="00A340C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8241" w14:textId="77777777" w:rsidR="00F05467" w:rsidRDefault="00F05467" w:rsidP="00435DDB">
      <w:r>
        <w:separator/>
      </w:r>
    </w:p>
  </w:endnote>
  <w:endnote w:type="continuationSeparator" w:id="0">
    <w:p w14:paraId="21248440" w14:textId="77777777" w:rsidR="00F05467" w:rsidRDefault="00F05467" w:rsidP="0043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9DA5" w14:textId="77777777" w:rsidR="00F05467" w:rsidRDefault="00F05467" w:rsidP="00435DDB">
      <w:r>
        <w:separator/>
      </w:r>
    </w:p>
  </w:footnote>
  <w:footnote w:type="continuationSeparator" w:id="0">
    <w:p w14:paraId="2ABAA4E3" w14:textId="77777777" w:rsidR="00F05467" w:rsidRDefault="00F05467" w:rsidP="00435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7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55EA"/>
    <w:rsid w:val="000921BC"/>
    <w:rsid w:val="00435DDB"/>
    <w:rsid w:val="005053DF"/>
    <w:rsid w:val="005B3517"/>
    <w:rsid w:val="006B49B0"/>
    <w:rsid w:val="007C309A"/>
    <w:rsid w:val="008331C4"/>
    <w:rsid w:val="00A340C4"/>
    <w:rsid w:val="00B747F9"/>
    <w:rsid w:val="00D1076A"/>
    <w:rsid w:val="00DE0D42"/>
    <w:rsid w:val="00E355EA"/>
    <w:rsid w:val="00F0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00CF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B3517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35D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5DD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5D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5D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2023-05-12T06:47:00Z</dcterms:created>
  <dcterms:modified xsi:type="dcterms:W3CDTF">2023-05-16T06:22:00Z</dcterms:modified>
</cp:coreProperties>
</file>