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F640" w14:textId="294C0D85" w:rsidR="000C7386" w:rsidRDefault="000C738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آقا میرزا عنایت</w:t>
      </w:r>
    </w:p>
    <w:p w14:paraId="48E5E438" w14:textId="65AF7551" w:rsidR="000C7386" w:rsidRDefault="00CD69D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کنیز عزیز الهی مسیس مکسول</w:t>
      </w:r>
      <w:r w:rsidR="000C7386">
        <w:rPr>
          <w:rFonts w:ascii="Times Ext Roman" w:hAnsi="Times Ext Roman" w:cs="Naskh MT for Bosch School"/>
          <w:sz w:val="23"/>
          <w:szCs w:val="23"/>
          <w:rtl/>
        </w:rPr>
        <w:t xml:space="preserve"> علیها بهآء اللّه الأبهی</w:t>
      </w:r>
    </w:p>
    <w:p w14:paraId="367112A2" w14:textId="173481A4" w:rsidR="000C7386" w:rsidRDefault="000C7386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Thro</w:t>
      </w:r>
      <w:r w:rsidR="00CF7715">
        <w:rPr>
          <w:rFonts w:ascii="Times Ext Roman" w:hAnsi="Times Ext Roman" w:cs="Naskh MT for Bosch School"/>
          <w:sz w:val="23"/>
          <w:szCs w:val="23"/>
        </w:rPr>
        <w:t>ugh</w:t>
      </w:r>
      <w:r>
        <w:rPr>
          <w:rFonts w:ascii="Times Ext Roman" w:hAnsi="Times Ext Roman" w:cs="Naskh MT for Bosch School"/>
          <w:sz w:val="23"/>
          <w:szCs w:val="23"/>
        </w:rPr>
        <w:t>. Mirza Enayat</w:t>
      </w:r>
    </w:p>
    <w:p w14:paraId="2AE4A5F9" w14:textId="545E228E" w:rsidR="00CF7715" w:rsidRDefault="000C7386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The dear maid</w:t>
      </w:r>
      <w:r w:rsidR="00CD69DB">
        <w:rPr>
          <w:rFonts w:ascii="Times Ext Roman" w:hAnsi="Times Ext Roman" w:cs="Naskh MT for Bosch School"/>
          <w:sz w:val="23"/>
          <w:szCs w:val="23"/>
        </w:rPr>
        <w:t>servant of God Mrs. Maxwell</w:t>
      </w:r>
    </w:p>
    <w:p w14:paraId="20C0021F" w14:textId="77777777" w:rsidR="000C7386" w:rsidRDefault="00CF7715" w:rsidP="00DF36CC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 xml:space="preserve">Upon her be </w:t>
      </w:r>
      <w:r w:rsidR="00DF36CC">
        <w:rPr>
          <w:rFonts w:ascii="Times Ext Roman" w:hAnsi="Times Ext Roman" w:cs="Naskh MT for Bosch School"/>
          <w:sz w:val="23"/>
          <w:szCs w:val="23"/>
        </w:rPr>
        <w:t>Baha Ullah El-Abha</w:t>
      </w:r>
    </w:p>
    <w:p w14:paraId="011E2FBD" w14:textId="77777777" w:rsidR="000C7386" w:rsidRDefault="000C738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1A1C48" w14:textId="77777777" w:rsidR="000C7386" w:rsidRDefault="000C738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ABBDFF5" w14:textId="77777777" w:rsidR="000C7386" w:rsidRDefault="000C738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8B8B4E" w14:textId="3A608158" w:rsidR="000C7386" w:rsidRDefault="000C7386" w:rsidP="003734E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D1424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CD14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D1424">
        <w:rPr>
          <w:rFonts w:ascii="Times Ext Roman" w:hAnsi="Times Ext Roman" w:cs="Naskh MT for Bosch School"/>
          <w:sz w:val="23"/>
          <w:szCs w:val="23"/>
          <w:rtl/>
        </w:rPr>
        <w:t xml:space="preserve"> منجذب جمال ابه</w:t>
      </w:r>
      <w:r w:rsidRPr="00CD14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D1424">
        <w:rPr>
          <w:rFonts w:ascii="Times Ext Roman" w:hAnsi="Times Ext Roman" w:cs="Naskh MT for Bosch School"/>
          <w:sz w:val="23"/>
          <w:szCs w:val="23"/>
          <w:rtl/>
        </w:rPr>
        <w:t xml:space="preserve"> و عاشق آن</w:t>
      </w:r>
      <w:r w:rsidR="003734E2" w:rsidRPr="00CD142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CD1424">
        <w:rPr>
          <w:rFonts w:ascii="Times Ext Roman" w:hAnsi="Times Ext Roman" w:cs="Naskh MT for Bosch School"/>
          <w:sz w:val="23"/>
          <w:szCs w:val="23"/>
          <w:rtl/>
        </w:rPr>
        <w:t xml:space="preserve">دلبر </w:t>
      </w:r>
      <w:r w:rsidRPr="00CD14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D1424">
        <w:rPr>
          <w:rFonts w:ascii="Times Ext Roman" w:hAnsi="Times Ext Roman" w:cs="Naskh MT for Bosch School" w:hint="eastAsia"/>
          <w:sz w:val="23"/>
          <w:szCs w:val="23"/>
          <w:rtl/>
        </w:rPr>
        <w:t>کتا</w:t>
      </w:r>
      <w:r w:rsidRPr="00CD1424">
        <w:rPr>
          <w:rFonts w:ascii="Times Ext Roman" w:hAnsi="Times Ext Roman" w:cs="Naskh MT for Bosch School"/>
          <w:sz w:val="23"/>
          <w:szCs w:val="23"/>
          <w:rtl/>
        </w:rPr>
        <w:t xml:space="preserve"> در هر</w:t>
      </w:r>
      <w:r w:rsidR="00CF7715" w:rsidRPr="00CD142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CD1424">
        <w:rPr>
          <w:rFonts w:ascii="Times Ext Roman" w:hAnsi="Times Ext Roman" w:cs="Naskh MT for Bosch School"/>
          <w:sz w:val="23"/>
          <w:szCs w:val="23"/>
          <w:rtl/>
        </w:rPr>
        <w:t xml:space="preserve">دم </w:t>
      </w:r>
      <w:r w:rsidRPr="00CD14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D1424">
        <w:rPr>
          <w:rFonts w:ascii="Times Ext Roman" w:hAnsi="Times Ext Roman" w:cs="Naskh MT for Bosch School" w:hint="eastAsia"/>
          <w:sz w:val="23"/>
          <w:szCs w:val="23"/>
          <w:rtl/>
        </w:rPr>
        <w:t>اد</w:t>
      </w:r>
      <w:r w:rsidRPr="00CD14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D1424">
        <w:rPr>
          <w:rFonts w:ascii="Times Ext Roman" w:hAnsi="Times Ext Roman" w:cs="Naskh MT for Bosch School"/>
          <w:sz w:val="23"/>
          <w:szCs w:val="23"/>
          <w:rtl/>
        </w:rPr>
        <w:t xml:space="preserve"> از تو نما</w:t>
      </w:r>
      <w:r w:rsidRPr="00CD14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D1424">
        <w:rPr>
          <w:rFonts w:ascii="Times Ext Roman" w:hAnsi="Times Ext Roman" w:cs="Naskh MT for Bosch School" w:hint="eastAsia"/>
          <w:sz w:val="23"/>
          <w:szCs w:val="23"/>
          <w:rtl/>
        </w:rPr>
        <w:t>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بملکوت الهی تضرّع و زاری کنم و طلب تأیید نامتناهی نمایم ای کنیز عزیز الهی اگر بدانی که بچه فضل و موهبتی مؤیّدی البتّه از جهان بیزار شوی و بال و پر باز کنی و در اوج فرح و سرور پرواز نمائی الطاف جمال ابهی شامل است دیگر چه خواهی تأیید ملأ اعلی حاصل است دیگر چه جوئی عنایت حضرت کبریا واضح است دیگر چه طلبی و علیک البهآء الأبهی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C738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E2"/>
    <w:rsid w:val="000C7386"/>
    <w:rsid w:val="0032168B"/>
    <w:rsid w:val="00343704"/>
    <w:rsid w:val="003734E2"/>
    <w:rsid w:val="003A3E6E"/>
    <w:rsid w:val="004C2471"/>
    <w:rsid w:val="00561567"/>
    <w:rsid w:val="007B6C82"/>
    <w:rsid w:val="009B5768"/>
    <w:rsid w:val="009C211B"/>
    <w:rsid w:val="00CD1424"/>
    <w:rsid w:val="00CD69DB"/>
    <w:rsid w:val="00CF7715"/>
    <w:rsid w:val="00DF36CC"/>
    <w:rsid w:val="00E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6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3E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2026-06-18T11:46:00Z</dcterms:created>
  <dcterms:modified xsi:type="dcterms:W3CDTF">2026-06-24T18:28:00Z</dcterms:modified>
</cp:coreProperties>
</file>