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3B1F" w14:textId="5AF596B1" w:rsidR="00215BD1" w:rsidRDefault="00215BD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3A2FE7BC" w14:textId="1AA2DDD8" w:rsidR="00215BD1" w:rsidRDefault="00215BD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حضرت ادیب</w:t>
      </w:r>
      <w:r w:rsidR="00C512DD">
        <w:rPr>
          <w:rFonts w:ascii="Times Ext Roman" w:hAnsi="Times Ext Roman" w:cs="Naskh MT for Bosch School"/>
          <w:sz w:val="23"/>
          <w:szCs w:val="23"/>
          <w:rtl/>
        </w:rPr>
        <w:t xml:space="preserve"> دبستان الهی علیه بهآء اللّه ال</w:t>
      </w:r>
      <w:r w:rsidR="00C512DD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فرمایند</w:t>
      </w:r>
    </w:p>
    <w:p w14:paraId="5AD9D81C" w14:textId="77777777" w:rsidR="00215BD1" w:rsidRDefault="00215BD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2448894" w14:textId="77777777" w:rsidR="00215BD1" w:rsidRDefault="00215BD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C512DD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4A3890DF" w14:textId="77777777" w:rsidR="00215BD1" w:rsidRDefault="00215BD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71AA5A2" w14:textId="75255D44" w:rsidR="00215BD1" w:rsidRDefault="00C512D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9642A">
        <w:rPr>
          <w:rFonts w:ascii="Times Ext Roman" w:hAnsi="Times Ext Roman" w:cs="Naskh MT for Bosch School"/>
          <w:sz w:val="23"/>
          <w:szCs w:val="23"/>
          <w:rtl/>
        </w:rPr>
        <w:t>ربّ و رج</w:t>
      </w:r>
      <w:r w:rsidRPr="0029642A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="00215BD1" w:rsidRPr="0029642A">
        <w:rPr>
          <w:rFonts w:ascii="Times Ext Roman" w:hAnsi="Times Ext Roman" w:cs="Naskh MT for Bosch School"/>
          <w:sz w:val="23"/>
          <w:szCs w:val="23"/>
          <w:rtl/>
        </w:rPr>
        <w:t>ئ</w:t>
      </w:r>
      <w:r w:rsidR="00215BD1" w:rsidRPr="0029642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215BD1" w:rsidRPr="0029642A">
        <w:rPr>
          <w:rFonts w:ascii="Times Ext Roman" w:hAnsi="Times Ext Roman" w:cs="Naskh MT for Bosch School"/>
          <w:sz w:val="23"/>
          <w:szCs w:val="23"/>
          <w:rtl/>
        </w:rPr>
        <w:t xml:space="preserve"> اشکرک ف</w:t>
      </w:r>
      <w:r w:rsidR="00215BD1" w:rsidRPr="0029642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215BD1" w:rsidRPr="0029642A">
        <w:rPr>
          <w:rFonts w:ascii="Times Ext Roman" w:hAnsi="Times Ext Roman" w:cs="Naskh MT for Bosch School"/>
          <w:sz w:val="23"/>
          <w:szCs w:val="23"/>
          <w:rtl/>
        </w:rPr>
        <w:t xml:space="preserve"> جنح اللّ</w:t>
      </w:r>
      <w:r w:rsidR="00215BD1" w:rsidRPr="0029642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C46746" w:rsidRPr="0029642A"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C46746" w:rsidRPr="0029642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C46746" w:rsidRPr="0029642A">
        <w:rPr>
          <w:rFonts w:ascii="Times Ext Roman" w:hAnsi="Times Ext Roman" w:cs="Naskh MT for Bosch School"/>
          <w:sz w:val="23"/>
          <w:szCs w:val="23"/>
          <w:rtl/>
        </w:rPr>
        <w:t xml:space="preserve"> و غدوّ</w:t>
      </w:r>
      <w:r w:rsidR="00C46746" w:rsidRPr="0029642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C46746" w:rsidRPr="0029642A">
        <w:rPr>
          <w:rFonts w:ascii="Times Ext Roman" w:hAnsi="Times Ext Roman" w:cs="Naskh MT for Bosch School"/>
          <w:sz w:val="23"/>
          <w:szCs w:val="23"/>
          <w:rtl/>
        </w:rPr>
        <w:t xml:space="preserve"> و آصال</w:t>
      </w:r>
      <w:r w:rsidR="00C46746" w:rsidRPr="0029642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C46746">
        <w:rPr>
          <w:rFonts w:ascii="Times Ext Roman" w:hAnsi="Times Ext Roman" w:cs="Naskh MT for Bosch School"/>
          <w:sz w:val="23"/>
          <w:szCs w:val="23"/>
          <w:rtl/>
        </w:rPr>
        <w:t xml:space="preserve"> علی ما بعثت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 xml:space="preserve"> نفوساً منجذبة الیک مشتعلة بنار محبّتک متذلّلة </w:t>
      </w:r>
      <w:r>
        <w:rPr>
          <w:rFonts w:ascii="Times Ext Roman" w:hAnsi="Times Ext Roman" w:cs="Naskh MT for Bosch School"/>
          <w:sz w:val="23"/>
          <w:szCs w:val="23"/>
          <w:rtl/>
        </w:rPr>
        <w:t>منکسرة الی عزّة ربّانیّتک خاضعة خاشعة 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حبّ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ئک خافضة الجناح 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صفی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>ئ</w:t>
      </w:r>
      <w:r>
        <w:rPr>
          <w:rFonts w:ascii="Times Ext Roman" w:hAnsi="Times Ext Roman" w:cs="Naskh MT for Bosch School"/>
          <w:sz w:val="23"/>
          <w:szCs w:val="23"/>
          <w:rtl/>
        </w:rPr>
        <w:t>ک متفانیة عند عموم اودّ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>ئک فما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>اوردهم العجب و الکبریآء فی غمار بحار الهوی و ما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>اسقطهم الغلوّ و الاستکبار فی وهدة النّخوة و العمی یرون انفسهم اذلّ من</w:t>
      </w:r>
      <w:r w:rsidR="002F33E5">
        <w:rPr>
          <w:rFonts w:ascii="Times Ext Roman" w:hAnsi="Times Ext Roman" w:cs="Naskh MT for Bosch School"/>
          <w:sz w:val="23"/>
          <w:szCs w:val="23"/>
          <w:rtl/>
        </w:rPr>
        <w:t xml:space="preserve"> التّراب و یشاهدون حقایقهم هب</w:t>
      </w:r>
      <w:r w:rsidR="002F33E5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 xml:space="preserve"> منبثّاً و لیست لهم منیة و بغیة الّا المحو و الفنآء و السّبوق الی مشهد الفدآء ربّ ایّدّ هؤلآء بشدید القوی و تأیید یتوالی من السّمآء و انشر بهم نفحات قدسک بین الوری و اعل بهم کلمتک العلیا و اجعلهم نجوماً ساطعة من افق الهد</w:t>
      </w:r>
      <w:r>
        <w:rPr>
          <w:rFonts w:ascii="Times Ext Roman" w:hAnsi="Times Ext Roman" w:cs="Naskh MT for Bosch School"/>
          <w:sz w:val="23"/>
          <w:szCs w:val="23"/>
          <w:rtl/>
        </w:rPr>
        <w:t>ی و آیات توحیدک السّاطعة علی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>رجآء و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اشجاراً باسقة فی حدیقتک الغلب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 xml:space="preserve"> و اوراداً مؤنّقة برشحات سحاب رحمتک فی جنّة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>بهی ربّ ادر لهم کأساً طافحة برحیق مختوم و رنّحهم بنسیم القبول فی عتبتک یا حیّ و یا قیّوم ربّ انّ عبدک ادیب یبتهل الی ملکوتک الجلیل و لا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215BD1">
        <w:rPr>
          <w:rFonts w:ascii="Times Ext Roman" w:hAnsi="Times Ext Roman" w:cs="Naskh MT for Bosch School"/>
          <w:sz w:val="23"/>
          <w:szCs w:val="23"/>
          <w:rtl/>
        </w:rPr>
        <w:t>یتمنّی الّا الفدآء فیهذا السّبیل فقدّر له ما یروی به الغلیل و یشفی العلیل و اجعله کما یتمنّی حتّی یرتّل آیات شکرک فی کلّ بکور و اصیل انّک انت الجمیل انّک انت السّمیع انّک انت المجیب انّک انت القدیر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215BD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DD"/>
    <w:rsid w:val="00101A1D"/>
    <w:rsid w:val="00215BD1"/>
    <w:rsid w:val="0029642A"/>
    <w:rsid w:val="002F33E5"/>
    <w:rsid w:val="006B3A4B"/>
    <w:rsid w:val="00802888"/>
    <w:rsid w:val="009122E4"/>
    <w:rsid w:val="00A73F81"/>
    <w:rsid w:val="00B026B4"/>
    <w:rsid w:val="00C46746"/>
    <w:rsid w:val="00C468BC"/>
    <w:rsid w:val="00C512DD"/>
    <w:rsid w:val="00E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0882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468B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6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68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8B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2026-07-24T06:07:00Z</dcterms:created>
  <dcterms:modified xsi:type="dcterms:W3CDTF">2026-07-25T20:19:00Z</dcterms:modified>
</cp:coreProperties>
</file>