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076D" w14:textId="7F81EEC4" w:rsidR="003918EA" w:rsidRDefault="003918E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7962C66C" w14:textId="77777777" w:rsidR="003918EA" w:rsidRDefault="003918E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D6317BE" w14:textId="36B1D70E" w:rsidR="003918EA" w:rsidRDefault="003918E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رفسنجان</w:t>
      </w:r>
    </w:p>
    <w:p w14:paraId="3D92AD43" w14:textId="5F9405AE" w:rsidR="003918EA" w:rsidRDefault="003918E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حسن خان علیه بهآء اللّه الأبهی</w:t>
      </w:r>
    </w:p>
    <w:p w14:paraId="3F0DC9FE" w14:textId="77777777" w:rsidR="003918EA" w:rsidRDefault="003918E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F0AE945" w14:textId="77777777" w:rsidR="003918EA" w:rsidRDefault="003918EA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هوالأبهی</w:t>
      </w:r>
    </w:p>
    <w:p w14:paraId="30A3C74C" w14:textId="77777777" w:rsidR="003918EA" w:rsidRDefault="003918E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621702D" w14:textId="4CAADCFF" w:rsidR="003918EA" w:rsidRDefault="003918E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73494D">
        <w:rPr>
          <w:rFonts w:ascii="Times Ext Roman" w:hAnsi="Times Ext Roman" w:cs="Naskh MT for Bosch School"/>
          <w:sz w:val="23"/>
          <w:szCs w:val="23"/>
          <w:rtl/>
        </w:rPr>
        <w:t>ای سرمست بادهٴ پیمان شوری در آفاق افکن و شعله‌ئی در قطب عالم امکان بزن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بحری بموج آر و بال و پری در اوج بگشا درجی باز کن و گوهری بیفشان شمعی برافروز و جهانی بنار محبّت اللّه بسوز نافه‌ئی بگشا و مشامها را مشکبار نما نسیمی بوزان و دماغها را معطّر کن و مغزها را معنبر تأیید ملکوت ابهی مرغ قاصر را نسر طائر نماید و پشهٴ ضعیف را عقاب کاسر در خدمت امر اللّه بکوش و در نشر نفحات اللّه همّت نما بی‌نصیبان را نصیب بخش و محرومانرا محرم بزم راز کن تشنگانرا ماء معین شو و گمگشتگانرا هادی سبیل پژمردگانرا تر و تازگی بخش و افسردگانرا حرارت و آزادگی توجّه بملکوت ابهی کن و هر تأییدی طلب نما انّه یؤیّدک و یوفّقک علی الفوز العظیم و البهآء علیک و علی کلّ ثابت مستقیم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۲۶ مه ۲۰۲۶، ساعت ۰۰:۱۱ قبل از ظهر</w:t>
      </w:r>
      <w:bookmarkEnd w:id="0"/>
    </w:p>
    <w:sectPr w:rsidR="003918E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Sakkal Majalla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EA"/>
    <w:rsid w:val="002A74AD"/>
    <w:rsid w:val="003508C8"/>
    <w:rsid w:val="003918EA"/>
    <w:rsid w:val="00475964"/>
    <w:rsid w:val="004828E4"/>
    <w:rsid w:val="004E298E"/>
    <w:rsid w:val="006C444A"/>
    <w:rsid w:val="0073494D"/>
    <w:rsid w:val="008E5F08"/>
    <w:rsid w:val="0097004F"/>
    <w:rsid w:val="00AA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590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700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2026-05-11T12:08:00Z</dcterms:created>
  <dcterms:modified xsi:type="dcterms:W3CDTF">2026-05-20T16:57:00Z</dcterms:modified>
</cp:coreProperties>
</file>