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C778" w14:textId="16A4DE32" w:rsidR="00A53BE1" w:rsidRDefault="006B0F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هوالأبهی</w:t>
      </w:r>
    </w:p>
    <w:p w14:paraId="09CE229C" w14:textId="77777777" w:rsidR="006B0FA7" w:rsidRDefault="006B0FA7" w:rsidP="006B0F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12703F" w14:textId="1102ACCC" w:rsidR="006B0FA7" w:rsidRDefault="006B0FA7" w:rsidP="006B0F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جناب آقا میرزا آقا علیه بهآء الله الأبهی ملاحظه نمایند</w:t>
      </w:r>
    </w:p>
    <w:p w14:paraId="1268F5DC" w14:textId="77777777" w:rsidR="00A53BE1" w:rsidRDefault="00A53BE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ACABA6" w14:textId="77777777" w:rsidR="00A53BE1" w:rsidRDefault="006B0FA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A53BE1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E41D804" w14:textId="77777777" w:rsidR="00A53BE1" w:rsidRDefault="00A53BE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09140E" w14:textId="77777777" w:rsidR="00A53BE1" w:rsidRDefault="00A53BE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83CF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83CF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83CFC">
        <w:rPr>
          <w:rFonts w:ascii="Times Ext Roman" w:hAnsi="Times Ext Roman" w:cs="Naskh MT for Bosch School"/>
          <w:sz w:val="23"/>
          <w:szCs w:val="23"/>
          <w:rtl/>
        </w:rPr>
        <w:t xml:space="preserve"> مست صهبا</w:t>
      </w:r>
      <w:r w:rsidRPr="00A83CF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83CFC">
        <w:rPr>
          <w:rFonts w:ascii="Times Ext Roman" w:hAnsi="Times Ext Roman" w:cs="Naskh MT for Bosch School"/>
          <w:sz w:val="23"/>
          <w:szCs w:val="23"/>
          <w:rtl/>
        </w:rPr>
        <w:t xml:space="preserve"> الست خدمات تو در ساحت اقدس مشکور</w:t>
      </w:r>
      <w:r w:rsidRPr="00D35611">
        <w:rPr>
          <w:rFonts w:ascii="Times Ext Roman" w:hAnsi="Times Ext Roman" w:cs="Naskh MT for Bosch School"/>
          <w:sz w:val="23"/>
          <w:szCs w:val="23"/>
          <w:rtl/>
        </w:rPr>
        <w:t xml:space="preserve"> و در نزد این مشتاقان مشهور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محمود و اجرت موفور و در ملأ اعلی مذکور پرتو این انوار از فضل سلطان وجود عنقریب بر عالم ملک از مرکز جهان ملکوت زند و آثار باهره‌اش از مطلع امکان نمایان گردد فاطمئن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بهذا فانّه وعد محتوم</w:t>
      </w:r>
    </w:p>
    <w:p w14:paraId="43248E27" w14:textId="77777777" w:rsidR="00A53BE1" w:rsidRDefault="00A53BE1" w:rsidP="00A83CFC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دو پاکت که بنام من عرج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 xml:space="preserve"> الی اللّه آقا علی حیدر علیه به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و اسکنه فی جوار رحمته الکبری و اختصّه بموهبته العظمی موجود است تسلیم جناب اسم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>‌اللّه ج علیه به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>ء ربّه ال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>علی ا</w:t>
      </w:r>
      <w:r w:rsidR="006925CA"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 ف</w:t>
      </w:r>
      <w:r w:rsidR="006B0FA7">
        <w:rPr>
          <w:rFonts w:ascii="Times Ext Roman" w:hAnsi="Times Ext Roman" w:cs="Naskh MT for Bosch School"/>
          <w:sz w:val="23"/>
          <w:szCs w:val="23"/>
          <w:rtl/>
        </w:rPr>
        <w:t>رمائید فنعم اجر المخلصین و البه</w:t>
      </w:r>
      <w:r w:rsidR="006B0FA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ع</w:t>
      </w:r>
      <w:r w:rsidR="00D53F77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A53BE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A7"/>
    <w:rsid w:val="00185C43"/>
    <w:rsid w:val="005505FA"/>
    <w:rsid w:val="006925CA"/>
    <w:rsid w:val="006B0012"/>
    <w:rsid w:val="006B0FA7"/>
    <w:rsid w:val="007A3103"/>
    <w:rsid w:val="007B038F"/>
    <w:rsid w:val="00A53BE1"/>
    <w:rsid w:val="00A83CFC"/>
    <w:rsid w:val="00AF0D07"/>
    <w:rsid w:val="00D35611"/>
    <w:rsid w:val="00D53F77"/>
    <w:rsid w:val="00FB5B74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90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50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2026-05-11T11:41:00Z</dcterms:created>
  <dcterms:modified xsi:type="dcterms:W3CDTF">2026-05-20T17:16:00Z</dcterms:modified>
</cp:coreProperties>
</file>