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BD49" w14:textId="41C35142" w:rsidR="00594F3F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ماساچوست کمبریج</w:t>
      </w:r>
    </w:p>
    <w:p w14:paraId="6A727E25" w14:textId="121F918D" w:rsidR="00594F3F" w:rsidRPr="00D32A7D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‌اللّه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له‌اونورا هلس‌اپل علیها بهآء اللّه ال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55E4F79" w14:textId="77777777" w:rsidR="00594F3F" w:rsidRPr="00D32A7D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1B9C5D" w14:textId="44E7C3BB" w:rsidR="00594F3F" w:rsidRPr="00D32A7D" w:rsidRDefault="00594F3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D32A7D">
        <w:rPr>
          <w:rFonts w:ascii="Times Ext Roman" w:hAnsi="Times Ext Roman" w:cs="Naskh MT for Bosch School"/>
          <w:sz w:val="23"/>
          <w:szCs w:val="23"/>
          <w:rtl/>
        </w:rPr>
        <w:t>هو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144A7999" w14:textId="77777777" w:rsidR="00594F3F" w:rsidRPr="00D32A7D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0827A5F2" w14:textId="4074792A" w:rsidR="00594F3F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8627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86271">
        <w:rPr>
          <w:rFonts w:ascii="Times Ext Roman" w:hAnsi="Times Ext Roman" w:cs="Naskh MT for Bosch School"/>
          <w:sz w:val="23"/>
          <w:szCs w:val="23"/>
          <w:rtl/>
        </w:rPr>
        <w:t xml:space="preserve"> مؤمنه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286271">
        <w:rPr>
          <w:rFonts w:ascii="Times Ext Roman" w:hAnsi="Times Ext Roman" w:cs="Naskh MT for Bosch School"/>
          <w:sz w:val="23"/>
          <w:szCs w:val="23"/>
          <w:rtl/>
        </w:rPr>
        <w:t xml:space="preserve"> باللّه نامه‌ات رس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86271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286271">
        <w:rPr>
          <w:rFonts w:ascii="Times Ext Roman" w:hAnsi="Times Ext Roman" w:cs="Naskh MT for Bosch School"/>
          <w:sz w:val="23"/>
          <w:szCs w:val="23"/>
          <w:rtl/>
        </w:rPr>
        <w:t xml:space="preserve"> آرزو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86271">
        <w:rPr>
          <w:rFonts w:ascii="Times Ext Roman" w:hAnsi="Times Ext Roman" w:cs="Naskh MT for Bosch School"/>
          <w:sz w:val="23"/>
          <w:szCs w:val="23"/>
          <w:rtl/>
        </w:rPr>
        <w:t xml:space="preserve"> آن نموده بود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86271">
        <w:rPr>
          <w:rFonts w:ascii="Times Ext Roman" w:hAnsi="Times Ext Roman" w:cs="Naskh MT for Bosch School"/>
          <w:sz w:val="23"/>
          <w:szCs w:val="23"/>
          <w:rtl/>
        </w:rPr>
        <w:t xml:space="preserve"> که خدمت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86271">
        <w:rPr>
          <w:rFonts w:ascii="Times Ext Roman" w:hAnsi="Times Ext Roman" w:cs="Naskh MT for Bosch School"/>
          <w:sz w:val="23"/>
          <w:szCs w:val="23"/>
          <w:rtl/>
        </w:rPr>
        <w:t xml:space="preserve"> بدرگاه اله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86271">
        <w:rPr>
          <w:rFonts w:ascii="Times Ext Roman" w:hAnsi="Times Ext Roman" w:cs="Naskh MT for Bosch School"/>
          <w:sz w:val="23"/>
          <w:szCs w:val="23"/>
          <w:rtl/>
        </w:rPr>
        <w:t xml:space="preserve"> نمائ</w:t>
      </w:r>
      <w:r w:rsidRPr="0028627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 xml:space="preserve"> و نفوس علیلی را بشفای الهی شفا دهی یعنی علیل نفس و هوی را زیرا مرض روحانی اشدّ از مرض جسمانیست این شاید بعلاجی خفیف صحّت و سلامت یابد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ولی آن بهزار درمانهای فائق معالجه نگردد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مثلاً اگر کسی مرض حبّ دنیا داشته باشد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و تعلّق باینعالم فانی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هزار طبیب روحانیرا عاجز کند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باوجود این شفا نیابد و همچنین سائر اخلاق ذمیمه</w:t>
      </w:r>
      <w:r w:rsidRPr="00D32A7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32A7D">
        <w:rPr>
          <w:rFonts w:ascii="Times Ext Roman" w:hAnsi="Times Ext Roman" w:cs="Naskh MT for Bosch School"/>
          <w:sz w:val="23"/>
          <w:szCs w:val="23"/>
          <w:rtl/>
        </w:rPr>
        <w:t>این اخلاق ذمیمه امراض روحانی انسانند و انبیای الهی طبیبان حق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این طبیبان حاذق عاجز ماندند دیگر مگر آنکه بدرقهٴ عنایت رسد و الطاف حضرت احدیّت شامل شود امیدم چنانست که تو طبیب روحانی گردی بجدّه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خواهر و پدر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دوستت مسیس فرانسیس هویک نهایت مهربانی ابلاغ دار و علیک البهآء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7415F3B3" w14:textId="77777777" w:rsidR="00594F3F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933227A" w14:textId="4F59051E" w:rsidR="00594F3F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٢</w:t>
      </w:r>
      <w:r w:rsidR="007E4E48" w:rsidRPr="00F914D4">
        <w:rPr>
          <w:rFonts w:ascii="Naskh MT for Bosch School" w:hAnsi="Naskh MT for Bosch School" w:cs="Naskh MT for Bosch School"/>
          <w:sz w:val="23"/>
          <w:szCs w:val="23"/>
          <w:rtl/>
          <w:lang w:bidi="fa-IR"/>
        </w:rPr>
        <w:t>۶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تموز ١٩١٩</w:t>
      </w:r>
    </w:p>
    <w:p w14:paraId="649B140A" w14:textId="252626F8" w:rsidR="00594F3F" w:rsidRDefault="00594F3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594F3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48"/>
    <w:rsid w:val="00006DB2"/>
    <w:rsid w:val="00286271"/>
    <w:rsid w:val="00347A00"/>
    <w:rsid w:val="0041301B"/>
    <w:rsid w:val="00594F3F"/>
    <w:rsid w:val="007135AA"/>
    <w:rsid w:val="007E4E48"/>
    <w:rsid w:val="00B4609A"/>
    <w:rsid w:val="00B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93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E4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2026-06-24T11:19:00Z</dcterms:created>
  <dcterms:modified xsi:type="dcterms:W3CDTF">2026-06-24T18:22:00Z</dcterms:modified>
</cp:coreProperties>
</file>