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A28A" w14:textId="77777777" w:rsidR="00370DC8" w:rsidRDefault="00370DC8">
      <w:pPr>
        <w:bidi/>
        <w:jc w:val="center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5EB054A2" w14:textId="77777777" w:rsidR="00370DC8" w:rsidRDefault="00370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DABB626" w14:textId="1E9AD05A" w:rsidR="00370DC8" w:rsidRDefault="00370DC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00F6C">
        <w:rPr>
          <w:rFonts w:ascii="Times Ext Roman" w:hAnsi="Times Ext Roman" w:cs="Naskh MT for Bosch School"/>
          <w:sz w:val="23"/>
          <w:szCs w:val="23"/>
          <w:rtl/>
        </w:rPr>
        <w:t>ای ربّ ثبّت اقدامنا علی صراطک و قوّ قلوبنا علی طاعتک و وجّه وجوهنا لجمال رحمانیّتک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اشرح صدورنا بآیات وحدانیّتک و زیّن هیاکلنا بردآء العطآء و اکشف عن بصائرنا غشاوة الخطآء و انلنا کأس الوفآء حتّی تنطلق السنة الحقائق الذّاتیّة بالثّنآء فی مشاهد الکبریآء و تجلّ یا الهی علینا بالخطاب الرّحمانی و السّرّ الوجدانی حتّی تطربنا لذّة المناجاة المنزّهة عن همهمة الحروف و الکلمات المقدّسة عن دمدمة الألفاظ و الأصوات حتّی تستغرق الذّوات فی بحر من حلاوة المناجاة و تصبح الحقائق متحقّقة بهویّة الفنآء و الانعدام عند ظهور التّجلّیات ای ربّ هؤلآء عباد ثبتوا علی عهدک و میثاقک و تمسّکوا بعروة الاستقامة فی امرک و تشبّثوا بذیل ردآء کبریائک ای ربّ ایّدهم بتأییداتک و وفّقهم بتوفیقاتک و اشدد ازرهم علی طاعتک انّک انت العزیز المقتدر القدیر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370DC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95CF2" w14:textId="77777777" w:rsidR="00E43A38" w:rsidRDefault="00E43A38" w:rsidP="00CE252C">
      <w:r>
        <w:separator/>
      </w:r>
    </w:p>
  </w:endnote>
  <w:endnote w:type="continuationSeparator" w:id="0">
    <w:p w14:paraId="563C7641" w14:textId="77777777" w:rsidR="00E43A38" w:rsidRDefault="00E43A38" w:rsidP="00CE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Sakkal Majalla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C7C8" w14:textId="77777777" w:rsidR="00E43A38" w:rsidRDefault="00E43A38" w:rsidP="00CE252C">
      <w:r>
        <w:separator/>
      </w:r>
    </w:p>
  </w:footnote>
  <w:footnote w:type="continuationSeparator" w:id="0">
    <w:p w14:paraId="423BA946" w14:textId="77777777" w:rsidR="00E43A38" w:rsidRDefault="00E43A38" w:rsidP="00CE25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7B6"/>
    <w:rsid w:val="000B0FF1"/>
    <w:rsid w:val="00170038"/>
    <w:rsid w:val="00370DC8"/>
    <w:rsid w:val="00400F6C"/>
    <w:rsid w:val="005717B6"/>
    <w:rsid w:val="006B4B23"/>
    <w:rsid w:val="00960C19"/>
    <w:rsid w:val="009925FA"/>
    <w:rsid w:val="00A3317A"/>
    <w:rsid w:val="00A426FE"/>
    <w:rsid w:val="00BD4F7C"/>
    <w:rsid w:val="00C903C9"/>
    <w:rsid w:val="00CE252C"/>
    <w:rsid w:val="00CE3018"/>
    <w:rsid w:val="00E43A38"/>
    <w:rsid w:val="00EA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964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D4F7C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D4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F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4F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F7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E2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52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5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607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2026-07-26T13:41:00Z</dcterms:created>
  <dcterms:modified xsi:type="dcterms:W3CDTF">2026-07-28T06:52:00Z</dcterms:modified>
</cp:coreProperties>
</file>