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27D7" w14:textId="77777777" w:rsidR="00DA1DF7" w:rsidRDefault="00DA1DF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العالم الحکیم</w:t>
      </w:r>
    </w:p>
    <w:p w14:paraId="76AB4EB3" w14:textId="77777777" w:rsidR="00DA1DF7" w:rsidRDefault="00DA1D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F722F0" w14:textId="77777777" w:rsidR="00DA1DF7" w:rsidRDefault="00DA1DF7" w:rsidP="006B1F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قل الهی الهی تبت الیک و انّک انت التّوّاب الرّحیم الهی الهی رجعت الیک انّک انت الغفور </w:t>
      </w:r>
      <w:r w:rsidR="00E713E7">
        <w:rPr>
          <w:rFonts w:ascii="Times Ext Roman" w:hAnsi="Times Ext Roman" w:cs="Naskh MT for Bosch School"/>
          <w:sz w:val="23"/>
          <w:szCs w:val="23"/>
          <w:rtl/>
        </w:rPr>
        <w:t>الکریم الهی الهی تمسّکت بحبل عط</w:t>
      </w:r>
      <w:r w:rsidR="00E713E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عندک خزائن السّموات و ال</w:t>
      </w:r>
      <w:r w:rsidR="00E713E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رضین الهی الهی سرعت الیک و انّک انت الغفّار ذو الفضل المبین الهی الهی ارید </w:t>
      </w:r>
      <w:r w:rsidR="006B1F68">
        <w:rPr>
          <w:rFonts w:ascii="Times Ext Roman" w:hAnsi="Times Ext Roman" w:cs="Naskh MT for Bosch School" w:hint="cs"/>
          <w:sz w:val="23"/>
          <w:szCs w:val="23"/>
          <w:rtl/>
        </w:rPr>
        <w:t>ر</w:t>
      </w:r>
      <w:r>
        <w:rPr>
          <w:rFonts w:ascii="Times Ext Roman" w:hAnsi="Times Ext Roman" w:cs="Naskh MT for Bosch School"/>
          <w:sz w:val="23"/>
          <w:szCs w:val="23"/>
          <w:rtl/>
        </w:rPr>
        <w:t>حیقک المختوم و انّک انت البذّال المعطی العزیز العظیم الهی الهی اشهد انّک اظهرت امرک و انجزت وعدک و انزلت من سمآء فضلک ما انجذبت به افئدة المقرّبین طوبی لقویّ تمسّک بعروتک الوثقی و لمقبل تشبّث بذیلک المنیر اسئلک یا مالک الوجود و سلطان الغیب و الشّهود باقتدارک و عظمتک و</w:t>
      </w:r>
      <w:r w:rsidR="00D42AA8">
        <w:rPr>
          <w:rFonts w:ascii="Times Ext Roman" w:hAnsi="Times Ext Roman" w:cs="Naskh MT for Bosch School"/>
          <w:sz w:val="23"/>
          <w:szCs w:val="23"/>
          <w:rtl/>
        </w:rPr>
        <w:t xml:space="preserve"> سلطانک ب</w:t>
      </w:r>
      <w:r w:rsidR="00D42AA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713E7">
        <w:rPr>
          <w:rFonts w:ascii="Times Ext Roman" w:hAnsi="Times Ext Roman" w:cs="Naskh MT for Bosch School"/>
          <w:sz w:val="23"/>
          <w:szCs w:val="23"/>
          <w:rtl/>
        </w:rPr>
        <w:t>ن تکتب اسمی من قلمک ا</w:t>
      </w:r>
      <w:r w:rsidR="00E713E7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علی من عبادک المخلصین الّذین ما منعهم کتاب الفجّار عن التّوجّه الی انوار وجهک ان</w:t>
      </w:r>
      <w:r w:rsidR="00D42AA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 انت السّامع المجیب </w:t>
      </w:r>
      <w:r w:rsidRPr="00E94B21">
        <w:rPr>
          <w:rFonts w:ascii="Times Ext Roman" w:hAnsi="Times Ext Roman" w:cs="Naskh MT for Bosch School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بالاجابة جدیر</w:t>
      </w:r>
    </w:p>
    <w:p w14:paraId="444379BD" w14:textId="77777777" w:rsidR="00156620" w:rsidRDefault="00156620" w:rsidP="001566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9B29C6" w14:textId="77777777" w:rsidR="00156620" w:rsidRDefault="00156620" w:rsidP="001566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BAE184" w14:textId="77777777" w:rsidR="00156620" w:rsidRDefault="00156620" w:rsidP="001566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FA2C79" w14:textId="77777777" w:rsidR="00156620" w:rsidRDefault="00156620" w:rsidP="001566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C2BF5E" w14:textId="77777777" w:rsidR="00156620" w:rsidRDefault="00156620" w:rsidP="001566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7C3F4F" w14:textId="77777777" w:rsidR="00156620" w:rsidRDefault="00156620" w:rsidP="001566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005ABD" w14:textId="77777777" w:rsidR="00156620" w:rsidRDefault="00156620" w:rsidP="001566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A399B4" w14:textId="77777777" w:rsidR="00156620" w:rsidRDefault="00156620" w:rsidP="001566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BB457C" w14:textId="77777777" w:rsidR="00156620" w:rsidRDefault="00156620" w:rsidP="001566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FC3307" w14:textId="77777777" w:rsidR="00156620" w:rsidRPr="00156620" w:rsidRDefault="00156620" w:rsidP="0015662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53E570F" w14:textId="77777777" w:rsidR="00156620" w:rsidRPr="00156620" w:rsidRDefault="00156620" w:rsidP="00156620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15662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15662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156620">
        <w:rPr>
          <w:rFonts w:cs="Arial"/>
          <w:sz w:val="18"/>
          <w:szCs w:val="18"/>
          <w:rtl/>
        </w:rPr>
        <w:t xml:space="preserve"> دانلود شده است. شما مجاز</w:t>
      </w:r>
      <w:r w:rsidRPr="00156620">
        <w:rPr>
          <w:rFonts w:cs="Arial" w:hint="cs"/>
          <w:sz w:val="18"/>
          <w:szCs w:val="18"/>
        </w:rPr>
        <w:t xml:space="preserve"> </w:t>
      </w:r>
      <w:r w:rsidRPr="0015662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156620">
        <w:rPr>
          <w:rFonts w:cs="Arial" w:hint="cs"/>
          <w:sz w:val="18"/>
          <w:szCs w:val="18"/>
        </w:rPr>
        <w:t xml:space="preserve"> </w:t>
      </w:r>
      <w:hyperlink r:id="rId7" w:history="1">
        <w:r w:rsidRPr="0015662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156620">
        <w:rPr>
          <w:rFonts w:cs="Arial"/>
          <w:sz w:val="18"/>
          <w:szCs w:val="18"/>
        </w:rPr>
        <w:t xml:space="preserve"> </w:t>
      </w:r>
      <w:r w:rsidRPr="00156620">
        <w:rPr>
          <w:rFonts w:cs="Arial"/>
          <w:sz w:val="18"/>
          <w:szCs w:val="18"/>
          <w:rtl/>
        </w:rPr>
        <w:t>استفاده نمائید.</w:t>
      </w:r>
    </w:p>
    <w:p w14:paraId="339E97D1" w14:textId="77777777" w:rsidR="00156620" w:rsidRPr="00156620" w:rsidRDefault="00156620" w:rsidP="00156620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15662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156620">
        <w:rPr>
          <w:rFonts w:cs="Arial"/>
          <w:sz w:val="18"/>
          <w:szCs w:val="18"/>
          <w:rtl/>
          <w:lang w:val="en-CA" w:bidi="fa-IR"/>
        </w:rPr>
        <w:t>۱۹ اوت ۲۰۲۵</w:t>
      </w:r>
      <w:r w:rsidRPr="00156620">
        <w:rPr>
          <w:rFonts w:cs="Arial"/>
          <w:sz w:val="18"/>
          <w:szCs w:val="18"/>
          <w:rtl/>
          <w:lang w:val="en-CA"/>
        </w:rPr>
        <w:t xml:space="preserve">، ساعت </w:t>
      </w:r>
      <w:r w:rsidRPr="00156620">
        <w:rPr>
          <w:rFonts w:cs="Arial"/>
          <w:sz w:val="18"/>
          <w:szCs w:val="18"/>
          <w:rtl/>
          <w:lang w:val="en-CA" w:bidi="fa-IR"/>
        </w:rPr>
        <w:t>۱:۰۰</w:t>
      </w:r>
      <w:r w:rsidRPr="0015662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2FF7AA2" w14:textId="77777777" w:rsidR="00156620" w:rsidRPr="00156620" w:rsidRDefault="00156620" w:rsidP="00156620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3804190B" w14:textId="77777777" w:rsidR="00DA1DF7" w:rsidRDefault="00DA1D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419C42" w14:textId="7CD4AFF5" w:rsidR="00DA1DF7" w:rsidRDefault="00DA1DF7" w:rsidP="00E94B21">
      <w:pPr>
        <w:rPr>
          <w:rFonts w:ascii="Times Ext Roman" w:hAnsi="Times Ext Roman" w:cs="Naskh MT for Bosch School"/>
          <w:sz w:val="23"/>
          <w:szCs w:val="23"/>
        </w:rPr>
      </w:pPr>
    </w:p>
    <w:sectPr w:rsidR="00DA1DF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E32C2" w14:textId="77777777" w:rsidR="002E017D" w:rsidRDefault="002E017D" w:rsidP="002E017D">
      <w:r>
        <w:separator/>
      </w:r>
    </w:p>
  </w:endnote>
  <w:endnote w:type="continuationSeparator" w:id="0">
    <w:p w14:paraId="605979B5" w14:textId="77777777" w:rsidR="002E017D" w:rsidRDefault="002E017D" w:rsidP="002E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956CF" w14:textId="77777777" w:rsidR="002E017D" w:rsidRDefault="002E017D" w:rsidP="002E017D">
      <w:r>
        <w:separator/>
      </w:r>
    </w:p>
  </w:footnote>
  <w:footnote w:type="continuationSeparator" w:id="0">
    <w:p w14:paraId="65C853D6" w14:textId="77777777" w:rsidR="002E017D" w:rsidRDefault="002E017D" w:rsidP="002E0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3E7"/>
    <w:rsid w:val="000A565D"/>
    <w:rsid w:val="00156620"/>
    <w:rsid w:val="00224918"/>
    <w:rsid w:val="002E017D"/>
    <w:rsid w:val="00332DF0"/>
    <w:rsid w:val="003369AD"/>
    <w:rsid w:val="003F2788"/>
    <w:rsid w:val="004C17A9"/>
    <w:rsid w:val="00517F76"/>
    <w:rsid w:val="006B1F68"/>
    <w:rsid w:val="00C57C6E"/>
    <w:rsid w:val="00C64C29"/>
    <w:rsid w:val="00D42AA8"/>
    <w:rsid w:val="00DA1DF7"/>
    <w:rsid w:val="00E713E7"/>
    <w:rsid w:val="00E9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EA157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7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17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17F7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0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1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0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17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66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2025-03-01T09:32:00Z</dcterms:created>
  <dcterms:modified xsi:type="dcterms:W3CDTF">2025-08-18T07:42:00Z</dcterms:modified>
</cp:coreProperties>
</file>