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73CAF" w14:textId="77777777" w:rsidR="00891B3A" w:rsidRDefault="00891B3A" w:rsidP="00F3604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</w:t>
      </w:r>
      <w:r w:rsidR="00F3604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36043">
        <w:rPr>
          <w:rFonts w:ascii="Times Ext Roman" w:hAnsi="Times Ext Roman" w:cs="Naskh MT for Bosch School"/>
          <w:sz w:val="23"/>
          <w:szCs w:val="23"/>
          <w:rtl/>
        </w:rPr>
        <w:t>منع ال</w:t>
      </w:r>
      <w:r w:rsidR="00F3604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قدس</w:t>
      </w:r>
    </w:p>
    <w:p w14:paraId="070FB874" w14:textId="77777777" w:rsidR="00891B3A" w:rsidRDefault="00891B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23FA6F" w14:textId="77777777" w:rsidR="00891B3A" w:rsidRDefault="00891B3A" w:rsidP="001A02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تری یا الهی کیف اجتمع علی احبّتک طغاة خلقک و عصاة بریّتک ما من ار</w:t>
      </w:r>
      <w:r w:rsidR="001A0207">
        <w:rPr>
          <w:rFonts w:ascii="Times Ext Roman" w:hAnsi="Times Ext Roman" w:cs="Naskh MT for Bosch School"/>
          <w:sz w:val="23"/>
          <w:szCs w:val="23"/>
          <w:rtl/>
        </w:rPr>
        <w:t>ض الّا و قد ارتفع فیها نوح احبّ</w:t>
      </w:r>
      <w:r w:rsidR="001A020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A0207">
        <w:rPr>
          <w:rFonts w:ascii="Times Ext Roman" w:hAnsi="Times Ext Roman" w:cs="Naskh MT for Bosch School"/>
          <w:sz w:val="23"/>
          <w:szCs w:val="23"/>
          <w:rtl/>
        </w:rPr>
        <w:t>ئک و حنین اصفی</w:t>
      </w:r>
      <w:r w:rsidR="001A020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اسئلک باسمک ال</w:t>
      </w:r>
      <w:r w:rsidR="001A020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A0207">
        <w:rPr>
          <w:rFonts w:ascii="Times Ext Roman" w:hAnsi="Times Ext Roman" w:cs="Naskh MT for Bosch School"/>
          <w:sz w:val="23"/>
          <w:szCs w:val="23"/>
          <w:rtl/>
        </w:rPr>
        <w:t>عظم ب</w:t>
      </w:r>
      <w:r w:rsidR="001A020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 تخرج من جیب قدرتک ید قوّتک </w:t>
      </w:r>
      <w:r w:rsidR="001A0207">
        <w:rPr>
          <w:rFonts w:ascii="Times Ext Roman" w:hAnsi="Times Ext Roman" w:cs="Naskh MT for Bosch School"/>
          <w:sz w:val="23"/>
          <w:szCs w:val="23"/>
          <w:rtl/>
        </w:rPr>
        <w:t>و تنصر بها احبّتک تری یا الهی ب</w:t>
      </w:r>
      <w:r w:rsidR="001A020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27ED4">
        <w:rPr>
          <w:rFonts w:ascii="Times Ext Roman" w:hAnsi="Times Ext Roman" w:cs="Naskh MT for Bosch School" w:hint="cs"/>
          <w:sz w:val="23"/>
          <w:szCs w:val="23"/>
          <w:rtl/>
        </w:rPr>
        <w:t>نّ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عیونهم ناظرة الیک و ابصارهم الی افق عزّک و عنایتک بدّل </w:t>
      </w:r>
      <w:r w:rsidR="001A0207">
        <w:rPr>
          <w:rFonts w:ascii="Times Ext Roman" w:hAnsi="Times Ext Roman" w:cs="Naskh MT for Bosch School"/>
          <w:sz w:val="23"/>
          <w:szCs w:val="23"/>
          <w:rtl/>
        </w:rPr>
        <w:t>یا الهی ذلّهم بعزّک و فقرهم بغن</w:t>
      </w:r>
      <w:r w:rsidR="001A020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عجزهم بقدرة من عندک انّک انت القدیر علی ما ترید لا اله الّا انت العلیم الخبیر</w:t>
      </w:r>
    </w:p>
    <w:p w14:paraId="067FA41C" w14:textId="77777777" w:rsidR="006E766C" w:rsidRDefault="006E766C" w:rsidP="006E76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F79979" w14:textId="77777777" w:rsidR="006E766C" w:rsidRDefault="006E766C" w:rsidP="006E76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4D7ED8" w14:textId="77777777" w:rsidR="006E766C" w:rsidRDefault="006E766C" w:rsidP="006E76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121C11" w14:textId="77777777" w:rsidR="006E766C" w:rsidRDefault="006E766C" w:rsidP="006E76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15CA06" w14:textId="77777777" w:rsidR="006E766C" w:rsidRDefault="006E766C" w:rsidP="006E76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9A12C0" w14:textId="77777777" w:rsidR="006E766C" w:rsidRDefault="006E766C" w:rsidP="006E76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642DF8" w14:textId="77777777" w:rsidR="006E766C" w:rsidRDefault="006E766C" w:rsidP="006E76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A71E2F" w14:textId="77777777" w:rsidR="006E766C" w:rsidRDefault="006E766C" w:rsidP="006E766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29459E" w14:textId="77777777" w:rsidR="006E766C" w:rsidRPr="006E766C" w:rsidRDefault="006E766C" w:rsidP="006E766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9609E88" w14:textId="77777777" w:rsidR="006E766C" w:rsidRPr="006E766C" w:rsidRDefault="006E766C" w:rsidP="006E766C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6E766C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6E766C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6E766C">
        <w:rPr>
          <w:rFonts w:cs="Arial"/>
          <w:sz w:val="18"/>
          <w:szCs w:val="18"/>
          <w:rtl/>
        </w:rPr>
        <w:t xml:space="preserve"> دانلود شده است. شما مجاز</w:t>
      </w:r>
      <w:r w:rsidRPr="006E766C">
        <w:rPr>
          <w:rFonts w:cs="Arial" w:hint="cs"/>
          <w:sz w:val="18"/>
          <w:szCs w:val="18"/>
        </w:rPr>
        <w:t xml:space="preserve"> </w:t>
      </w:r>
      <w:r w:rsidRPr="006E766C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6E766C">
        <w:rPr>
          <w:rFonts w:cs="Arial" w:hint="cs"/>
          <w:sz w:val="18"/>
          <w:szCs w:val="18"/>
        </w:rPr>
        <w:t xml:space="preserve"> </w:t>
      </w:r>
      <w:hyperlink r:id="rId7" w:history="1">
        <w:r w:rsidRPr="006E766C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6E766C">
        <w:rPr>
          <w:rFonts w:cs="Arial"/>
          <w:sz w:val="18"/>
          <w:szCs w:val="18"/>
        </w:rPr>
        <w:t xml:space="preserve"> </w:t>
      </w:r>
      <w:r w:rsidRPr="006E766C">
        <w:rPr>
          <w:rFonts w:cs="Arial"/>
          <w:sz w:val="18"/>
          <w:szCs w:val="18"/>
          <w:rtl/>
        </w:rPr>
        <w:t>استفاده نمائید.</w:t>
      </w:r>
    </w:p>
    <w:p w14:paraId="4AAEA2F8" w14:textId="77777777" w:rsidR="006E766C" w:rsidRPr="006E766C" w:rsidRDefault="006E766C" w:rsidP="006E766C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6E766C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6E766C">
        <w:rPr>
          <w:rFonts w:cs="Arial"/>
          <w:sz w:val="18"/>
          <w:szCs w:val="18"/>
          <w:rtl/>
          <w:lang w:val="en-CA" w:bidi="fa-IR"/>
        </w:rPr>
        <w:t>۱۹ اوت ۲۰۲۵</w:t>
      </w:r>
      <w:r w:rsidRPr="006E766C">
        <w:rPr>
          <w:rFonts w:cs="Arial"/>
          <w:sz w:val="18"/>
          <w:szCs w:val="18"/>
          <w:rtl/>
          <w:lang w:val="en-CA"/>
        </w:rPr>
        <w:t xml:space="preserve">، ساعت </w:t>
      </w:r>
      <w:r w:rsidRPr="006E766C">
        <w:rPr>
          <w:rFonts w:cs="Arial"/>
          <w:sz w:val="18"/>
          <w:szCs w:val="18"/>
          <w:rtl/>
          <w:lang w:val="en-CA" w:bidi="fa-IR"/>
        </w:rPr>
        <w:t>۱:۰۰</w:t>
      </w:r>
      <w:r w:rsidRPr="006E766C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C39522F" w14:textId="77777777" w:rsidR="006E766C" w:rsidRPr="006E766C" w:rsidRDefault="006E766C" w:rsidP="006E766C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5C4B21F4" w14:textId="77777777" w:rsidR="00891B3A" w:rsidRDefault="00891B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627F3C" w14:textId="41F2A885" w:rsidR="00891B3A" w:rsidRDefault="00891B3A" w:rsidP="001A0207">
      <w:pPr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891B3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6A4F0" w14:textId="77777777" w:rsidR="00DA5DF5" w:rsidRDefault="00DA5DF5" w:rsidP="00DA5DF5">
      <w:r>
        <w:separator/>
      </w:r>
    </w:p>
  </w:endnote>
  <w:endnote w:type="continuationSeparator" w:id="0">
    <w:p w14:paraId="0C9247AF" w14:textId="77777777" w:rsidR="00DA5DF5" w:rsidRDefault="00DA5DF5" w:rsidP="00DA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89553" w14:textId="77777777" w:rsidR="00DA5DF5" w:rsidRDefault="00DA5DF5" w:rsidP="00DA5DF5">
      <w:r>
        <w:separator/>
      </w:r>
    </w:p>
  </w:footnote>
  <w:footnote w:type="continuationSeparator" w:id="0">
    <w:p w14:paraId="44BA9749" w14:textId="77777777" w:rsidR="00DA5DF5" w:rsidRDefault="00DA5DF5" w:rsidP="00DA5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043"/>
    <w:rsid w:val="00101892"/>
    <w:rsid w:val="001A0207"/>
    <w:rsid w:val="0027022F"/>
    <w:rsid w:val="00272418"/>
    <w:rsid w:val="00327ED4"/>
    <w:rsid w:val="00410267"/>
    <w:rsid w:val="00446517"/>
    <w:rsid w:val="006E766C"/>
    <w:rsid w:val="007E2CD7"/>
    <w:rsid w:val="00813625"/>
    <w:rsid w:val="00891B3A"/>
    <w:rsid w:val="00DA5DF5"/>
    <w:rsid w:val="00EB0F2F"/>
    <w:rsid w:val="00F3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1E6F2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8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0189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1026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5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D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DF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76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2025-03-01T09:28:00Z</dcterms:created>
  <dcterms:modified xsi:type="dcterms:W3CDTF">2025-08-18T07:32:00Z</dcterms:modified>
</cp:coreProperties>
</file>