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2584" w14:textId="77777777" w:rsidR="0052527C" w:rsidRDefault="005252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لکمالها</w:t>
      </w:r>
    </w:p>
    <w:p w14:paraId="1803F739" w14:textId="77777777" w:rsidR="0052527C" w:rsidRDefault="005252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2FF702" w14:textId="77777777" w:rsidR="0052527C" w:rsidRDefault="0052527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A6922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A23F580" w14:textId="77777777" w:rsidR="0052527C" w:rsidRDefault="005252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8DE706" w14:textId="77777777" w:rsidR="0052527C" w:rsidRDefault="005252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ربّی و الهی هذا صبیّ قد اظهرته من صلب احد من عبادک الّذی قدرت </w:t>
      </w:r>
      <w:r w:rsidR="006178A6">
        <w:rPr>
          <w:rFonts w:ascii="Times Ext Roman" w:hAnsi="Times Ext Roman" w:cs="Naskh MT for Bosch School"/>
          <w:sz w:val="23"/>
          <w:szCs w:val="23"/>
          <w:rtl/>
        </w:rPr>
        <w:t>له شأناً من الشّئون فی الواح قض</w:t>
      </w:r>
      <w:r w:rsidR="006178A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صحایف تقدیرک اسئلک باسمک الّذ</w:t>
      </w:r>
      <w:r w:rsidR="006178A6">
        <w:rPr>
          <w:rFonts w:ascii="Times Ext Roman" w:hAnsi="Times Ext Roman" w:cs="Naskh MT for Bosch School"/>
          <w:sz w:val="23"/>
          <w:szCs w:val="23"/>
          <w:rtl/>
        </w:rPr>
        <w:t>ی منه بلغ کلّ نفس الی ما اراد ب</w:t>
      </w:r>
      <w:r w:rsidR="006178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تجعله کاملاً بین عب</w:t>
      </w:r>
      <w:r w:rsidR="006178A6">
        <w:rPr>
          <w:rFonts w:ascii="Times Ext Roman" w:hAnsi="Times Ext Roman" w:cs="Naskh MT for Bosch School"/>
          <w:sz w:val="23"/>
          <w:szCs w:val="23"/>
          <w:rtl/>
        </w:rPr>
        <w:t>ادک و ظاهراً باسمک و ناطقاً بثن</w:t>
      </w:r>
      <w:r w:rsidR="006178A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متوجّهاً الی شطرک و مستقرباً الی نفسک و انّک انت الّذی لم تزل کنت مقتدراً علی ما تشآء و لا تزال تکون مقتدراً علی ما ترید لا اله الّا انت المتعالی المتعظّم المتسخّر العزیز الجبّار</w:t>
      </w:r>
    </w:p>
    <w:p w14:paraId="60697D0E" w14:textId="77777777" w:rsidR="00846CBF" w:rsidRDefault="00846CBF" w:rsidP="00846C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4A68E8" w14:textId="77777777" w:rsidR="00846CBF" w:rsidRDefault="00846CBF" w:rsidP="00846C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7828D1" w14:textId="77777777" w:rsidR="00846CBF" w:rsidRDefault="00846CBF" w:rsidP="00846C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0A284D" w14:textId="77777777" w:rsidR="00846CBF" w:rsidRDefault="00846CBF" w:rsidP="00846C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1C14AD" w14:textId="77777777" w:rsidR="00846CBF" w:rsidRDefault="00846CBF" w:rsidP="00846C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1D2058" w14:textId="77777777" w:rsidR="00846CBF" w:rsidRDefault="00846CBF" w:rsidP="00846C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9B9F40" w14:textId="77777777" w:rsidR="00846CBF" w:rsidRDefault="00846CBF" w:rsidP="00846C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4E0B01" w14:textId="77777777" w:rsidR="00846CBF" w:rsidRDefault="00846CBF" w:rsidP="00846C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EA4CCA" w14:textId="77777777" w:rsidR="00846CBF" w:rsidRPr="00846CBF" w:rsidRDefault="00846CBF" w:rsidP="00846CB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590BD05" w14:textId="77777777" w:rsidR="00846CBF" w:rsidRPr="00846CBF" w:rsidRDefault="00846CBF" w:rsidP="00846CBF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846CBF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846CBF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846CBF">
        <w:rPr>
          <w:rFonts w:cs="Arial"/>
          <w:sz w:val="18"/>
          <w:szCs w:val="18"/>
          <w:rtl/>
        </w:rPr>
        <w:t xml:space="preserve"> دانلود شده است. شما مجاز</w:t>
      </w:r>
      <w:r w:rsidRPr="00846CBF">
        <w:rPr>
          <w:rFonts w:cs="Arial" w:hint="cs"/>
          <w:sz w:val="18"/>
          <w:szCs w:val="18"/>
        </w:rPr>
        <w:t xml:space="preserve"> </w:t>
      </w:r>
      <w:r w:rsidRPr="00846CBF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846CBF">
        <w:rPr>
          <w:rFonts w:cs="Arial" w:hint="cs"/>
          <w:sz w:val="18"/>
          <w:szCs w:val="18"/>
        </w:rPr>
        <w:t xml:space="preserve"> </w:t>
      </w:r>
      <w:hyperlink r:id="rId7" w:history="1">
        <w:r w:rsidRPr="00846CBF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846CBF">
        <w:rPr>
          <w:rFonts w:cs="Arial"/>
          <w:sz w:val="18"/>
          <w:szCs w:val="18"/>
        </w:rPr>
        <w:t xml:space="preserve"> </w:t>
      </w:r>
      <w:r w:rsidRPr="00846CBF">
        <w:rPr>
          <w:rFonts w:cs="Arial"/>
          <w:sz w:val="18"/>
          <w:szCs w:val="18"/>
          <w:rtl/>
        </w:rPr>
        <w:t>استفاده نمائید.</w:t>
      </w:r>
    </w:p>
    <w:p w14:paraId="5CB04846" w14:textId="77777777" w:rsidR="00846CBF" w:rsidRPr="00846CBF" w:rsidRDefault="00846CBF" w:rsidP="00846CB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846CBF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846CBF">
        <w:rPr>
          <w:rFonts w:cs="Arial"/>
          <w:sz w:val="18"/>
          <w:szCs w:val="18"/>
          <w:rtl/>
          <w:lang w:val="en-CA" w:bidi="fa-IR"/>
        </w:rPr>
        <w:t>۱۹ اوت ۲۰۲۵</w:t>
      </w:r>
      <w:r w:rsidRPr="00846CBF">
        <w:rPr>
          <w:rFonts w:cs="Arial"/>
          <w:sz w:val="18"/>
          <w:szCs w:val="18"/>
          <w:rtl/>
          <w:lang w:val="en-CA"/>
        </w:rPr>
        <w:t xml:space="preserve">، ساعت </w:t>
      </w:r>
      <w:r w:rsidRPr="00846CBF">
        <w:rPr>
          <w:rFonts w:cs="Arial"/>
          <w:sz w:val="18"/>
          <w:szCs w:val="18"/>
          <w:rtl/>
          <w:lang w:val="en-CA" w:bidi="fa-IR"/>
        </w:rPr>
        <w:t>۱:۰۰</w:t>
      </w:r>
      <w:r w:rsidRPr="00846CBF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2170363" w14:textId="77777777" w:rsidR="00846CBF" w:rsidRPr="00846CBF" w:rsidRDefault="00846CBF" w:rsidP="00846CBF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EE49B83" w14:textId="77777777" w:rsidR="0052527C" w:rsidRDefault="005252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2EAB42" w14:textId="44E61BF3" w:rsidR="0052527C" w:rsidRDefault="0052527C" w:rsidP="00323944">
      <w:pPr>
        <w:rPr>
          <w:rFonts w:ascii="Times Ext Roman" w:hAnsi="Times Ext Roman" w:cs="Naskh MT for Bosch School"/>
          <w:sz w:val="23"/>
          <w:szCs w:val="23"/>
        </w:rPr>
      </w:pPr>
    </w:p>
    <w:sectPr w:rsidR="0052527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801F" w14:textId="77777777" w:rsidR="00AB28E4" w:rsidRDefault="00AB28E4" w:rsidP="00AB28E4">
      <w:r>
        <w:separator/>
      </w:r>
    </w:p>
  </w:endnote>
  <w:endnote w:type="continuationSeparator" w:id="0">
    <w:p w14:paraId="28CC55D7" w14:textId="77777777" w:rsidR="00AB28E4" w:rsidRDefault="00AB28E4" w:rsidP="00AB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71511" w14:textId="77777777" w:rsidR="00AB28E4" w:rsidRDefault="00AB28E4" w:rsidP="00AB28E4">
      <w:r>
        <w:separator/>
      </w:r>
    </w:p>
  </w:footnote>
  <w:footnote w:type="continuationSeparator" w:id="0">
    <w:p w14:paraId="01923D3D" w14:textId="77777777" w:rsidR="00AB28E4" w:rsidRDefault="00AB28E4" w:rsidP="00AB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944"/>
    <w:rsid w:val="00100DE5"/>
    <w:rsid w:val="00106826"/>
    <w:rsid w:val="00162D5E"/>
    <w:rsid w:val="00167840"/>
    <w:rsid w:val="001C3059"/>
    <w:rsid w:val="00323944"/>
    <w:rsid w:val="00493FE9"/>
    <w:rsid w:val="0052527C"/>
    <w:rsid w:val="006178A6"/>
    <w:rsid w:val="00666DA1"/>
    <w:rsid w:val="00724AD0"/>
    <w:rsid w:val="00726782"/>
    <w:rsid w:val="00846CBF"/>
    <w:rsid w:val="008D0D97"/>
    <w:rsid w:val="009430F4"/>
    <w:rsid w:val="00AB28E4"/>
    <w:rsid w:val="00B17371"/>
    <w:rsid w:val="00CA6922"/>
    <w:rsid w:val="00C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8E4C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3FE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8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8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2025-03-01T09:28:00Z</dcterms:created>
  <dcterms:modified xsi:type="dcterms:W3CDTF">2025-08-18T07:31:00Z</dcterms:modified>
</cp:coreProperties>
</file>