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E41BC" w14:textId="06694576" w:rsidR="00CE19C4" w:rsidRDefault="00624060" w:rsidP="000D30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یتشرّف بلحاظ حضرت سیّد الاجلّ ج</w:t>
      </w:r>
      <w:r w:rsidR="00265BA8">
        <w:rPr>
          <w:rFonts w:ascii="Times Ext Roman" w:hAnsi="Times Ext Roman" w:cs="Naskh MT for Bosch School" w:hint="cs"/>
          <w:sz w:val="23"/>
          <w:szCs w:val="23"/>
          <w:rtl/>
        </w:rPr>
        <w:t>ناب محمّد مصطفی علیه من کلّ بهآ</w:t>
      </w:r>
      <w:r>
        <w:rPr>
          <w:rFonts w:ascii="Times Ext Roman" w:hAnsi="Times Ext Roman" w:cs="Naskh MT for Bosch School" w:hint="cs"/>
          <w:sz w:val="23"/>
          <w:szCs w:val="23"/>
          <w:rtl/>
        </w:rPr>
        <w:t>ء ابهاه</w:t>
      </w:r>
    </w:p>
    <w:p w14:paraId="109CA29E" w14:textId="77777777" w:rsidR="00624060" w:rsidRDefault="00624060" w:rsidP="006240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1733CB" w14:textId="16322FB1" w:rsidR="00624060" w:rsidRDefault="004C2DB4" w:rsidP="004C2DB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CE19C4">
        <w:rPr>
          <w:rFonts w:ascii="Times Ext Roman" w:hAnsi="Times Ext Roman" w:cs="Naskh MT for Bosch School"/>
          <w:sz w:val="23"/>
          <w:szCs w:val="23"/>
          <w:rtl/>
        </w:rPr>
        <w:t>١</w:t>
      </w:r>
      <w:r w:rsidRPr="004C2DB4">
        <w:rPr>
          <w:rFonts w:ascii="Times Ext Roman" w:hAnsi="Times Ext Roman" w:cs="Naskh MT for Bosch School"/>
          <w:sz w:val="23"/>
          <w:szCs w:val="23"/>
          <w:rtl/>
          <w:lang w:bidi="fa-IR"/>
        </w:rPr>
        <w:t>۵</w:t>
      </w:r>
      <w:r w:rsidR="00CE19C4">
        <w:rPr>
          <w:rFonts w:ascii="Times Ext Roman" w:hAnsi="Times Ext Roman" w:cs="Naskh MT for Bosch School"/>
          <w:sz w:val="23"/>
          <w:szCs w:val="23"/>
          <w:rtl/>
        </w:rPr>
        <w:t>٢</w:t>
      </w:r>
    </w:p>
    <w:p w14:paraId="692AD144" w14:textId="77777777" w:rsidR="00CE19C4" w:rsidRDefault="00CE19C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2AAB100C" w14:textId="77777777" w:rsidR="00CE19C4" w:rsidRDefault="00CE19C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الکبریآء</w:t>
      </w:r>
    </w:p>
    <w:p w14:paraId="7F9356E0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78CA42" w14:textId="77777777" w:rsidR="00CE19C4" w:rsidRDefault="00CE19C4" w:rsidP="006240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اظهر و ابرز و انزل و اوضح ظهوره و سلطانه و آیاته و صراطه و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 xml:space="preserve"> الصّلوة و السّلام علی مطلع اسم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ئه و مشرق صفاته و منبع علمه و مصدر امره و مظهر اوامره و احکامه الّذی به ثبت حکم التّوحید فی العالم و سرّ التّفرید بین ال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مم به 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فتح اللّه باب الرّجآء لمن فی ال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 و به ظهر النّور و برز سرّ الطّور لو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لاه ما ظهرت اسرار القدم و ما ارتفع شأن ال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مم الّذی س</w:t>
      </w:r>
      <w:r w:rsidR="00FD525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 xml:space="preserve">مّی بمحمّد 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(</w:t>
      </w:r>
      <w:r>
        <w:rPr>
          <w:rFonts w:ascii="Times Ext Roman" w:hAnsi="Times Ext Roman" w:cs="Naskh MT for Bosch School"/>
          <w:sz w:val="23"/>
          <w:szCs w:val="23"/>
          <w:rtl/>
        </w:rPr>
        <w:t>ص</w:t>
      </w:r>
      <w:r w:rsidR="00624060">
        <w:rPr>
          <w:rFonts w:ascii="Times Ext Roman" w:hAnsi="Times Ext Roman" w:cs="Naskh MT for Bosch School" w:hint="cs"/>
          <w:sz w:val="23"/>
          <w:szCs w:val="23"/>
          <w:rtl/>
        </w:rPr>
        <w:t>)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ملکوت 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سمآء و علی آله و اصحابه الّذین جعلهم اللّه س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ر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ج هدایته و رایات نصره و علامات امره و ظهورات قوّته و بروزات قدرته بهم سخّر اللّه العالم و جری امره بین 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مم و علی الّذین دخلوا فی ظلّهم و شربوا رحیق حبّهم و ذاقوا حلاوة بیانهم و طافوا حول امرهم فی نصرة دین اللّه و ارتفاع کلمته</w:t>
      </w:r>
    </w:p>
    <w:p w14:paraId="75D46DD6" w14:textId="77777777" w:rsidR="00CE19C4" w:rsidRDefault="00CE19C4" w:rsidP="00742F3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بعد قد بلغ الخادم کتابکم و من قبله کتابکم الآخر و کلّ ح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رف منهما کانت ناطقة بذکرکم و ثن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ئکم مقصودنا و مقصودکم و مقصود من فی السّموات و 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رض</w:t>
      </w:r>
    </w:p>
    <w:p w14:paraId="56645724" w14:textId="77777777" w:rsidR="00CE19C4" w:rsidRDefault="00CE19C4" w:rsidP="00742F3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هذه ا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یّام فیها فرضت الصّیام علی اصفی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ئک و اولی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ئک و عبادک و جعلته نوراً ل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هل مملکتک کما جعلت الصّلوة معراجاً للموحّدین من عبادک اسئلک یا الهی بهذین الرّکنین </w:t>
      </w:r>
      <w:r w:rsidR="00624060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عظمین الّذی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ن جعلتهما عزّاً و شرفاً لخلقک ب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تحفظ دینک من شرّ کلّ مشرک و مکر کلّ فاجر ای ربّ لا تستر نورک الّذی اظهرته بقدرتک و اقتدارک ثمّ انصر الم</w:t>
      </w:r>
      <w:r w:rsidR="00804EF4">
        <w:rPr>
          <w:rFonts w:ascii="Times Ext Roman" w:hAnsi="Times Ext Roman" w:cs="Naskh MT for Bosch School"/>
          <w:sz w:val="23"/>
          <w:szCs w:val="23"/>
          <w:rtl/>
        </w:rPr>
        <w:t>وحّدین بجنود الغیب و الشّهادة ب</w:t>
      </w:r>
      <w:r w:rsidR="00804EF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مرک و سلطانک لا اله الّا انت القویّ القدیر</w:t>
      </w:r>
    </w:p>
    <w:p w14:paraId="7C4C2CE5" w14:textId="77777777" w:rsidR="00CE19C4" w:rsidRDefault="00CE19C4" w:rsidP="00742F3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20355">
        <w:rPr>
          <w:rFonts w:ascii="Times Ext Roman" w:hAnsi="Times Ext Roman" w:cs="Naskh MT for Bosch School"/>
          <w:sz w:val="23"/>
          <w:szCs w:val="23"/>
          <w:rtl/>
        </w:rPr>
        <w:t>انّ القلم کان ان یجول فی مضمار</w:t>
      </w:r>
      <w:r w:rsidR="00804EF4" w:rsidRPr="00820355">
        <w:rPr>
          <w:rFonts w:ascii="Times Ext Roman" w:hAnsi="Times Ext Roman" w:cs="Naskh MT for Bosch School" w:hint="cs"/>
          <w:sz w:val="23"/>
          <w:szCs w:val="23"/>
          <w:rtl/>
        </w:rPr>
        <w:t>ٍ</w:t>
      </w:r>
      <w:r w:rsidR="00804EF4" w:rsidRPr="00820355">
        <w:rPr>
          <w:rFonts w:ascii="Times Ext Roman" w:hAnsi="Times Ext Roman" w:cs="Naskh MT for Bosch School"/>
          <w:sz w:val="23"/>
          <w:szCs w:val="23"/>
          <w:rtl/>
        </w:rPr>
        <w:t xml:space="preserve"> و ا</w:t>
      </w:r>
      <w:r w:rsidR="00804EF4" w:rsidRPr="00820355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Pr="00820355">
        <w:rPr>
          <w:rFonts w:ascii="Times Ext Roman" w:hAnsi="Times Ext Roman" w:cs="Naskh MT for Bosch School"/>
          <w:sz w:val="23"/>
          <w:szCs w:val="23"/>
          <w:rtl/>
        </w:rPr>
        <w:t>رادة ذهبت به الی عالم آخر و مقام آخر الی ان انتهی بذکر اللّه جلّ جلاله و عمّ نواله و عظم شأنه و فی ذلک الحین طار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روحی و اهتزّت جوارحی کانّ الدّم یغلی فی عروقی اسئل اللّه تعالی ب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یؤیّدنی و حضرتکم علی ما یحبّ و یرضی انّه مولی الوری لا اله الّا هو المقتدر العلیم الحکیم لعمرک یا محبوبی ذکرکم یسرّنی ک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نّه </w:t>
      </w:r>
      <w:r w:rsidR="00820355">
        <w:rPr>
          <w:rFonts w:ascii="Times Ext Roman" w:hAnsi="Times Ext Roman" w:cs="Naskh MT for Bosch School"/>
          <w:sz w:val="23"/>
          <w:szCs w:val="23"/>
          <w:rtl/>
        </w:rPr>
        <w:t xml:space="preserve">مبشّر یبشّرنی یسئل الخادم ربّه 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با</w:t>
      </w:r>
      <w:r>
        <w:rPr>
          <w:rFonts w:ascii="Times Ext Roman" w:hAnsi="Times Ext Roman" w:cs="Naskh MT for Bosch School"/>
          <w:sz w:val="23"/>
          <w:szCs w:val="23"/>
          <w:rtl/>
        </w:rPr>
        <w:t>ن یوفّقه علی اظهار ما فی قلبه و ابراز ما کان مکنوناً فی سرّه فی مراتب حبّکم و ودّکم انّه علی کلّشی</w:t>
      </w:r>
      <w:r w:rsidR="00F0457A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قدیر</w:t>
      </w:r>
    </w:p>
    <w:p w14:paraId="2A942251" w14:textId="77777777" w:rsidR="00CE19C4" w:rsidRDefault="00CE19C4" w:rsidP="00742F3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امّا ما ذکرتم فی جناب درویش غلامحسین علیه سلام اللّه قد ارس</w:t>
      </w:r>
      <w:r w:rsidR="00820355">
        <w:rPr>
          <w:rFonts w:ascii="Times Ext Roman" w:hAnsi="Times Ext Roman" w:cs="Naskh MT for Bosch School"/>
          <w:sz w:val="23"/>
          <w:szCs w:val="23"/>
          <w:rtl/>
        </w:rPr>
        <w:t>ل له ما یفوح به عرف العنایة و ا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BE30FA">
        <w:rPr>
          <w:rFonts w:ascii="Times Ext Roman" w:hAnsi="Times Ext Roman" w:cs="Naskh MT for Bosch School"/>
          <w:sz w:val="23"/>
          <w:szCs w:val="23"/>
          <w:rtl/>
        </w:rPr>
        <w:t>لطاف</w:t>
      </w:r>
      <w:r w:rsidR="000D30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 ما ذکرتم فی جناب آقا احمد علیه عنایة اللّه و فضله نعم ما اردتم حضرتکم فی التّفریق و التّفصیل لئلّا یظهر ما لا ینبغی ال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معلوم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مکشوف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ظاهر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 یحتاج بالذّکر و</w:t>
      </w:r>
      <w:r w:rsidR="00820355">
        <w:rPr>
          <w:rFonts w:ascii="Times Ext Roman" w:hAnsi="Times Ext Roman" w:cs="Naskh MT for Bosch School"/>
          <w:sz w:val="23"/>
          <w:szCs w:val="23"/>
          <w:rtl/>
        </w:rPr>
        <w:t xml:space="preserve"> الدّلیل انّ الخادم یسئل ربّه ب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یحفظ عباده و یؤ</w:t>
      </w:r>
      <w:r w:rsidR="00820355">
        <w:rPr>
          <w:rFonts w:ascii="Times Ext Roman" w:hAnsi="Times Ext Roman" w:cs="Naskh MT for Bosch School"/>
          <w:sz w:val="23"/>
          <w:szCs w:val="23"/>
          <w:rtl/>
        </w:rPr>
        <w:t>یّدهم علی ال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خلاق انّه هو الخلّاق لا اله الّا هو الحاکم علی ما اراد و هو المقتدر القدیر</w:t>
      </w:r>
    </w:p>
    <w:p w14:paraId="51BD01E7" w14:textId="77777777" w:rsidR="00CE19C4" w:rsidRDefault="00CE19C4" w:rsidP="00742F34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و اسلّم علی قرر العیون و اسئل لهم الحفظ و التّوفیق من اللّه العزیز الحمید السّلام و الذّکر و الثّنآء علی حضرتکم و علی اخواننا و قرر عیوننا و علی عباد اللّه الصّالحین و الحمد للّه ربّ العالمین</w:t>
      </w:r>
    </w:p>
    <w:p w14:paraId="5AFECB17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C218D4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خ‌ادم</w:t>
      </w:r>
    </w:p>
    <w:p w14:paraId="603F774C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D0893B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٧ شهر رمضان المبارک سنة ١٣٠٢</w:t>
      </w:r>
    </w:p>
    <w:p w14:paraId="442D887B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D9ADD4" w14:textId="557BC5A7" w:rsidR="00CE19C4" w:rsidRDefault="00CE19C4" w:rsidP="0082035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خدمت حضرت محبوب فؤاد </w:t>
      </w:r>
      <w:r w:rsidR="0090032F">
        <w:rPr>
          <w:rFonts w:ascii="Times Ext Roman" w:hAnsi="Times Ext Roman" w:cs="Naskh MT for Bosch School"/>
          <w:sz w:val="23"/>
          <w:szCs w:val="23"/>
          <w:rtl/>
        </w:rPr>
        <w:t xml:space="preserve">جناب حاجی سیّد جواد </w:t>
      </w:r>
      <w:r w:rsidR="0090032F" w:rsidRPr="004C2DB4">
        <w:rPr>
          <w:rFonts w:ascii="Times Ext Roman" w:hAnsi="Times Ext Roman" w:cs="Naskh MT for Bosch School"/>
          <w:sz w:val="23"/>
          <w:szCs w:val="23"/>
          <w:rtl/>
        </w:rPr>
        <w:t xml:space="preserve">علیه </w:t>
      </w:r>
      <w:r w:rsidR="004C2DB4" w:rsidRPr="00742F34">
        <w:rPr>
          <w:rFonts w:ascii="Times Ext Roman" w:hAnsi="Times Ext Roman" w:cs="Naskh MT for Bosch School"/>
          <w:sz w:val="23"/>
          <w:szCs w:val="23"/>
          <w:rtl/>
        </w:rPr>
        <w:t>بهآء اللّه</w:t>
      </w:r>
      <w:r w:rsidR="00820355" w:rsidRPr="004C2DB4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4C2DB4">
        <w:rPr>
          <w:rFonts w:ascii="Times Ext Roman" w:hAnsi="Times Ext Roman" w:cs="Naskh MT for Bosch School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عنایته عرض سلام میرسانم در این حین دستخطّ ایشان رسید اکلیل بهجت شد چون مطلب</w:t>
      </w:r>
      <w:r w:rsidR="00820355">
        <w:rPr>
          <w:rFonts w:ascii="Times Ext Roman" w:hAnsi="Times Ext Roman" w:cs="Naskh MT for Bosch School"/>
          <w:sz w:val="23"/>
          <w:szCs w:val="23"/>
          <w:rtl/>
        </w:rPr>
        <w:t xml:space="preserve"> تازه نبود لذا جواب حین لقا انش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عرض میشود حسب ال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جناب افنان آقا سیّد محسن علیه سلام اللّه ال</w:t>
      </w:r>
      <w:r w:rsidR="0082035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بتفصیل عازمند ایشان میروند و ایشان تشریف میآورند حضرت مقصود ذهاب و ایاب هر دو را مبارک فرماید انّه هو الغفور الرّحیم و السّلام و الثّنآء علی حضرته و علی کلّ موقن مستقیم</w:t>
      </w:r>
    </w:p>
    <w:p w14:paraId="36EE5B02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263005" w14:textId="77777777" w:rsidR="00CE19C4" w:rsidRDefault="00CE19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350CD0" w14:textId="77777777" w:rsidR="003C59EF" w:rsidRDefault="003C59EF" w:rsidP="00820355">
      <w:pPr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48011CC" w14:textId="77777777" w:rsidR="002143F5" w:rsidRDefault="002143F5" w:rsidP="00820355">
      <w:pPr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24C38ED" w14:textId="77777777" w:rsidR="002143F5" w:rsidRDefault="002143F5" w:rsidP="00820355">
      <w:pPr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7C578AB9" w14:textId="77777777" w:rsidR="002143F5" w:rsidRDefault="002143F5" w:rsidP="00820355">
      <w:pPr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6198D280" w14:textId="77777777" w:rsidR="002143F5" w:rsidRPr="002143F5" w:rsidRDefault="002143F5" w:rsidP="002143F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ED06658" w14:textId="77777777" w:rsidR="002143F5" w:rsidRPr="002143F5" w:rsidRDefault="002143F5" w:rsidP="002143F5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2143F5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2143F5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2143F5">
        <w:rPr>
          <w:rFonts w:cs="Arial"/>
          <w:sz w:val="18"/>
          <w:szCs w:val="18"/>
          <w:rtl/>
        </w:rPr>
        <w:t xml:space="preserve"> دانلود شده است. شما مجاز</w:t>
      </w:r>
      <w:r w:rsidRPr="002143F5">
        <w:rPr>
          <w:rFonts w:cs="Arial" w:hint="cs"/>
          <w:sz w:val="18"/>
          <w:szCs w:val="18"/>
        </w:rPr>
        <w:t xml:space="preserve"> </w:t>
      </w:r>
      <w:r w:rsidRPr="002143F5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2143F5">
        <w:rPr>
          <w:rFonts w:cs="Arial" w:hint="cs"/>
          <w:sz w:val="18"/>
          <w:szCs w:val="18"/>
        </w:rPr>
        <w:t xml:space="preserve"> </w:t>
      </w:r>
      <w:hyperlink r:id="rId8" w:history="1">
        <w:r w:rsidRPr="002143F5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2143F5">
        <w:rPr>
          <w:rFonts w:cs="Arial"/>
          <w:sz w:val="18"/>
          <w:szCs w:val="18"/>
        </w:rPr>
        <w:t xml:space="preserve"> </w:t>
      </w:r>
      <w:r w:rsidRPr="002143F5">
        <w:rPr>
          <w:rFonts w:cs="Arial"/>
          <w:sz w:val="18"/>
          <w:szCs w:val="18"/>
          <w:rtl/>
        </w:rPr>
        <w:t>استفاده نمائید.</w:t>
      </w:r>
    </w:p>
    <w:p w14:paraId="5BF322BF" w14:textId="2183D6D6" w:rsidR="002143F5" w:rsidRPr="002143F5" w:rsidRDefault="002143F5" w:rsidP="002143F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2143F5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۱۹</w:t>
      </w:r>
      <w:r w:rsidRPr="002143F5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اوت</w:t>
      </w:r>
      <w:r w:rsidRPr="002143F5">
        <w:rPr>
          <w:rFonts w:cs="Arial"/>
          <w:sz w:val="18"/>
          <w:szCs w:val="18"/>
          <w:rtl/>
          <w:lang w:val="en-CA" w:bidi="fa-IR"/>
        </w:rPr>
        <w:t xml:space="preserve"> ۲۰۲۵</w:t>
      </w:r>
      <w:r w:rsidRPr="002143F5"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 w:rsidRPr="002143F5">
        <w:rPr>
          <w:rFonts w:cs="Arial"/>
          <w:sz w:val="18"/>
          <w:szCs w:val="18"/>
          <w:rtl/>
          <w:lang w:val="en-CA" w:bidi="fa-IR"/>
        </w:rPr>
        <w:t>:۰۰</w:t>
      </w:r>
      <w:r w:rsidRPr="002143F5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C4019CA" w14:textId="77777777" w:rsidR="002143F5" w:rsidRPr="002143F5" w:rsidRDefault="002143F5" w:rsidP="00820355">
      <w:pPr>
        <w:rPr>
          <w:rFonts w:ascii="Times Ext Roman" w:hAnsi="Times Ext Roman" w:cs="Naskh MT for Bosch School"/>
          <w:sz w:val="23"/>
          <w:szCs w:val="23"/>
          <w:lang w:val="en-CA" w:bidi="fa-IR"/>
        </w:rPr>
      </w:pPr>
    </w:p>
    <w:sectPr w:rsidR="002143F5" w:rsidRPr="002143F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EF2DD" w14:textId="77777777" w:rsidR="004C2DB4" w:rsidRDefault="004C2DB4" w:rsidP="004C2DB4">
      <w:r>
        <w:separator/>
      </w:r>
    </w:p>
  </w:endnote>
  <w:endnote w:type="continuationSeparator" w:id="0">
    <w:p w14:paraId="1AE805E5" w14:textId="77777777" w:rsidR="004C2DB4" w:rsidRDefault="004C2DB4" w:rsidP="004C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5C02" w14:textId="77777777" w:rsidR="004C2DB4" w:rsidRDefault="004C2DB4" w:rsidP="004C2DB4">
      <w:r>
        <w:separator/>
      </w:r>
    </w:p>
  </w:footnote>
  <w:footnote w:type="continuationSeparator" w:id="0">
    <w:p w14:paraId="451571AB" w14:textId="77777777" w:rsidR="004C2DB4" w:rsidRDefault="004C2DB4" w:rsidP="004C2DB4">
      <w:r>
        <w:continuationSeparator/>
      </w:r>
    </w:p>
  </w:footnote>
  <w:footnote w:id="1">
    <w:p w14:paraId="218D7AFB" w14:textId="77777777" w:rsidR="004C2DB4" w:rsidRPr="00FC7F7D" w:rsidRDefault="004C2DB4" w:rsidP="004C2DB4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color w:val="1F497D"/>
          <w:sz w:val="20"/>
          <w:szCs w:val="20"/>
          <w:rtl/>
        </w:rPr>
      </w:pPr>
      <w:r w:rsidRPr="00742F34">
        <w:rPr>
          <w:rStyle w:val="FootnoteReference"/>
          <w:sz w:val="20"/>
          <w:szCs w:val="20"/>
        </w:rPr>
        <w:footnoteRef/>
      </w:r>
      <w:r w:rsidRPr="00742F34">
        <w:rPr>
          <w:sz w:val="20"/>
          <w:szCs w:val="20"/>
        </w:rPr>
        <w:t xml:space="preserve"> </w:t>
      </w:r>
      <w:bookmarkStart w:id="0" w:name="_Hlk117083372"/>
      <w:bookmarkStart w:id="1" w:name="_Hlk75886936"/>
      <w:r w:rsidRPr="004C2DB4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>ارقام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٢ و 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  <w:lang w:bidi="fa-IR"/>
        </w:rPr>
        <w:t>۵</w:t>
      </w:r>
      <w:r w:rsidRPr="00FC7F7D">
        <w:rPr>
          <w:rFonts w:ascii="Naskh MT for Bosch School" w:hAnsi="Naskh MT for Bosch School" w:cs="Naskh MT for Bosch School"/>
          <w:color w:val="262626"/>
          <w:sz w:val="20"/>
          <w:szCs w:val="20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  <w:bookmarkEnd w:id="0"/>
    </w:p>
    <w:bookmarkEnd w:id="1"/>
    <w:p w14:paraId="7615CDDE" w14:textId="4BB3A97A" w:rsidR="004C2DB4" w:rsidRDefault="004C2DB4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060"/>
    <w:rsid w:val="00010116"/>
    <w:rsid w:val="00042348"/>
    <w:rsid w:val="000D3035"/>
    <w:rsid w:val="00176E57"/>
    <w:rsid w:val="001E31E6"/>
    <w:rsid w:val="002143F5"/>
    <w:rsid w:val="0023516F"/>
    <w:rsid w:val="00265BA8"/>
    <w:rsid w:val="002C6F2B"/>
    <w:rsid w:val="003543B9"/>
    <w:rsid w:val="00360BF2"/>
    <w:rsid w:val="003C59EF"/>
    <w:rsid w:val="004C2DB4"/>
    <w:rsid w:val="005C61AB"/>
    <w:rsid w:val="0062218D"/>
    <w:rsid w:val="00624060"/>
    <w:rsid w:val="006978E8"/>
    <w:rsid w:val="00742F34"/>
    <w:rsid w:val="00804EF4"/>
    <w:rsid w:val="00820355"/>
    <w:rsid w:val="0090032F"/>
    <w:rsid w:val="00A151D3"/>
    <w:rsid w:val="00B87D02"/>
    <w:rsid w:val="00BE30FA"/>
    <w:rsid w:val="00C3735E"/>
    <w:rsid w:val="00C77516"/>
    <w:rsid w:val="00CA5676"/>
    <w:rsid w:val="00CE19C4"/>
    <w:rsid w:val="00D467D6"/>
    <w:rsid w:val="00F0457A"/>
    <w:rsid w:val="00FA443D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10B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5B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2DB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2D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2DB4"/>
  </w:style>
  <w:style w:type="character" w:styleId="FootnoteReference">
    <w:name w:val="footnote reference"/>
    <w:basedOn w:val="DefaultParagraphFont"/>
    <w:uiPriority w:val="99"/>
    <w:semiHidden/>
    <w:unhideWhenUsed/>
    <w:rsid w:val="004C2DB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C2DB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010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1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43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A418-8DE1-4966-AC6C-892273EF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2025-03-01T09:24:00Z</dcterms:created>
  <dcterms:modified xsi:type="dcterms:W3CDTF">2025-08-18T07:21:00Z</dcterms:modified>
</cp:coreProperties>
</file>