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9A3F" w14:textId="00BB213D" w:rsidR="0071638F" w:rsidRDefault="007028BA" w:rsidP="0071638F">
      <w:pPr>
        <w:bidi/>
        <w:ind w:left="720" w:firstLine="720"/>
        <w:jc w:val="lowKashida"/>
        <w:rPr>
          <w:rFonts w:ascii="Times Ext Roman" w:hAnsi="Times Ext Roman" w:cs="Naskh MT for Bosch School"/>
          <w:sz w:val="23"/>
          <w:szCs w:val="23"/>
          <w:rtl/>
        </w:rPr>
      </w:pPr>
      <w:r>
        <w:rPr>
          <w:rFonts w:ascii="Times Ext Roman" w:hAnsi="Times Ext Roman" w:cs="Naskh MT for Bosch School"/>
          <w:sz w:val="23"/>
          <w:szCs w:val="23"/>
          <w:rtl/>
        </w:rPr>
        <w:t>اجذبتنی بوارق انوار طلعة</w:t>
      </w:r>
    </w:p>
    <w:p w14:paraId="7B1D0995" w14:textId="0B142E33" w:rsidR="007028BA" w:rsidRDefault="000D0A8C" w:rsidP="00612739">
      <w:pPr>
        <w:bidi/>
        <w:ind w:left="2160" w:firstLine="720"/>
        <w:jc w:val="lowKashida"/>
        <w:rPr>
          <w:rFonts w:ascii="Times Ext Roman" w:hAnsi="Times Ext Roman" w:cs="Naskh MT for Bosch School"/>
          <w:sz w:val="23"/>
          <w:szCs w:val="23"/>
          <w:rtl/>
        </w:rPr>
      </w:pPr>
      <w:r>
        <w:rPr>
          <w:rFonts w:ascii="Times Ext Roman" w:hAnsi="Times Ext Roman" w:cs="Naskh MT for Bosch School" w:hint="cs"/>
          <w:sz w:val="23"/>
          <w:szCs w:val="23"/>
          <w:rtl/>
        </w:rPr>
        <w:t>لظهورها</w:t>
      </w:r>
      <w:r w:rsidR="007028BA">
        <w:rPr>
          <w:rFonts w:ascii="Times Ext Roman" w:hAnsi="Times Ext Roman" w:cs="Naskh MT for Bosch School"/>
          <w:sz w:val="23"/>
          <w:szCs w:val="23"/>
          <w:rtl/>
        </w:rPr>
        <w:t xml:space="preserve"> کلّ الشّموس تخفّت</w:t>
      </w:r>
    </w:p>
    <w:p w14:paraId="7BF9AAE0" w14:textId="77777777" w:rsidR="0071638F" w:rsidRDefault="007028BA" w:rsidP="00F32AB2">
      <w:pPr>
        <w:bidi/>
        <w:ind w:left="720" w:firstLine="720"/>
        <w:jc w:val="both"/>
        <w:rPr>
          <w:rFonts w:ascii="Times Ext Roman" w:hAnsi="Times Ext Roman" w:cs="Naskh MT for Bosch School" w:hint="cs"/>
          <w:sz w:val="23"/>
          <w:szCs w:val="23"/>
          <w:rtl/>
        </w:rPr>
      </w:pPr>
      <w:r>
        <w:rPr>
          <w:rFonts w:ascii="Times Ext Roman" w:hAnsi="Times Ext Roman" w:cs="Naskh MT for Bosch School"/>
          <w:sz w:val="23"/>
          <w:szCs w:val="23"/>
          <w:rtl/>
        </w:rPr>
        <w:t>کأنّ بروق الشّمس من نور حسنها</w:t>
      </w:r>
    </w:p>
    <w:p w14:paraId="24058208" w14:textId="7577475D" w:rsidR="007028BA" w:rsidRDefault="00DE7E60" w:rsidP="0071638F">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7028BA">
        <w:rPr>
          <w:rFonts w:ascii="Times Ext Roman" w:hAnsi="Times Ext Roman" w:cs="Naskh MT for Bosch School"/>
          <w:sz w:val="23"/>
          <w:szCs w:val="23"/>
          <w:rtl/>
        </w:rPr>
        <w:t>ظهرت فی العالمین و غرّت</w:t>
      </w:r>
    </w:p>
    <w:p w14:paraId="62953819" w14:textId="77777777" w:rsidR="0071638F" w:rsidRDefault="007028BA" w:rsidP="00F32AB2">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لبهجتها مسک العمآء تهیّجت</w:t>
      </w:r>
    </w:p>
    <w:p w14:paraId="025A2BC6" w14:textId="341D4963" w:rsidR="007028BA" w:rsidRDefault="00DE7E60" w:rsidP="0071638F">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7028BA">
        <w:rPr>
          <w:rFonts w:ascii="Times Ext Roman" w:hAnsi="Times Ext Roman" w:cs="Naskh MT for Bosch School"/>
          <w:sz w:val="23"/>
          <w:szCs w:val="23"/>
          <w:rtl/>
        </w:rPr>
        <w:t>لرفعتها روح العلآء تعلّت</w:t>
      </w:r>
    </w:p>
    <w:p w14:paraId="44C34BCE" w14:textId="77777777" w:rsidR="0071638F" w:rsidRDefault="007028BA" w:rsidP="00F32AB2">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بنفختها صور القیام تنفّخت</w:t>
      </w:r>
      <w:r w:rsidR="00DE7E60">
        <w:rPr>
          <w:rFonts w:ascii="Times Ext Roman" w:hAnsi="Times Ext Roman" w:cs="Naskh MT for Bosch School" w:hint="cs"/>
          <w:sz w:val="23"/>
          <w:szCs w:val="23"/>
          <w:rtl/>
        </w:rPr>
        <w:tab/>
      </w:r>
    </w:p>
    <w:p w14:paraId="584E0D9D" w14:textId="14777F33" w:rsidR="007028BA" w:rsidRDefault="00DE7E60" w:rsidP="0071638F">
      <w:pPr>
        <w:bidi/>
        <w:ind w:left="720" w:firstLine="720"/>
        <w:jc w:val="both"/>
        <w:rPr>
          <w:rFonts w:ascii="Times Ext Roman" w:hAnsi="Times Ext Roman" w:cs="Naskh MT for Bosch School"/>
          <w:sz w:val="23"/>
          <w:szCs w:val="23"/>
          <w:rtl/>
          <w:lang w:bidi="fa-IR"/>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7028BA">
        <w:rPr>
          <w:rFonts w:ascii="Times Ext Roman" w:hAnsi="Times Ext Roman" w:cs="Naskh MT for Bosch School"/>
          <w:sz w:val="23"/>
          <w:szCs w:val="23"/>
          <w:rtl/>
        </w:rPr>
        <w:t>بنفحتها ظلّ الغمام</w:t>
      </w:r>
      <w:r w:rsidR="0071638F">
        <w:rPr>
          <w:rStyle w:val="FootnoteReference"/>
          <w:rFonts w:ascii="Times Ext Roman" w:hAnsi="Times Ext Roman" w:cs="Naskh MT for Bosch School"/>
          <w:sz w:val="23"/>
          <w:szCs w:val="23"/>
          <w:rtl/>
        </w:rPr>
        <w:footnoteReference w:id="1"/>
      </w:r>
      <w:r w:rsidR="007028BA">
        <w:rPr>
          <w:rFonts w:ascii="Times Ext Roman" w:hAnsi="Times Ext Roman" w:cs="Naskh MT for Bosch School"/>
          <w:sz w:val="23"/>
          <w:szCs w:val="23"/>
          <w:rtl/>
        </w:rPr>
        <w:t xml:space="preserve"> تمرّت</w:t>
      </w:r>
      <w:r w:rsidR="00F32AB2">
        <w:rPr>
          <w:rStyle w:val="FootnoteReference"/>
          <w:rFonts w:ascii="Times Ext Roman" w:hAnsi="Times Ext Roman" w:cs="Naskh MT for Bosch School"/>
          <w:sz w:val="23"/>
          <w:szCs w:val="23"/>
          <w:rtl/>
        </w:rPr>
        <w:footnoteReference w:id="2"/>
      </w:r>
    </w:p>
    <w:p w14:paraId="47E25758" w14:textId="77777777" w:rsidR="0071638F" w:rsidRDefault="007028BA" w:rsidP="00F32AB2">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بلمعتها طور البقآء تظهّرت</w:t>
      </w:r>
    </w:p>
    <w:p w14:paraId="2F228517" w14:textId="47578172" w:rsidR="007028BA" w:rsidRDefault="00DE7E60" w:rsidP="0071638F">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7028BA">
        <w:rPr>
          <w:rFonts w:ascii="Times Ext Roman" w:hAnsi="Times Ext Roman" w:cs="Naskh MT for Bosch School"/>
          <w:sz w:val="23"/>
          <w:szCs w:val="23"/>
          <w:rtl/>
        </w:rPr>
        <w:t>لغرّتها نور البهآء</w:t>
      </w:r>
      <w:r w:rsidR="00F32AB2">
        <w:rPr>
          <w:rStyle w:val="FootnoteReference"/>
          <w:rFonts w:ascii="Times Ext Roman" w:hAnsi="Times Ext Roman" w:cs="Naskh MT for Bosch School"/>
          <w:sz w:val="23"/>
          <w:szCs w:val="23"/>
          <w:rtl/>
        </w:rPr>
        <w:footnoteReference w:id="3"/>
      </w:r>
      <w:r w:rsidR="007028BA">
        <w:rPr>
          <w:rFonts w:ascii="Times Ext Roman" w:hAnsi="Times Ext Roman" w:cs="Naskh MT for Bosch School"/>
          <w:sz w:val="23"/>
          <w:szCs w:val="23"/>
          <w:rtl/>
        </w:rPr>
        <w:t xml:space="preserve"> تجلّت</w:t>
      </w:r>
    </w:p>
    <w:p w14:paraId="45332782" w14:textId="77777777" w:rsidR="0071638F" w:rsidRDefault="007028BA" w:rsidP="00F32AB2">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عن مغربها شمس الظّهور تظهّرت</w:t>
      </w:r>
      <w:r w:rsidR="00F32AB2">
        <w:rPr>
          <w:rStyle w:val="FootnoteReference"/>
          <w:rFonts w:ascii="Times Ext Roman" w:hAnsi="Times Ext Roman" w:cs="Naskh MT for Bosch School"/>
          <w:sz w:val="23"/>
          <w:szCs w:val="23"/>
          <w:rtl/>
        </w:rPr>
        <w:footnoteReference w:id="4"/>
      </w:r>
    </w:p>
    <w:p w14:paraId="14B0178C" w14:textId="513DA6C1" w:rsidR="007028BA" w:rsidRDefault="00F32AB2" w:rsidP="0071638F">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E60">
        <w:rPr>
          <w:rFonts w:ascii="Times Ext Roman" w:hAnsi="Times Ext Roman" w:cs="Naskh MT for Bosch School" w:hint="cs"/>
          <w:sz w:val="23"/>
          <w:szCs w:val="23"/>
          <w:rtl/>
        </w:rPr>
        <w:tab/>
      </w:r>
      <w:r w:rsidR="007028BA">
        <w:rPr>
          <w:rFonts w:ascii="Times Ext Roman" w:hAnsi="Times Ext Roman" w:cs="Naskh MT for Bosch School"/>
          <w:sz w:val="23"/>
          <w:szCs w:val="23"/>
          <w:rtl/>
        </w:rPr>
        <w:t>من مشرقها بدر الشّهور تکرّت</w:t>
      </w:r>
    </w:p>
    <w:p w14:paraId="2D1CF2EA" w14:textId="4F933924" w:rsidR="0071638F" w:rsidRDefault="007028BA" w:rsidP="00F32AB2">
      <w:pPr>
        <w:bidi/>
        <w:ind w:left="720" w:firstLine="720"/>
        <w:jc w:val="both"/>
        <w:rPr>
          <w:rFonts w:ascii="Times Ext Roman" w:hAnsi="Times Ext Roman" w:cs="Naskh MT for Bosch School"/>
          <w:sz w:val="23"/>
          <w:szCs w:val="23"/>
          <w:rtl/>
        </w:rPr>
      </w:pPr>
      <w:r w:rsidRPr="0071638F">
        <w:rPr>
          <w:rFonts w:ascii="Times Ext Roman" w:hAnsi="Times Ext Roman" w:cs="Naskh MT for Bosch School"/>
          <w:sz w:val="23"/>
          <w:szCs w:val="23"/>
          <w:rtl/>
        </w:rPr>
        <w:t>و عن شعرها طیب الوصال تنفّحت</w:t>
      </w:r>
      <w:r w:rsidR="007143E5">
        <w:rPr>
          <w:rStyle w:val="FootnoteReference"/>
          <w:rFonts w:ascii="Times Ext Roman" w:hAnsi="Times Ext Roman" w:cs="Naskh MT for Bosch School"/>
          <w:sz w:val="23"/>
          <w:szCs w:val="23"/>
          <w:rtl/>
        </w:rPr>
        <w:footnoteReference w:id="5"/>
      </w:r>
    </w:p>
    <w:p w14:paraId="5DE87F9A" w14:textId="5518A273" w:rsidR="007028BA" w:rsidRDefault="00DE7E60" w:rsidP="0071638F">
      <w:pPr>
        <w:bidi/>
        <w:ind w:left="720" w:firstLine="720"/>
        <w:jc w:val="both"/>
        <w:rPr>
          <w:rFonts w:ascii="Times Ext Roman" w:hAnsi="Times Ext Roman" w:cs="Naskh MT for Bosch School"/>
          <w:sz w:val="23"/>
          <w:szCs w:val="23"/>
          <w:rtl/>
        </w:rPr>
      </w:pPr>
      <w:r w:rsidRPr="0071638F">
        <w:rPr>
          <w:rFonts w:ascii="Times Ext Roman" w:hAnsi="Times Ext Roman" w:cs="Naskh MT for Bosch School" w:hint="cs"/>
          <w:sz w:val="23"/>
          <w:szCs w:val="23"/>
          <w:rtl/>
        </w:rPr>
        <w:tab/>
      </w:r>
      <w:r w:rsidRPr="0071638F">
        <w:rPr>
          <w:rFonts w:ascii="Times Ext Roman" w:hAnsi="Times Ext Roman" w:cs="Naskh MT for Bosch School" w:hint="cs"/>
          <w:sz w:val="23"/>
          <w:szCs w:val="23"/>
          <w:rtl/>
        </w:rPr>
        <w:tab/>
      </w:r>
      <w:r w:rsidR="007028BA" w:rsidRPr="0071638F">
        <w:rPr>
          <w:rFonts w:ascii="Times Ext Roman" w:hAnsi="Times Ext Roman" w:cs="Naskh MT for Bosch School"/>
          <w:sz w:val="23"/>
          <w:szCs w:val="23"/>
          <w:rtl/>
        </w:rPr>
        <w:t>و عن طرفها عین الجمال تقرّت</w:t>
      </w:r>
      <w:r w:rsidR="00F32AB2" w:rsidRPr="0071638F">
        <w:rPr>
          <w:rStyle w:val="FootnoteReference"/>
          <w:rFonts w:ascii="Times Ext Roman" w:hAnsi="Times Ext Roman" w:cs="Naskh MT for Bosch School"/>
          <w:sz w:val="23"/>
          <w:szCs w:val="23"/>
          <w:rtl/>
        </w:rPr>
        <w:footnoteReference w:id="6"/>
      </w:r>
      <w:r w:rsidR="007028BA">
        <w:rPr>
          <w:rFonts w:ascii="Times Ext Roman" w:hAnsi="Times Ext Roman" w:cs="Naskh MT for Bosch School"/>
          <w:sz w:val="23"/>
          <w:szCs w:val="23"/>
          <w:rtl/>
        </w:rPr>
        <w:t xml:space="preserve"> </w:t>
      </w:r>
    </w:p>
    <w:p w14:paraId="6F70891D" w14:textId="77777777" w:rsidR="0071638F" w:rsidRDefault="007028BA" w:rsidP="00F32AB2">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بنور وجهها وجه الهدی قد اهتدی</w:t>
      </w:r>
    </w:p>
    <w:p w14:paraId="4FFC83AC" w14:textId="0A885E11" w:rsidR="007028BA" w:rsidRPr="0071638F" w:rsidRDefault="00EE3686" w:rsidP="0071638F">
      <w:pPr>
        <w:bidi/>
        <w:ind w:left="720" w:firstLine="720"/>
        <w:jc w:val="both"/>
        <w:rPr>
          <w:rFonts w:ascii="Times Ext Roman" w:hAnsi="Times Ext Roman" w:cs="Naskh MT for Bosch School"/>
          <w:sz w:val="23"/>
          <w:szCs w:val="23"/>
          <w:rtl/>
          <w:lang w:bidi="prs-AF"/>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B801BE">
        <w:rPr>
          <w:rFonts w:ascii="Times Ext Roman" w:hAnsi="Times Ext Roman" w:cs="Naskh MT for Bosch School"/>
          <w:sz w:val="23"/>
          <w:szCs w:val="23"/>
          <w:rtl/>
        </w:rPr>
        <w:t>بنار طلعه</w:t>
      </w:r>
      <w:r w:rsidR="00B801BE">
        <w:rPr>
          <w:rFonts w:ascii="Times Ext Roman" w:hAnsi="Times Ext Roman" w:cs="Naskh MT for Bosch School" w:hint="cs"/>
          <w:sz w:val="23"/>
          <w:szCs w:val="23"/>
          <w:rtl/>
        </w:rPr>
        <w:t>ا</w:t>
      </w:r>
      <w:r w:rsidR="00F32AB2">
        <w:rPr>
          <w:rStyle w:val="FootnoteReference"/>
          <w:rFonts w:ascii="Times Ext Roman" w:hAnsi="Times Ext Roman" w:cs="Naskh MT for Bosch School"/>
          <w:sz w:val="23"/>
          <w:szCs w:val="23"/>
          <w:rtl/>
        </w:rPr>
        <w:footnoteReference w:id="7"/>
      </w:r>
      <w:r w:rsidR="00B801BE">
        <w:rPr>
          <w:rFonts w:ascii="Times Ext Roman" w:hAnsi="Times Ext Roman" w:cs="Naskh MT for Bosch School"/>
          <w:sz w:val="23"/>
          <w:szCs w:val="23"/>
          <w:rtl/>
        </w:rPr>
        <w:t xml:space="preserve"> نفس الکلیم </w:t>
      </w:r>
      <w:r w:rsidR="00B801BE" w:rsidRPr="0071638F">
        <w:rPr>
          <w:rFonts w:ascii="Times Ext Roman" w:hAnsi="Times Ext Roman" w:cs="Naskh MT for Bosch School"/>
          <w:sz w:val="23"/>
          <w:szCs w:val="23"/>
          <w:rtl/>
        </w:rPr>
        <w:t>تزکّت</w:t>
      </w:r>
      <w:r w:rsidR="00F32AB2" w:rsidRPr="0071638F">
        <w:rPr>
          <w:rStyle w:val="FootnoteReference"/>
          <w:rFonts w:ascii="Times Ext Roman" w:hAnsi="Times Ext Roman" w:cs="Naskh MT for Bosch School"/>
          <w:sz w:val="23"/>
          <w:szCs w:val="23"/>
          <w:rtl/>
        </w:rPr>
        <w:footnoteReference w:id="8"/>
      </w:r>
    </w:p>
    <w:p w14:paraId="2AC0D402"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لسهم شفرها صدر الصّدور تقبّلت</w:t>
      </w:r>
    </w:p>
    <w:p w14:paraId="749E7E71" w14:textId="2D54D6CA"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لوهق جعدها رأس الوجود تمدّت</w:t>
      </w:r>
      <w:r w:rsidR="003077D3">
        <w:rPr>
          <w:rStyle w:val="FootnoteReference"/>
          <w:rFonts w:ascii="Times Ext Roman" w:hAnsi="Times Ext Roman" w:cs="Naskh MT for Bosch School"/>
          <w:sz w:val="23"/>
          <w:szCs w:val="23"/>
          <w:rtl/>
        </w:rPr>
        <w:footnoteReference w:id="9"/>
      </w:r>
    </w:p>
    <w:p w14:paraId="79477313"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غایتی القصوی مواقع رجلها</w:t>
      </w:r>
    </w:p>
    <w:p w14:paraId="13CDFB99" w14:textId="42921549"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عرش العمآء ارض علیها تمشّت</w:t>
      </w:r>
    </w:p>
    <w:p w14:paraId="0D235EED"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فی کلّ عین قد بکیت لوصلها</w:t>
      </w:r>
    </w:p>
    <w:p w14:paraId="6039E7E2" w14:textId="45168CC6"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فی کلّ نار قد حرقت لفرقتی</w:t>
      </w:r>
      <w:r w:rsidR="00B9204E">
        <w:rPr>
          <w:rStyle w:val="FootnoteReference"/>
          <w:rFonts w:ascii="Times Ext Roman" w:hAnsi="Times Ext Roman" w:cs="Naskh MT for Bosch School"/>
          <w:sz w:val="23"/>
          <w:szCs w:val="23"/>
          <w:rtl/>
        </w:rPr>
        <w:footnoteReference w:id="10"/>
      </w:r>
    </w:p>
    <w:p w14:paraId="325209B5"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بسطت بکلّ البسط لالقآء رجلها</w:t>
      </w:r>
    </w:p>
    <w:p w14:paraId="1F84ACFC" w14:textId="7FD12C82" w:rsidR="00287839" w:rsidRDefault="0092400E" w:rsidP="00287839">
      <w:pPr>
        <w:bidi/>
        <w:ind w:left="720" w:firstLine="720"/>
        <w:jc w:val="both"/>
        <w:rPr>
          <w:rFonts w:ascii="Times Ext Roman" w:hAnsi="Times Ext Roman" w:cs="Naskh MT for Bosch School"/>
          <w:sz w:val="23"/>
          <w:szCs w:val="23"/>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علی قلبی و هذا من اوّل منیتی</w:t>
      </w:r>
      <w:r w:rsidR="000E5BFD">
        <w:rPr>
          <w:rStyle w:val="FootnoteReference"/>
          <w:rFonts w:ascii="Times Ext Roman" w:hAnsi="Times Ext Roman" w:cs="Naskh MT for Bosch School"/>
          <w:sz w:val="23"/>
          <w:szCs w:val="23"/>
          <w:rtl/>
        </w:rPr>
        <w:footnoteReference w:id="11"/>
      </w:r>
    </w:p>
    <w:p w14:paraId="2DCD6B82" w14:textId="16A57748" w:rsidR="007C75A7" w:rsidRDefault="00287839" w:rsidP="00287839">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br w:type="page"/>
      </w:r>
      <w:r w:rsidR="0092400E">
        <w:rPr>
          <w:rFonts w:ascii="Times Ext Roman" w:hAnsi="Times Ext Roman" w:cs="Naskh MT for Bosch School"/>
          <w:sz w:val="23"/>
          <w:szCs w:val="23"/>
          <w:rtl/>
        </w:rPr>
        <w:lastRenderedPageBreak/>
        <w:t>طلبت حضور الوصل فی کلّ وجهة</w:t>
      </w:r>
    </w:p>
    <w:p w14:paraId="238FB9B8" w14:textId="104B24BF"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رقمت حروف القرب فوق کلّ تربة</w:t>
      </w:r>
      <w:r w:rsidR="000E5BFD">
        <w:rPr>
          <w:rStyle w:val="FootnoteReference"/>
          <w:rFonts w:ascii="Times Ext Roman" w:hAnsi="Times Ext Roman" w:cs="Naskh MT for Bosch School"/>
          <w:sz w:val="23"/>
          <w:szCs w:val="23"/>
          <w:rtl/>
        </w:rPr>
        <w:footnoteReference w:id="12"/>
      </w:r>
    </w:p>
    <w:p w14:paraId="35FC1E9E" w14:textId="77777777" w:rsidR="007C75A7" w:rsidRDefault="0092400E" w:rsidP="0092400E">
      <w:pPr>
        <w:bidi/>
        <w:ind w:left="720" w:firstLine="720"/>
        <w:jc w:val="both"/>
        <w:rPr>
          <w:rFonts w:ascii="Times Ext Roman" w:hAnsi="Times Ext Roman" w:cs="Naskh MT for Bosch School"/>
          <w:sz w:val="23"/>
          <w:szCs w:val="23"/>
          <w:rtl/>
        </w:rPr>
      </w:pPr>
      <w:r w:rsidRPr="007C6462">
        <w:rPr>
          <w:rFonts w:ascii="Times Ext Roman" w:hAnsi="Times Ext Roman" w:cs="Naskh MT for Bosch School"/>
          <w:sz w:val="23"/>
          <w:szCs w:val="23"/>
          <w:rtl/>
        </w:rPr>
        <w:t>ولو</w:t>
      </w:r>
      <w:r>
        <w:rPr>
          <w:rFonts w:ascii="Times Ext Roman" w:hAnsi="Times Ext Roman" w:cs="Naskh MT for Bosch School"/>
          <w:sz w:val="23"/>
          <w:szCs w:val="23"/>
          <w:rtl/>
        </w:rPr>
        <w:t xml:space="preserve"> کنت سارعاً فی وصل نورها</w:t>
      </w:r>
    </w:p>
    <w:p w14:paraId="0193FBE2" w14:textId="3CA235F0"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رمیت برمی البعد من بعد قربتی</w:t>
      </w:r>
    </w:p>
    <w:p w14:paraId="467C5D00"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ان رفعت ایدای فی مدّ وصلها</w:t>
      </w:r>
    </w:p>
    <w:p w14:paraId="2532AB73" w14:textId="242F527D"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بالسّیف جابتنی فذاک جزآء احبّتی</w:t>
      </w:r>
      <w:r w:rsidR="00826B64">
        <w:rPr>
          <w:rStyle w:val="FootnoteReference"/>
          <w:rFonts w:ascii="Times Ext Roman" w:hAnsi="Times Ext Roman" w:cs="Naskh MT for Bosch School"/>
          <w:sz w:val="23"/>
          <w:szCs w:val="23"/>
          <w:rtl/>
        </w:rPr>
        <w:footnoteReference w:id="13"/>
      </w:r>
    </w:p>
    <w:p w14:paraId="644D2D67"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همّی لم یک الّا لوثق عروتی</w:t>
      </w:r>
    </w:p>
    <w:p w14:paraId="04F95192" w14:textId="2C08AFCE"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قصدها لم یک الّا لقطع نسبتی</w:t>
      </w:r>
    </w:p>
    <w:p w14:paraId="775794E0"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قلت لها روحی فداک و ما بی لقاک</w:t>
      </w:r>
      <w:r>
        <w:rPr>
          <w:rFonts w:ascii="Times Ext Roman" w:hAnsi="Times Ext Roman" w:cs="Naskh MT for Bosch School" w:hint="cs"/>
          <w:sz w:val="23"/>
          <w:szCs w:val="23"/>
          <w:rtl/>
        </w:rPr>
        <w:tab/>
      </w:r>
    </w:p>
    <w:p w14:paraId="6BBAFE37" w14:textId="75F74C22" w:rsidR="0092400E" w:rsidRDefault="007C75A7"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11047">
        <w:rPr>
          <w:rFonts w:ascii="Times Ext Roman" w:hAnsi="Times Ext Roman" w:cs="Naskh MT for Bosch School"/>
          <w:sz w:val="23"/>
          <w:szCs w:val="23"/>
          <w:rtl/>
        </w:rPr>
        <w:tab/>
      </w:r>
      <w:r w:rsidR="0092400E">
        <w:rPr>
          <w:rFonts w:ascii="Times Ext Roman" w:hAnsi="Times Ext Roman" w:cs="Naskh MT for Bosch School"/>
          <w:sz w:val="23"/>
          <w:szCs w:val="23"/>
          <w:rtl/>
        </w:rPr>
        <w:t>ارحمی فلا تکشف عنّی فضیحتی</w:t>
      </w:r>
      <w:r w:rsidR="00826B64">
        <w:rPr>
          <w:rStyle w:val="FootnoteReference"/>
          <w:rFonts w:ascii="Times Ext Roman" w:hAnsi="Times Ext Roman" w:cs="Naskh MT for Bosch School"/>
          <w:sz w:val="23"/>
          <w:szCs w:val="23"/>
          <w:rtl/>
        </w:rPr>
        <w:footnoteReference w:id="14"/>
      </w:r>
    </w:p>
    <w:p w14:paraId="05FBC3CE"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منّی بفرط الحبّ عنک بوصلة</w:t>
      </w:r>
    </w:p>
    <w:p w14:paraId="035F7657" w14:textId="1A7BBDAC" w:rsidR="002B0D69" w:rsidRDefault="0092400E" w:rsidP="00532260">
      <w:pPr>
        <w:bidi/>
        <w:ind w:left="720" w:firstLine="720"/>
        <w:jc w:val="both"/>
        <w:rPr>
          <w:rFonts w:ascii="Times Ext Roman" w:hAnsi="Times Ext Roman" w:cs="Naskh MT for Bosch School"/>
          <w:sz w:val="23"/>
          <w:szCs w:val="23"/>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ابقائه باقیاً فی زمان ازلیّة</w:t>
      </w:r>
      <w:r w:rsidR="00826B64">
        <w:rPr>
          <w:rStyle w:val="FootnoteReference"/>
          <w:rFonts w:ascii="Times Ext Roman" w:hAnsi="Times Ext Roman" w:cs="Naskh MT for Bosch School"/>
          <w:sz w:val="23"/>
          <w:szCs w:val="23"/>
          <w:rtl/>
        </w:rPr>
        <w:footnoteReference w:id="15"/>
      </w:r>
    </w:p>
    <w:p w14:paraId="7D98721F" w14:textId="3C437800" w:rsidR="007C75A7" w:rsidRDefault="0092400E" w:rsidP="00287839">
      <w:pPr>
        <w:bidi/>
        <w:ind w:left="720" w:firstLine="720"/>
        <w:jc w:val="both"/>
        <w:rPr>
          <w:rFonts w:ascii="Times Ext Roman" w:hAnsi="Times Ext Roman" w:cs="Naskh MT for Bosch School"/>
          <w:sz w:val="23"/>
          <w:szCs w:val="23"/>
          <w:rtl/>
        </w:rPr>
      </w:pPr>
      <w:r w:rsidRPr="005274D5">
        <w:rPr>
          <w:rFonts w:ascii="Times Ext Roman" w:hAnsi="Times Ext Roman" w:cs="Naskh MT for Bosch School"/>
          <w:sz w:val="23"/>
          <w:szCs w:val="23"/>
          <w:rtl/>
        </w:rPr>
        <w:t>وسرّ</w:t>
      </w:r>
      <w:r w:rsidR="00826B64">
        <w:rPr>
          <w:rStyle w:val="FootnoteReference"/>
          <w:rFonts w:ascii="Times Ext Roman" w:hAnsi="Times Ext Roman" w:cs="Naskh MT for Bosch School"/>
          <w:sz w:val="23"/>
          <w:szCs w:val="23"/>
          <w:rtl/>
        </w:rPr>
        <w:footnoteReference w:id="16"/>
      </w:r>
      <w:r w:rsidRPr="005274D5">
        <w:rPr>
          <w:rFonts w:ascii="Times Ext Roman" w:hAnsi="Times Ext Roman" w:cs="Naskh MT for Bosch School"/>
          <w:sz w:val="23"/>
          <w:szCs w:val="23"/>
          <w:rtl/>
        </w:rPr>
        <w:t xml:space="preserve"> ظهور لاح من ظهورها</w:t>
      </w:r>
    </w:p>
    <w:p w14:paraId="506D675C" w14:textId="269357B5"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t xml:space="preserve">کلّ </w:t>
      </w:r>
      <w:r>
        <w:rPr>
          <w:rFonts w:ascii="Times Ext Roman" w:hAnsi="Times Ext Roman" w:cs="Naskh MT for Bosch School"/>
          <w:sz w:val="23"/>
          <w:szCs w:val="23"/>
          <w:rtl/>
        </w:rPr>
        <w:t>الوری و بالأصل قامت قیامتی</w:t>
      </w:r>
    </w:p>
    <w:p w14:paraId="47372AAA"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حزن حسین قد احملت لحزنه</w:t>
      </w:r>
    </w:p>
    <w:p w14:paraId="52A0403C" w14:textId="5C5F1861"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کور الوجود فی کون قدوتی</w:t>
      </w:r>
      <w:r w:rsidR="00826B64">
        <w:rPr>
          <w:rStyle w:val="FootnoteReference"/>
          <w:rFonts w:ascii="Times Ext Roman" w:hAnsi="Times Ext Roman" w:cs="Naskh MT for Bosch School"/>
          <w:sz w:val="23"/>
          <w:szCs w:val="23"/>
          <w:rtl/>
        </w:rPr>
        <w:footnoteReference w:id="17"/>
      </w:r>
    </w:p>
    <w:p w14:paraId="20389CD6"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لأنت رجآء قلبی و محبوب سرّتی</w:t>
      </w:r>
    </w:p>
    <w:p w14:paraId="70A7045E" w14:textId="2A6C850A"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مالک روحی و نوری و مهجتی</w:t>
      </w:r>
    </w:p>
    <w:p w14:paraId="1F6572C8"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منّی بفوز الوصل من بعد هجرة</w:t>
      </w:r>
    </w:p>
    <w:p w14:paraId="525F77B1" w14:textId="36E58D2B"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هبنی بروح الأنس من بعد کربتی</w:t>
      </w:r>
    </w:p>
    <w:p w14:paraId="68750D53" w14:textId="77777777" w:rsidR="007C75A7" w:rsidRDefault="0092400E" w:rsidP="00287839">
      <w:pPr>
        <w:keepNext/>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و عن حرقتی نار الوقود</w:t>
      </w:r>
      <w:r w:rsidR="00826B64">
        <w:rPr>
          <w:rStyle w:val="FootnoteReference"/>
          <w:rFonts w:ascii="Times Ext Roman" w:hAnsi="Times Ext Roman" w:cs="Naskh MT for Bosch School"/>
          <w:sz w:val="23"/>
          <w:szCs w:val="23"/>
          <w:rtl/>
        </w:rPr>
        <w:footnoteReference w:id="18"/>
      </w:r>
      <w:r>
        <w:rPr>
          <w:rFonts w:ascii="Times Ext Roman" w:hAnsi="Times Ext Roman" w:cs="Naskh MT for Bosch School"/>
          <w:sz w:val="23"/>
          <w:szCs w:val="23"/>
          <w:rtl/>
        </w:rPr>
        <w:t xml:space="preserve"> توقّدت</w:t>
      </w:r>
    </w:p>
    <w:p w14:paraId="337FB0B8" w14:textId="11F11310"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من زفرتی نور الشّهود تذوّت</w:t>
      </w:r>
      <w:r w:rsidR="00826B64">
        <w:rPr>
          <w:rStyle w:val="FootnoteReference"/>
          <w:rFonts w:ascii="Times Ext Roman" w:hAnsi="Times Ext Roman" w:cs="Naskh MT for Bosch School"/>
          <w:sz w:val="23"/>
          <w:szCs w:val="23"/>
          <w:rtl/>
        </w:rPr>
        <w:footnoteReference w:id="19"/>
      </w:r>
    </w:p>
    <w:p w14:paraId="57FA61F3"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بحر العمآء من حرّ ظمأی یابس</w:t>
      </w:r>
    </w:p>
    <w:p w14:paraId="49F04A63" w14:textId="6D8D120D"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نهر السّنا لن یسقنی بعض عطشتی</w:t>
      </w:r>
    </w:p>
    <w:p w14:paraId="1A8C9331" w14:textId="77777777" w:rsidR="007C75A7" w:rsidRDefault="0092400E" w:rsidP="0092400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بکلّ تراب کلّ ث</w:t>
      </w:r>
      <w:r>
        <w:rPr>
          <w:rFonts w:ascii="Times Ext Roman" w:hAnsi="Times Ext Roman" w:cs="Naskh MT for Bosch School" w:hint="cs"/>
          <w:sz w:val="23"/>
          <w:szCs w:val="23"/>
          <w:rtl/>
        </w:rPr>
        <w:t>أ</w:t>
      </w:r>
      <w:r>
        <w:rPr>
          <w:rFonts w:ascii="Times Ext Roman" w:hAnsi="Times Ext Roman" w:cs="Naskh MT for Bosch School"/>
          <w:sz w:val="23"/>
          <w:szCs w:val="23"/>
          <w:rtl/>
        </w:rPr>
        <w:t>ر</w:t>
      </w:r>
      <w:r w:rsidR="00707C1F">
        <w:rPr>
          <w:rStyle w:val="FootnoteReference"/>
          <w:rFonts w:ascii="Times Ext Roman" w:hAnsi="Times Ext Roman" w:cs="Naskh MT for Bosch School"/>
          <w:sz w:val="23"/>
          <w:szCs w:val="23"/>
          <w:rtl/>
        </w:rPr>
        <w:footnoteReference w:id="20"/>
      </w:r>
      <w:r>
        <w:rPr>
          <w:rFonts w:ascii="Times Ext Roman" w:hAnsi="Times Ext Roman" w:cs="Naskh MT for Bosch School"/>
          <w:sz w:val="23"/>
          <w:szCs w:val="23"/>
          <w:rtl/>
        </w:rPr>
        <w:t xml:space="preserve"> شهدته</w:t>
      </w:r>
    </w:p>
    <w:p w14:paraId="22629B3F" w14:textId="39551A8D" w:rsidR="0092400E" w:rsidRDefault="0092400E"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707C1F">
        <w:rPr>
          <w:rFonts w:ascii="Times Ext Roman" w:hAnsi="Times Ext Roman" w:cs="Naskh MT for Bosch School"/>
          <w:sz w:val="23"/>
          <w:szCs w:val="23"/>
          <w:rtl/>
        </w:rPr>
        <w:tab/>
      </w:r>
      <w:r>
        <w:rPr>
          <w:rFonts w:ascii="Times Ext Roman" w:hAnsi="Times Ext Roman" w:cs="Naskh MT for Bosch School"/>
          <w:sz w:val="23"/>
          <w:szCs w:val="23"/>
          <w:rtl/>
        </w:rPr>
        <w:t>ها انّها عن دمّ عینی تحکّت</w:t>
      </w:r>
    </w:p>
    <w:p w14:paraId="3F22D6B1"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من دمعی بحر المحیط کقطرة</w:t>
      </w:r>
    </w:p>
    <w:p w14:paraId="36DC53C1" w14:textId="10E86978"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من حرقتی نار الخلیل کجذوة</w:t>
      </w:r>
    </w:p>
    <w:p w14:paraId="45CCD32E"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من حزنی بحر السّرور تجمّدت</w:t>
      </w:r>
    </w:p>
    <w:p w14:paraId="3D85E72F" w14:textId="369323AF"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عن همّی عین الهموم تجرّت</w:t>
      </w:r>
    </w:p>
    <w:p w14:paraId="5254214F"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سنائی اغمی ضیائی اغشی</w:t>
      </w:r>
      <w:r>
        <w:rPr>
          <w:rFonts w:ascii="Times Ext Roman" w:hAnsi="Times Ext Roman" w:cs="Naskh MT for Bosch School" w:hint="cs"/>
          <w:sz w:val="23"/>
          <w:szCs w:val="23"/>
          <w:rtl/>
        </w:rPr>
        <w:t xml:space="preserve"> </w:t>
      </w:r>
    </w:p>
    <w:p w14:paraId="6DBA7B1F" w14:textId="0893D38D" w:rsidR="002B0D69" w:rsidRDefault="00DB26B1" w:rsidP="00532260">
      <w:pPr>
        <w:bidi/>
        <w:ind w:left="720" w:firstLine="720"/>
        <w:jc w:val="both"/>
        <w:rPr>
          <w:rFonts w:ascii="Times Ext Roman" w:hAnsi="Times Ext Roman" w:cs="Naskh MT for Bosch School"/>
          <w:sz w:val="23"/>
          <w:szCs w:val="23"/>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نوری اطف</w:t>
      </w:r>
      <w:r>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من غرّ</w:t>
      </w:r>
      <w:r w:rsidR="00707C1F">
        <w:rPr>
          <w:rStyle w:val="FootnoteReference"/>
          <w:rFonts w:ascii="Times Ext Roman" w:hAnsi="Times Ext Roman" w:cs="Naskh MT for Bosch School"/>
          <w:sz w:val="23"/>
          <w:szCs w:val="23"/>
          <w:rtl/>
        </w:rPr>
        <w:footnoteReference w:id="21"/>
      </w:r>
      <w:r>
        <w:rPr>
          <w:rFonts w:ascii="Times Ext Roman" w:hAnsi="Times Ext Roman" w:cs="Naskh MT for Bosch School"/>
          <w:sz w:val="23"/>
          <w:szCs w:val="23"/>
          <w:rtl/>
        </w:rPr>
        <w:t xml:space="preserve"> مشمتی</w:t>
      </w:r>
      <w:r w:rsidR="00707C1F">
        <w:rPr>
          <w:rStyle w:val="FootnoteReference"/>
          <w:rFonts w:ascii="Times Ext Roman" w:hAnsi="Times Ext Roman" w:cs="Naskh MT for Bosch School"/>
          <w:sz w:val="23"/>
          <w:szCs w:val="23"/>
          <w:rtl/>
        </w:rPr>
        <w:footnoteReference w:id="22"/>
      </w:r>
    </w:p>
    <w:p w14:paraId="7BB8A368" w14:textId="004B8F06" w:rsidR="007C75A7" w:rsidRDefault="00DB26B1" w:rsidP="00287839">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عظامی ابری و جسمی ابلی</w:t>
      </w:r>
      <w:r w:rsidR="00707C1F">
        <w:rPr>
          <w:rStyle w:val="FootnoteReference"/>
          <w:rFonts w:ascii="Times Ext Roman" w:hAnsi="Times Ext Roman" w:cs="Naskh MT for Bosch School"/>
          <w:sz w:val="23"/>
          <w:szCs w:val="23"/>
          <w:rtl/>
        </w:rPr>
        <w:footnoteReference w:id="23"/>
      </w:r>
    </w:p>
    <w:p w14:paraId="67716319" w14:textId="008EA766"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قلبی احری من حرّ حرقتی</w:t>
      </w:r>
    </w:p>
    <w:p w14:paraId="42D6CA48" w14:textId="77777777" w:rsidR="007C75A7" w:rsidRDefault="00DB26B1" w:rsidP="00DB26B1">
      <w:pPr>
        <w:bidi/>
        <w:ind w:left="720" w:firstLine="720"/>
        <w:jc w:val="both"/>
        <w:rPr>
          <w:rFonts w:ascii="Times Ext Roman" w:hAnsi="Times Ext Roman" w:cs="Naskh MT for Bosch School"/>
          <w:sz w:val="23"/>
          <w:szCs w:val="23"/>
          <w:rtl/>
        </w:rPr>
      </w:pPr>
      <w:r w:rsidRPr="00FA0461">
        <w:rPr>
          <w:rFonts w:ascii="Times Ext Roman" w:hAnsi="Times Ext Roman" w:cs="Naskh MT for Bosch School"/>
          <w:sz w:val="23"/>
          <w:szCs w:val="23"/>
          <w:rtl/>
        </w:rPr>
        <w:t>هواک هبانی و حبّک حکّنی</w:t>
      </w:r>
    </w:p>
    <w:p w14:paraId="2D936736" w14:textId="7561C530"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هجرک ذابنی و وصلک منیتی</w:t>
      </w:r>
      <w:r w:rsidR="00707C1F">
        <w:rPr>
          <w:rStyle w:val="FootnoteReference"/>
          <w:rFonts w:ascii="Times Ext Roman" w:hAnsi="Times Ext Roman" w:cs="Naskh MT for Bosch School"/>
          <w:sz w:val="23"/>
          <w:szCs w:val="23"/>
          <w:rtl/>
        </w:rPr>
        <w:footnoteReference w:id="24"/>
      </w:r>
    </w:p>
    <w:p w14:paraId="3A93845C" w14:textId="47DB526E"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سرّ حزنی کاد السّمآء تفطّرت</w:t>
      </w:r>
      <w:r w:rsidR="00707C1F">
        <w:rPr>
          <w:rStyle w:val="FootnoteReference"/>
          <w:rFonts w:ascii="Times Ext Roman" w:hAnsi="Times Ext Roman" w:cs="Naskh MT for Bosch School"/>
          <w:sz w:val="23"/>
          <w:szCs w:val="23"/>
          <w:rtl/>
        </w:rPr>
        <w:footnoteReference w:id="25"/>
      </w:r>
    </w:p>
    <w:p w14:paraId="389E6415" w14:textId="48498760" w:rsidR="00DB26B1" w:rsidRDefault="007C75A7"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11047">
        <w:rPr>
          <w:rFonts w:ascii="Times Ext Roman" w:hAnsi="Times Ext Roman" w:cs="Naskh MT for Bosch School"/>
          <w:sz w:val="23"/>
          <w:szCs w:val="23"/>
          <w:rtl/>
        </w:rPr>
        <w:tab/>
      </w:r>
      <w:r w:rsidR="00DB26B1">
        <w:rPr>
          <w:rFonts w:ascii="Times Ext Roman" w:hAnsi="Times Ext Roman" w:cs="Naskh MT for Bosch School"/>
          <w:sz w:val="23"/>
          <w:szCs w:val="23"/>
          <w:rtl/>
        </w:rPr>
        <w:t>و من همّ قلبی ارض الفؤاد تشقّت</w:t>
      </w:r>
      <w:r w:rsidR="00707C1F">
        <w:rPr>
          <w:rStyle w:val="FootnoteReference"/>
          <w:rFonts w:ascii="Times Ext Roman" w:hAnsi="Times Ext Roman" w:cs="Naskh MT for Bosch School"/>
          <w:sz w:val="23"/>
          <w:szCs w:val="23"/>
          <w:rtl/>
        </w:rPr>
        <w:footnoteReference w:id="26"/>
      </w:r>
    </w:p>
    <w:p w14:paraId="52D01CEC"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حرق قلبی دمع عینی حاکیا</w:t>
      </w:r>
    </w:p>
    <w:p w14:paraId="4165747D" w14:textId="43F616A9"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من زفر</w:t>
      </w:r>
      <w:r w:rsidR="00707C1F">
        <w:rPr>
          <w:rStyle w:val="FootnoteReference"/>
          <w:rFonts w:ascii="Times Ext Roman" w:hAnsi="Times Ext Roman" w:cs="Naskh MT for Bosch School"/>
          <w:sz w:val="23"/>
          <w:szCs w:val="23"/>
          <w:rtl/>
        </w:rPr>
        <w:footnoteReference w:id="27"/>
      </w:r>
      <w:r>
        <w:rPr>
          <w:rFonts w:ascii="Times Ext Roman" w:hAnsi="Times Ext Roman" w:cs="Naskh MT for Bosch School"/>
          <w:sz w:val="23"/>
          <w:szCs w:val="23"/>
          <w:rtl/>
        </w:rPr>
        <w:t xml:space="preserve"> سرّی صفر وجهی تدلّت</w:t>
      </w:r>
    </w:p>
    <w:p w14:paraId="326CC9DE" w14:textId="77777777" w:rsidR="007C75A7" w:rsidRDefault="00DB26B1" w:rsidP="00295D0D">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احنّ</w:t>
      </w:r>
      <w:r w:rsidR="00707C1F">
        <w:rPr>
          <w:rStyle w:val="FootnoteReference"/>
          <w:rFonts w:ascii="Times Ext Roman" w:hAnsi="Times Ext Roman" w:cs="Naskh MT for Bosch School"/>
          <w:sz w:val="23"/>
          <w:szCs w:val="23"/>
          <w:rtl/>
        </w:rPr>
        <w:footnoteReference w:id="28"/>
      </w:r>
      <w:r>
        <w:rPr>
          <w:rFonts w:ascii="Times Ext Roman" w:hAnsi="Times Ext Roman" w:cs="Naskh MT for Bosch School"/>
          <w:sz w:val="23"/>
          <w:szCs w:val="23"/>
          <w:rtl/>
        </w:rPr>
        <w:t xml:space="preserve"> بکلّ اللّیل من شمت</w:t>
      </w:r>
      <w:r w:rsidR="00707C1F">
        <w:rPr>
          <w:rStyle w:val="FootnoteReference"/>
          <w:rFonts w:ascii="Times Ext Roman" w:hAnsi="Times Ext Roman" w:cs="Naskh MT for Bosch School"/>
          <w:sz w:val="23"/>
          <w:szCs w:val="23"/>
          <w:rtl/>
        </w:rPr>
        <w:footnoteReference w:id="29"/>
      </w:r>
      <w:r>
        <w:rPr>
          <w:rFonts w:ascii="Times Ext Roman" w:hAnsi="Times Ext Roman" w:cs="Naskh MT for Bosch School"/>
          <w:sz w:val="23"/>
          <w:szCs w:val="23"/>
          <w:rtl/>
        </w:rPr>
        <w:t xml:space="preserve"> معذلی</w:t>
      </w:r>
      <w:r w:rsidR="00707C1F">
        <w:rPr>
          <w:rStyle w:val="FootnoteReference"/>
          <w:rFonts w:ascii="Times Ext Roman" w:hAnsi="Times Ext Roman" w:cs="Naskh MT for Bosch School"/>
          <w:sz w:val="23"/>
          <w:szCs w:val="23"/>
          <w:rtl/>
        </w:rPr>
        <w:footnoteReference w:id="30"/>
      </w:r>
    </w:p>
    <w:p w14:paraId="6E15AD0E" w14:textId="12891D0C" w:rsidR="00DB26B1" w:rsidRDefault="007C75A7"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26B1">
        <w:rPr>
          <w:rFonts w:ascii="Times Ext Roman" w:hAnsi="Times Ext Roman" w:cs="Naskh MT for Bosch School" w:hint="cs"/>
          <w:sz w:val="23"/>
          <w:szCs w:val="23"/>
          <w:rtl/>
        </w:rPr>
        <w:tab/>
      </w:r>
      <w:r w:rsidR="00DB26B1">
        <w:rPr>
          <w:rFonts w:ascii="Times Ext Roman" w:hAnsi="Times Ext Roman" w:cs="Naskh MT for Bosch School"/>
          <w:sz w:val="23"/>
          <w:szCs w:val="23"/>
          <w:rtl/>
        </w:rPr>
        <w:t>الحّ</w:t>
      </w:r>
      <w:r w:rsidR="00707C1F">
        <w:rPr>
          <w:rStyle w:val="FootnoteReference"/>
          <w:rFonts w:ascii="Times Ext Roman" w:hAnsi="Times Ext Roman" w:cs="Naskh MT for Bosch School"/>
          <w:sz w:val="23"/>
          <w:szCs w:val="23"/>
          <w:rtl/>
        </w:rPr>
        <w:footnoteReference w:id="31"/>
      </w:r>
      <w:r w:rsidR="00DB26B1">
        <w:rPr>
          <w:rFonts w:ascii="Times Ext Roman" w:hAnsi="Times Ext Roman" w:cs="Naskh MT for Bosch School"/>
          <w:sz w:val="23"/>
          <w:szCs w:val="23"/>
          <w:rtl/>
        </w:rPr>
        <w:t xml:space="preserve"> بکلّ الیوم من فقد</w:t>
      </w:r>
      <w:r w:rsidR="00707C1F">
        <w:rPr>
          <w:rStyle w:val="FootnoteReference"/>
          <w:rFonts w:ascii="Times Ext Roman" w:hAnsi="Times Ext Roman" w:cs="Naskh MT for Bosch School"/>
          <w:sz w:val="23"/>
          <w:szCs w:val="23"/>
          <w:rtl/>
        </w:rPr>
        <w:footnoteReference w:id="32"/>
      </w:r>
      <w:r w:rsidR="00DB26B1">
        <w:rPr>
          <w:rFonts w:ascii="Times Ext Roman" w:hAnsi="Times Ext Roman" w:cs="Naskh MT for Bosch School"/>
          <w:sz w:val="23"/>
          <w:szCs w:val="23"/>
          <w:rtl/>
        </w:rPr>
        <w:t xml:space="preserve"> نصرتی</w:t>
      </w:r>
    </w:p>
    <w:p w14:paraId="0250206D"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وصلت الی غایة الذّلّ</w:t>
      </w:r>
      <w:r w:rsidR="00707C1F">
        <w:rPr>
          <w:rStyle w:val="FootnoteReference"/>
          <w:rFonts w:ascii="Times Ext Roman" w:hAnsi="Times Ext Roman" w:cs="Naskh MT for Bosch School"/>
          <w:sz w:val="23"/>
          <w:szCs w:val="23"/>
          <w:rtl/>
        </w:rPr>
        <w:footnoteReference w:id="33"/>
      </w:r>
      <w:r>
        <w:rPr>
          <w:rFonts w:ascii="Times Ext Roman" w:hAnsi="Times Ext Roman" w:cs="Naskh MT for Bosch School"/>
          <w:sz w:val="23"/>
          <w:szCs w:val="23"/>
          <w:rtl/>
        </w:rPr>
        <w:t xml:space="preserve"> رتبة</w:t>
      </w:r>
    </w:p>
    <w:p w14:paraId="48CB9BD9" w14:textId="312C0F35"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عن ذکرها کلّ اللّسان تکلّت</w:t>
      </w:r>
      <w:r w:rsidR="00707C1F">
        <w:rPr>
          <w:rStyle w:val="FootnoteReference"/>
          <w:rFonts w:ascii="Times Ext Roman" w:hAnsi="Times Ext Roman" w:cs="Naskh MT for Bosch School"/>
          <w:sz w:val="23"/>
          <w:szCs w:val="23"/>
          <w:rtl/>
        </w:rPr>
        <w:footnoteReference w:id="34"/>
      </w:r>
    </w:p>
    <w:p w14:paraId="1BA93905"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حور القصور من حزن سرّی تقمّصت</w:t>
      </w:r>
    </w:p>
    <w:p w14:paraId="5C5C672A" w14:textId="56F8A39A"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قمیص السّود فی کلّ غرفة</w:t>
      </w:r>
    </w:p>
    <w:p w14:paraId="1E77FA78"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وردت بکلّ الحزن فی کلّ قلبة</w:t>
      </w:r>
    </w:p>
    <w:p w14:paraId="750256D3" w14:textId="775A1BBA" w:rsidR="00532260" w:rsidRDefault="00DB26B1" w:rsidP="00532260">
      <w:pPr>
        <w:bidi/>
        <w:ind w:left="720" w:firstLine="720"/>
        <w:jc w:val="both"/>
        <w:rPr>
          <w:rFonts w:ascii="Times Ext Roman" w:hAnsi="Times Ext Roman" w:cs="Naskh MT for Bosch School"/>
          <w:sz w:val="23"/>
          <w:szCs w:val="23"/>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قبضت بکلّ القبض فی کلّ بسطة</w:t>
      </w:r>
    </w:p>
    <w:p w14:paraId="0AFF89AD" w14:textId="0AF54E80" w:rsidR="007C75A7" w:rsidRDefault="00DB26B1" w:rsidP="00532260">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نادتنی من ورائی و قالت ان اصمت</w:t>
      </w:r>
      <w:r w:rsidR="004002E4">
        <w:rPr>
          <w:rStyle w:val="FootnoteReference"/>
          <w:rFonts w:ascii="Times Ext Roman" w:hAnsi="Times Ext Roman" w:cs="Naskh MT for Bosch School"/>
          <w:sz w:val="23"/>
          <w:szCs w:val="23"/>
          <w:rtl/>
        </w:rPr>
        <w:footnoteReference w:id="35"/>
      </w:r>
    </w:p>
    <w:p w14:paraId="5DA5060E" w14:textId="0851761C" w:rsidR="00DB26B1" w:rsidRDefault="007C75A7"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26B1">
        <w:rPr>
          <w:rFonts w:ascii="Times Ext Roman" w:hAnsi="Times Ext Roman" w:cs="Naskh MT for Bosch School" w:hint="cs"/>
          <w:sz w:val="23"/>
          <w:szCs w:val="23"/>
          <w:rtl/>
        </w:rPr>
        <w:tab/>
      </w:r>
      <w:r w:rsidR="00DB26B1">
        <w:rPr>
          <w:rFonts w:ascii="Times Ext Roman" w:hAnsi="Times Ext Roman" w:cs="Naskh MT for Bosch School"/>
          <w:sz w:val="23"/>
          <w:szCs w:val="23"/>
          <w:rtl/>
        </w:rPr>
        <w:t>فخذ لسانک عن کلّ ما قد تحکّت</w:t>
      </w:r>
      <w:r w:rsidR="004002E4">
        <w:rPr>
          <w:rStyle w:val="FootnoteReference"/>
          <w:rFonts w:ascii="Times Ext Roman" w:hAnsi="Times Ext Roman" w:cs="Naskh MT for Bosch School"/>
          <w:sz w:val="23"/>
          <w:szCs w:val="23"/>
          <w:rtl/>
        </w:rPr>
        <w:footnoteReference w:id="36"/>
      </w:r>
    </w:p>
    <w:p w14:paraId="2B15098D" w14:textId="77777777" w:rsidR="007C75A7" w:rsidRDefault="00DB26B1" w:rsidP="00DB26B1">
      <w:pPr>
        <w:bidi/>
        <w:ind w:left="720" w:firstLine="720"/>
        <w:jc w:val="both"/>
        <w:rPr>
          <w:rFonts w:ascii="Times Ext Roman" w:hAnsi="Times Ext Roman" w:cs="Naskh MT for Bosch School"/>
          <w:sz w:val="23"/>
          <w:szCs w:val="23"/>
          <w:rtl/>
        </w:rPr>
      </w:pPr>
      <w:r w:rsidRPr="001D7219">
        <w:rPr>
          <w:rFonts w:ascii="Times Ext Roman" w:hAnsi="Times Ext Roman" w:cs="Naskh MT for Bosch School"/>
          <w:sz w:val="23"/>
          <w:szCs w:val="23"/>
          <w:rtl/>
        </w:rPr>
        <w:t>فکم من حسین بمثلک قد ارادنی</w:t>
      </w:r>
    </w:p>
    <w:p w14:paraId="3B83D864" w14:textId="382CD5DB"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فکم من علیّ کشبهک من احبّتی</w:t>
      </w:r>
    </w:p>
    <w:p w14:paraId="1328DF1E"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فکم من حبیب فوقک قد احبّنی</w:t>
      </w:r>
    </w:p>
    <w:p w14:paraId="4C114EEB" w14:textId="611C3BA4"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فکم من صفیّ کفوک من اهل صفوتی</w:t>
      </w:r>
    </w:p>
    <w:p w14:paraId="18607FF4"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فقد ضجّ</w:t>
      </w:r>
      <w:r w:rsidR="001124E6">
        <w:rPr>
          <w:rStyle w:val="FootnoteReference"/>
          <w:rFonts w:ascii="Times Ext Roman" w:hAnsi="Times Ext Roman" w:cs="Naskh MT for Bosch School"/>
          <w:sz w:val="23"/>
          <w:szCs w:val="23"/>
          <w:rtl/>
        </w:rPr>
        <w:footnoteReference w:id="37"/>
      </w:r>
      <w:r>
        <w:rPr>
          <w:rFonts w:ascii="Times Ext Roman" w:hAnsi="Times Ext Roman" w:cs="Naskh MT for Bosch School"/>
          <w:sz w:val="23"/>
          <w:szCs w:val="23"/>
          <w:rtl/>
        </w:rPr>
        <w:t xml:space="preserve"> فی کلّ الأوان و لم یفز</w:t>
      </w:r>
    </w:p>
    <w:p w14:paraId="4F0D5800" w14:textId="220441E4"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بنور الوصل لحظاً الیّ بنظرتی</w:t>
      </w:r>
    </w:p>
    <w:p w14:paraId="6EDD9856"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من مشرقی شمس الظّهور کنجمة</w:t>
      </w:r>
    </w:p>
    <w:p w14:paraId="582D1BFD" w14:textId="491968FD"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عن مظهری نور البسیط کلمعة</w:t>
      </w:r>
    </w:p>
    <w:p w14:paraId="54698467"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نور سرّی سرّ الوجود کنملة</w:t>
      </w:r>
    </w:p>
    <w:p w14:paraId="55979D2A" w14:textId="462A00B2"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من نار حبّی نار الوقود کقبسة</w:t>
      </w:r>
      <w:r w:rsidR="001124E6">
        <w:rPr>
          <w:rStyle w:val="FootnoteReference"/>
          <w:rFonts w:ascii="Times Ext Roman" w:hAnsi="Times Ext Roman" w:cs="Naskh MT for Bosch School"/>
          <w:sz w:val="23"/>
          <w:szCs w:val="23"/>
          <w:rtl/>
        </w:rPr>
        <w:footnoteReference w:id="38"/>
      </w:r>
    </w:p>
    <w:p w14:paraId="5487D038" w14:textId="4564F85D" w:rsidR="007C75A7" w:rsidRDefault="00DB26B1" w:rsidP="00287839">
      <w:pPr>
        <w:keepNext/>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عن فطرتی</w:t>
      </w:r>
      <w:r w:rsidR="001124E6">
        <w:rPr>
          <w:rStyle w:val="FootnoteReference"/>
          <w:rFonts w:ascii="Times Ext Roman" w:hAnsi="Times Ext Roman" w:cs="Naskh MT for Bosch School"/>
          <w:sz w:val="23"/>
          <w:szCs w:val="23"/>
          <w:rtl/>
        </w:rPr>
        <w:footnoteReference w:id="39"/>
      </w:r>
      <w:r>
        <w:rPr>
          <w:rFonts w:ascii="Times Ext Roman" w:hAnsi="Times Ext Roman" w:cs="Naskh MT for Bosch School"/>
          <w:sz w:val="23"/>
          <w:szCs w:val="23"/>
          <w:rtl/>
        </w:rPr>
        <w:t xml:space="preserve"> فطر الاله</w:t>
      </w:r>
      <w:r w:rsidR="00A74A2E">
        <w:rPr>
          <w:rStyle w:val="FootnoteReference"/>
          <w:rFonts w:ascii="Times Ext Roman" w:hAnsi="Times Ext Roman" w:cs="Naskh MT for Bosch School"/>
          <w:sz w:val="23"/>
          <w:szCs w:val="23"/>
          <w:rtl/>
        </w:rPr>
        <w:footnoteReference w:id="40"/>
      </w:r>
      <w:r>
        <w:rPr>
          <w:rFonts w:ascii="Times Ext Roman" w:hAnsi="Times Ext Roman" w:cs="Naskh MT for Bosch School"/>
          <w:sz w:val="23"/>
          <w:szCs w:val="23"/>
          <w:rtl/>
        </w:rPr>
        <w:t xml:space="preserve"> تدیّنت</w:t>
      </w:r>
      <w:r w:rsidR="001124E6">
        <w:rPr>
          <w:rStyle w:val="FootnoteReference"/>
          <w:rFonts w:ascii="Times Ext Roman" w:hAnsi="Times Ext Roman" w:cs="Naskh MT for Bosch School"/>
          <w:sz w:val="23"/>
          <w:szCs w:val="23"/>
          <w:rtl/>
        </w:rPr>
        <w:footnoteReference w:id="41"/>
      </w:r>
    </w:p>
    <w:p w14:paraId="4E734DBD" w14:textId="02C53788"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8C7500">
        <w:rPr>
          <w:rFonts w:ascii="Times Ext Roman" w:hAnsi="Times Ext Roman" w:cs="Naskh MT for Bosch School"/>
          <w:sz w:val="23"/>
          <w:szCs w:val="23"/>
          <w:rtl/>
        </w:rPr>
        <w:tab/>
      </w:r>
      <w:r>
        <w:rPr>
          <w:rFonts w:ascii="Times Ext Roman" w:hAnsi="Times Ext Roman" w:cs="Naskh MT for Bosch School"/>
          <w:sz w:val="23"/>
          <w:szCs w:val="23"/>
          <w:rtl/>
        </w:rPr>
        <w:t>و من کفّتی کفّ السّنآء</w:t>
      </w:r>
      <w:r w:rsidR="001E5953">
        <w:rPr>
          <w:rStyle w:val="FootnoteReference"/>
          <w:rFonts w:ascii="Times Ext Roman" w:hAnsi="Times Ext Roman" w:cs="Naskh MT for Bosch School"/>
          <w:sz w:val="23"/>
          <w:szCs w:val="23"/>
          <w:rtl/>
        </w:rPr>
        <w:footnoteReference w:id="42"/>
      </w:r>
      <w:r>
        <w:rPr>
          <w:rFonts w:ascii="Times Ext Roman" w:hAnsi="Times Ext Roman" w:cs="Naskh MT for Bosch School"/>
          <w:sz w:val="23"/>
          <w:szCs w:val="23"/>
          <w:rtl/>
        </w:rPr>
        <w:t xml:space="preserve"> تضمّت</w:t>
      </w:r>
      <w:r w:rsidR="001124E6">
        <w:rPr>
          <w:rStyle w:val="FootnoteReference"/>
          <w:rFonts w:ascii="Times Ext Roman" w:hAnsi="Times Ext Roman" w:cs="Naskh MT for Bosch School"/>
          <w:sz w:val="23"/>
          <w:szCs w:val="23"/>
          <w:rtl/>
        </w:rPr>
        <w:footnoteReference w:id="43"/>
      </w:r>
    </w:p>
    <w:p w14:paraId="6EA4568D" w14:textId="77777777" w:rsidR="007C75A7" w:rsidRDefault="00DB26B1" w:rsidP="00DB26B1">
      <w:pPr>
        <w:bidi/>
        <w:ind w:left="720" w:firstLine="720"/>
        <w:jc w:val="both"/>
        <w:rPr>
          <w:rFonts w:ascii="Times Ext Roman" w:hAnsi="Times Ext Roman" w:cs="Naskh MT for Bosch School"/>
          <w:sz w:val="23"/>
          <w:szCs w:val="23"/>
          <w:rtl/>
        </w:rPr>
      </w:pPr>
      <w:r w:rsidRPr="0080448A">
        <w:rPr>
          <w:rFonts w:ascii="Times Ext Roman" w:hAnsi="Times Ext Roman" w:cs="Naskh MT for Bosch School"/>
          <w:sz w:val="23"/>
          <w:szCs w:val="23"/>
          <w:rtl/>
        </w:rPr>
        <w:t>و قد جآء</w:t>
      </w:r>
      <w:r>
        <w:rPr>
          <w:rFonts w:ascii="Times Ext Roman" w:hAnsi="Times Ext Roman" w:cs="Naskh MT for Bosch School"/>
          <w:sz w:val="23"/>
          <w:szCs w:val="23"/>
          <w:rtl/>
        </w:rPr>
        <w:t xml:space="preserve"> امر الأمر من امر ظاهر</w:t>
      </w:r>
    </w:p>
    <w:p w14:paraId="02FC0F72" w14:textId="794BDE84"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قد جآء عدل الحکم من عدل حکمتی</w:t>
      </w:r>
    </w:p>
    <w:p w14:paraId="617646CB"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موج البحر قد کفّ من موج باطنی</w:t>
      </w:r>
    </w:p>
    <w:p w14:paraId="1AE93034" w14:textId="31994EF1"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روح القدس قد هاج من نور بهجتی</w:t>
      </w:r>
    </w:p>
    <w:p w14:paraId="7C41BE02" w14:textId="68D89F65"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نظرتی</w:t>
      </w:r>
      <w:r w:rsidR="001124E6">
        <w:rPr>
          <w:rStyle w:val="FootnoteReference"/>
          <w:rFonts w:ascii="Times Ext Roman" w:hAnsi="Times Ext Roman" w:cs="Naskh MT for Bosch School"/>
          <w:sz w:val="23"/>
          <w:szCs w:val="23"/>
          <w:rtl/>
        </w:rPr>
        <w:footnoteReference w:id="44"/>
      </w:r>
      <w:r>
        <w:rPr>
          <w:rFonts w:ascii="Times Ext Roman" w:hAnsi="Times Ext Roman" w:cs="Naskh MT for Bosch School"/>
          <w:sz w:val="23"/>
          <w:szCs w:val="23"/>
          <w:rtl/>
        </w:rPr>
        <w:t xml:space="preserve"> موسی البقآء تصعّقت</w:t>
      </w:r>
      <w:r w:rsidR="001124E6">
        <w:rPr>
          <w:rStyle w:val="FootnoteReference"/>
          <w:rFonts w:ascii="Times Ext Roman" w:hAnsi="Times Ext Roman" w:cs="Naskh MT for Bosch School"/>
          <w:sz w:val="23"/>
          <w:szCs w:val="23"/>
          <w:rtl/>
        </w:rPr>
        <w:footnoteReference w:id="45"/>
      </w:r>
    </w:p>
    <w:p w14:paraId="7EEAFFAC" w14:textId="01234CB7" w:rsidR="00DB26B1" w:rsidRDefault="007C75A7"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26B1">
        <w:rPr>
          <w:rFonts w:ascii="Times Ext Roman" w:hAnsi="Times Ext Roman" w:cs="Naskh MT for Bosch School" w:hint="cs"/>
          <w:sz w:val="23"/>
          <w:szCs w:val="23"/>
          <w:rtl/>
        </w:rPr>
        <w:tab/>
      </w:r>
      <w:r w:rsidR="00DB26B1">
        <w:rPr>
          <w:rFonts w:ascii="Times Ext Roman" w:hAnsi="Times Ext Roman" w:cs="Naskh MT for Bosch School"/>
          <w:sz w:val="23"/>
          <w:szCs w:val="23"/>
          <w:rtl/>
        </w:rPr>
        <w:t>و من لمعتی طور الجبال تدکّت</w:t>
      </w:r>
      <w:r w:rsidR="001124E6">
        <w:rPr>
          <w:rStyle w:val="FootnoteReference"/>
          <w:rFonts w:ascii="Times Ext Roman" w:hAnsi="Times Ext Roman" w:cs="Naskh MT for Bosch School"/>
          <w:sz w:val="23"/>
          <w:szCs w:val="23"/>
          <w:rtl/>
        </w:rPr>
        <w:footnoteReference w:id="46"/>
      </w:r>
    </w:p>
    <w:p w14:paraId="13880AD2" w14:textId="77777777" w:rsidR="007C75A7"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عن نشر امری روح النّفوس تحشّرت</w:t>
      </w:r>
    </w:p>
    <w:p w14:paraId="7E6F3FEC" w14:textId="7C92915B" w:rsidR="00DB26B1" w:rsidRDefault="00DB26B1" w:rsidP="007C75A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من نفخ روحی عظم الرّمیم</w:t>
      </w:r>
      <w:r w:rsidR="00D77FC8">
        <w:rPr>
          <w:rStyle w:val="FootnoteReference"/>
          <w:rFonts w:ascii="Times Ext Roman" w:hAnsi="Times Ext Roman" w:cs="Naskh MT for Bosch School"/>
          <w:sz w:val="23"/>
          <w:szCs w:val="23"/>
          <w:rtl/>
        </w:rPr>
        <w:footnoteReference w:id="47"/>
      </w:r>
      <w:r>
        <w:rPr>
          <w:rFonts w:ascii="Times Ext Roman" w:hAnsi="Times Ext Roman" w:cs="Naskh MT for Bosch School"/>
          <w:sz w:val="23"/>
          <w:szCs w:val="23"/>
          <w:rtl/>
        </w:rPr>
        <w:t xml:space="preserve"> تهزّت</w:t>
      </w:r>
      <w:r w:rsidR="008C6492">
        <w:rPr>
          <w:rStyle w:val="FootnoteReference"/>
          <w:rFonts w:ascii="Times Ext Roman" w:hAnsi="Times Ext Roman" w:cs="Naskh MT for Bosch School"/>
          <w:sz w:val="23"/>
          <w:szCs w:val="23"/>
          <w:rtl/>
        </w:rPr>
        <w:footnoteReference w:id="48"/>
      </w:r>
    </w:p>
    <w:p w14:paraId="409FC3E9" w14:textId="77777777" w:rsidR="009B7C4E" w:rsidRDefault="00DB26B1" w:rsidP="00DB26B1">
      <w:pPr>
        <w:bidi/>
        <w:ind w:left="720" w:firstLine="720"/>
        <w:jc w:val="both"/>
        <w:rPr>
          <w:rFonts w:ascii="Times Ext Roman" w:hAnsi="Times Ext Roman" w:cs="Naskh MT for Bosch School"/>
          <w:sz w:val="23"/>
          <w:szCs w:val="23"/>
          <w:rtl/>
          <w:lang w:bidi="fa-IR"/>
        </w:rPr>
      </w:pPr>
      <w:r w:rsidRPr="00D5499F">
        <w:rPr>
          <w:rFonts w:ascii="Times Ext Roman" w:hAnsi="Times Ext Roman" w:cs="Naskh MT for Bosch School"/>
          <w:sz w:val="23"/>
          <w:szCs w:val="23"/>
          <w:rtl/>
        </w:rPr>
        <w:t>و قد</w:t>
      </w:r>
      <w:r>
        <w:rPr>
          <w:rFonts w:ascii="Times Ext Roman" w:hAnsi="Times Ext Roman" w:cs="Naskh MT for Bosch School"/>
          <w:sz w:val="23"/>
          <w:szCs w:val="23"/>
          <w:rtl/>
        </w:rPr>
        <w:t xml:space="preserve"> طاف نفس الأمر فی حول بیتها</w:t>
      </w:r>
    </w:p>
    <w:p w14:paraId="3390C5E6" w14:textId="45C8BA4C"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روح البیت قد قام من نور طلعتی</w:t>
      </w:r>
    </w:p>
    <w:p w14:paraId="3EE7A201"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ملک معالی العلم فی البآء</w:t>
      </w:r>
      <w:r w:rsidR="0023569F">
        <w:rPr>
          <w:rStyle w:val="FootnoteReference"/>
          <w:rFonts w:ascii="Times Ext Roman" w:hAnsi="Times Ext Roman" w:cs="Naskh MT for Bosch School"/>
          <w:sz w:val="23"/>
          <w:szCs w:val="23"/>
          <w:rtl/>
        </w:rPr>
        <w:footnoteReference w:id="49"/>
      </w:r>
      <w:r>
        <w:rPr>
          <w:rFonts w:ascii="Times Ext Roman" w:hAnsi="Times Ext Roman" w:cs="Naskh MT for Bosch School"/>
          <w:sz w:val="23"/>
          <w:szCs w:val="23"/>
          <w:rtl/>
        </w:rPr>
        <w:t xml:space="preserve"> سرّة</w:t>
      </w:r>
    </w:p>
    <w:p w14:paraId="5404EA09" w14:textId="4C2B945D"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8C7500">
        <w:rPr>
          <w:rFonts w:ascii="Times Ext Roman" w:hAnsi="Times Ext Roman" w:cs="Naskh MT for Bosch School"/>
          <w:sz w:val="23"/>
          <w:szCs w:val="23"/>
          <w:rtl/>
        </w:rPr>
        <w:tab/>
      </w:r>
      <w:r>
        <w:rPr>
          <w:rFonts w:ascii="Times Ext Roman" w:hAnsi="Times Ext Roman" w:cs="Naskh MT for Bosch School"/>
          <w:sz w:val="23"/>
          <w:szCs w:val="23"/>
          <w:rtl/>
        </w:rPr>
        <w:t>و بآء الجهر بالسّرّ خرّت لنقطتی</w:t>
      </w:r>
      <w:r w:rsidR="002E2844">
        <w:rPr>
          <w:rStyle w:val="FootnoteReference"/>
          <w:rFonts w:ascii="Times Ext Roman" w:hAnsi="Times Ext Roman" w:cs="Naskh MT for Bosch School"/>
          <w:sz w:val="23"/>
          <w:szCs w:val="23"/>
          <w:rtl/>
        </w:rPr>
        <w:footnoteReference w:id="50"/>
      </w:r>
    </w:p>
    <w:p w14:paraId="226261C3"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کلّ الهدی من فجر امری قد بدا</w:t>
      </w:r>
    </w:p>
    <w:p w14:paraId="4A9D95CB" w14:textId="573EE19E"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کلّ العلی قد اوفدت</w:t>
      </w:r>
      <w:r w:rsidR="002E2844">
        <w:rPr>
          <w:rStyle w:val="FootnoteReference"/>
          <w:rFonts w:ascii="Times Ext Roman" w:hAnsi="Times Ext Roman" w:cs="Naskh MT for Bosch School"/>
          <w:sz w:val="23"/>
          <w:szCs w:val="23"/>
          <w:rtl/>
        </w:rPr>
        <w:footnoteReference w:id="51"/>
      </w:r>
      <w:r>
        <w:rPr>
          <w:rFonts w:ascii="Times Ext Roman" w:hAnsi="Times Ext Roman" w:cs="Naskh MT for Bosch School"/>
          <w:sz w:val="23"/>
          <w:szCs w:val="23"/>
          <w:rtl/>
        </w:rPr>
        <w:t xml:space="preserve"> من وفدتی</w:t>
      </w:r>
    </w:p>
    <w:p w14:paraId="343F22B1"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نغمتی غنّ الطّیور کلحنة</w:t>
      </w:r>
    </w:p>
    <w:p w14:paraId="69A7088E" w14:textId="334D36E1"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من غنّتی لحن النّحول کرنّة</w:t>
      </w:r>
    </w:p>
    <w:p w14:paraId="4DAE06E2"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شرعت بسوء الظّنّ عنک شریعة</w:t>
      </w:r>
    </w:p>
    <w:p w14:paraId="48001BB5" w14:textId="7522A8AE"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شربت بحبّ الغیر عن دون شرعتی</w:t>
      </w:r>
    </w:p>
    <w:p w14:paraId="5C80DEEE"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جئت بأوصاف اتیت بنسبة</w:t>
      </w:r>
    </w:p>
    <w:p w14:paraId="4733CCB7" w14:textId="284AE6B1"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رمت بأسمآء عن سوآء محجّتی</w:t>
      </w:r>
      <w:r w:rsidR="002E2844">
        <w:rPr>
          <w:rStyle w:val="FootnoteReference"/>
          <w:rFonts w:ascii="Times Ext Roman" w:hAnsi="Times Ext Roman" w:cs="Naskh MT for Bosch School"/>
          <w:sz w:val="23"/>
          <w:szCs w:val="23"/>
          <w:rtl/>
        </w:rPr>
        <w:footnoteReference w:id="52"/>
      </w:r>
    </w:p>
    <w:p w14:paraId="15E62356"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وصفت بنفس و نسبتها بنفسی</w:t>
      </w:r>
    </w:p>
    <w:p w14:paraId="7B4A6795" w14:textId="56F52701"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ها هو حدّ فالحدّ اعظم خطئة</w:t>
      </w:r>
    </w:p>
    <w:p w14:paraId="7A5C6E2E"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رجوت بظنّک وصلی هیهات لم یکن</w:t>
      </w:r>
    </w:p>
    <w:p w14:paraId="7074B0A5" w14:textId="46FBCE53" w:rsidR="00DB26B1" w:rsidRDefault="009B7C4E"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26B1">
        <w:rPr>
          <w:rFonts w:ascii="Times Ext Roman" w:hAnsi="Times Ext Roman" w:cs="Naskh MT for Bosch School" w:hint="cs"/>
          <w:sz w:val="23"/>
          <w:szCs w:val="23"/>
          <w:rtl/>
        </w:rPr>
        <w:tab/>
      </w:r>
      <w:r w:rsidR="00DB26B1">
        <w:rPr>
          <w:rFonts w:ascii="Times Ext Roman" w:hAnsi="Times Ext Roman" w:cs="Naskh MT for Bosch School"/>
          <w:sz w:val="23"/>
          <w:szCs w:val="23"/>
          <w:rtl/>
        </w:rPr>
        <w:t>بذاک جری شرط ان وفیت توفّت</w:t>
      </w:r>
    </w:p>
    <w:p w14:paraId="0A9592D8"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فشرب بلآء الدّهر عن کلّ کأسة</w:t>
      </w:r>
    </w:p>
    <w:p w14:paraId="47A98AF9" w14:textId="45272A7B"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سقی دمآء القهر عن دم</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مهجة</w:t>
      </w:r>
      <w:r w:rsidR="002E2844">
        <w:rPr>
          <w:rStyle w:val="FootnoteReference"/>
          <w:rFonts w:ascii="Times Ext Roman" w:hAnsi="Times Ext Roman" w:cs="Naskh MT for Bosch School"/>
          <w:sz w:val="23"/>
          <w:szCs w:val="23"/>
          <w:rtl/>
        </w:rPr>
        <w:footnoteReference w:id="53"/>
      </w:r>
    </w:p>
    <w:p w14:paraId="550527F3"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قطع الرّجآء عن مسّ کلّ راحة</w:t>
      </w:r>
    </w:p>
    <w:p w14:paraId="38FBC38D" w14:textId="272F1A00"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قمع القضآء عن طمع کلّ حاجة</w:t>
      </w:r>
    </w:p>
    <w:p w14:paraId="72A3B20D"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سفک الدّمآء فی مذهب العشق واجب</w:t>
      </w:r>
    </w:p>
    <w:p w14:paraId="2D89B896" w14:textId="0CF29DAD" w:rsidR="00DB26B1" w:rsidRDefault="009B7C4E"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26B1">
        <w:rPr>
          <w:rFonts w:ascii="Times Ext Roman" w:hAnsi="Times Ext Roman" w:cs="Naskh MT for Bosch School" w:hint="cs"/>
          <w:sz w:val="23"/>
          <w:szCs w:val="23"/>
          <w:rtl/>
        </w:rPr>
        <w:tab/>
      </w:r>
      <w:r w:rsidR="00DB26B1">
        <w:rPr>
          <w:rFonts w:ascii="Times Ext Roman" w:hAnsi="Times Ext Roman" w:cs="Naskh MT for Bosch School"/>
          <w:sz w:val="23"/>
          <w:szCs w:val="23"/>
          <w:rtl/>
        </w:rPr>
        <w:t>و حرق الحشا</w:t>
      </w:r>
      <w:r w:rsidR="002E2844">
        <w:rPr>
          <w:rStyle w:val="FootnoteReference"/>
          <w:rFonts w:ascii="Times Ext Roman" w:hAnsi="Times Ext Roman" w:cs="Naskh MT for Bosch School"/>
          <w:sz w:val="23"/>
          <w:szCs w:val="23"/>
          <w:rtl/>
        </w:rPr>
        <w:footnoteReference w:id="54"/>
      </w:r>
      <w:r w:rsidR="00DB26B1">
        <w:rPr>
          <w:rFonts w:ascii="Times Ext Roman" w:hAnsi="Times Ext Roman" w:cs="Naskh MT for Bosch School"/>
          <w:sz w:val="23"/>
          <w:szCs w:val="23"/>
          <w:rtl/>
        </w:rPr>
        <w:t xml:space="preserve"> فی الحبّ من اوّل بیعتی</w:t>
      </w:r>
    </w:p>
    <w:p w14:paraId="22C2BEBC" w14:textId="77777777" w:rsidR="009B7C4E" w:rsidRDefault="00DB26B1" w:rsidP="00DB26B1">
      <w:pPr>
        <w:bidi/>
        <w:ind w:left="720" w:firstLine="720"/>
        <w:jc w:val="both"/>
        <w:rPr>
          <w:rFonts w:ascii="Times Ext Roman" w:hAnsi="Times Ext Roman" w:cs="Naskh MT for Bosch School"/>
          <w:sz w:val="23"/>
          <w:szCs w:val="23"/>
          <w:rtl/>
        </w:rPr>
      </w:pPr>
      <w:r w:rsidRPr="00895E8D">
        <w:rPr>
          <w:rFonts w:ascii="Times Ext Roman" w:hAnsi="Times Ext Roman" w:cs="Naskh MT for Bosch School"/>
          <w:sz w:val="23"/>
          <w:szCs w:val="23"/>
          <w:rtl/>
        </w:rPr>
        <w:t>یقظ</w:t>
      </w:r>
      <w:r w:rsidR="00B621F5">
        <w:rPr>
          <w:rStyle w:val="FootnoteReference"/>
          <w:rFonts w:ascii="Times Ext Roman" w:hAnsi="Times Ext Roman" w:cs="Naskh MT for Bosch School"/>
          <w:sz w:val="23"/>
          <w:szCs w:val="23"/>
          <w:rtl/>
        </w:rPr>
        <w:footnoteReference w:id="55"/>
      </w:r>
      <w:r w:rsidRPr="00895E8D">
        <w:rPr>
          <w:rFonts w:ascii="Times Ext Roman" w:hAnsi="Times Ext Roman" w:cs="Naskh MT for Bosch School"/>
          <w:sz w:val="23"/>
          <w:szCs w:val="23"/>
          <w:rtl/>
        </w:rPr>
        <w:t xml:space="preserve"> اللّیالی من لدغ</w:t>
      </w:r>
      <w:r w:rsidR="00B621F5">
        <w:rPr>
          <w:rStyle w:val="FootnoteReference"/>
          <w:rFonts w:ascii="Times Ext Roman" w:hAnsi="Times Ext Roman" w:cs="Naskh MT for Bosch School"/>
          <w:sz w:val="23"/>
          <w:szCs w:val="23"/>
          <w:rtl/>
        </w:rPr>
        <w:footnoteReference w:id="56"/>
      </w:r>
      <w:r w:rsidRPr="00895E8D">
        <w:rPr>
          <w:rFonts w:ascii="Times Ext Roman" w:hAnsi="Times Ext Roman" w:cs="Naskh MT for Bosch School"/>
          <w:sz w:val="23"/>
          <w:szCs w:val="23"/>
          <w:rtl/>
        </w:rPr>
        <w:t xml:space="preserve"> کلّ ملدغ</w:t>
      </w:r>
      <w:r w:rsidR="00B621F5">
        <w:rPr>
          <w:rStyle w:val="FootnoteReference"/>
          <w:rFonts w:ascii="Times Ext Roman" w:hAnsi="Times Ext Roman" w:cs="Naskh MT for Bosch School"/>
          <w:sz w:val="23"/>
          <w:szCs w:val="23"/>
          <w:rtl/>
        </w:rPr>
        <w:footnoteReference w:id="57"/>
      </w:r>
    </w:p>
    <w:p w14:paraId="3DBF344D" w14:textId="5297C08D"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شتم التّوالی فی کلّ یومة</w:t>
      </w:r>
    </w:p>
    <w:p w14:paraId="613E8114"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سنّتی سمّ</w:t>
      </w:r>
      <w:r w:rsidR="00B621F5">
        <w:rPr>
          <w:rStyle w:val="FootnoteReference"/>
          <w:rFonts w:ascii="Times Ext Roman" w:hAnsi="Times Ext Roman" w:cs="Naskh MT for Bosch School"/>
          <w:sz w:val="23"/>
          <w:szCs w:val="23"/>
          <w:rtl/>
        </w:rPr>
        <w:footnoteReference w:id="58"/>
      </w:r>
      <w:r>
        <w:rPr>
          <w:rFonts w:ascii="Times Ext Roman" w:hAnsi="Times Ext Roman" w:cs="Naskh MT for Bosch School"/>
          <w:sz w:val="23"/>
          <w:szCs w:val="23"/>
          <w:rtl/>
        </w:rPr>
        <w:t xml:space="preserve"> الرّدی</w:t>
      </w:r>
      <w:r w:rsidR="00B621F5">
        <w:rPr>
          <w:rStyle w:val="FootnoteReference"/>
          <w:rFonts w:ascii="Times Ext Roman" w:hAnsi="Times Ext Roman" w:cs="Naskh MT for Bosch School"/>
          <w:sz w:val="23"/>
          <w:szCs w:val="23"/>
          <w:rtl/>
        </w:rPr>
        <w:footnoteReference w:id="59"/>
      </w:r>
      <w:r>
        <w:rPr>
          <w:rFonts w:ascii="Times Ext Roman" w:hAnsi="Times Ext Roman" w:cs="Naskh MT for Bosch School"/>
          <w:sz w:val="23"/>
          <w:szCs w:val="23"/>
          <w:rtl/>
        </w:rPr>
        <w:t xml:space="preserve"> کشربة</w:t>
      </w:r>
    </w:p>
    <w:p w14:paraId="77270D18" w14:textId="241C0026"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8C7500">
        <w:rPr>
          <w:rFonts w:ascii="Times Ext Roman" w:hAnsi="Times Ext Roman" w:cs="Naskh MT for Bosch School"/>
          <w:sz w:val="23"/>
          <w:szCs w:val="23"/>
          <w:rtl/>
        </w:rPr>
        <w:tab/>
      </w:r>
      <w:r>
        <w:rPr>
          <w:rFonts w:ascii="Times Ext Roman" w:hAnsi="Times Ext Roman" w:cs="Naskh MT for Bosch School"/>
          <w:sz w:val="23"/>
          <w:szCs w:val="23"/>
          <w:rtl/>
        </w:rPr>
        <w:t>و عن ملّتی قهر القضآء کشفقة</w:t>
      </w:r>
      <w:r w:rsidR="00B621F5">
        <w:rPr>
          <w:rStyle w:val="FootnoteReference"/>
          <w:rFonts w:ascii="Times Ext Roman" w:hAnsi="Times Ext Roman" w:cs="Naskh MT for Bosch School"/>
          <w:sz w:val="23"/>
          <w:szCs w:val="23"/>
          <w:rtl/>
        </w:rPr>
        <w:footnoteReference w:id="60"/>
      </w:r>
    </w:p>
    <w:p w14:paraId="095BAFD8"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خلّ دعوی الحبّ او فارض بما جری</w:t>
      </w:r>
      <w:r>
        <w:rPr>
          <w:rFonts w:ascii="Times Ext Roman" w:hAnsi="Times Ext Roman" w:cs="Naskh MT for Bosch School" w:hint="cs"/>
          <w:sz w:val="23"/>
          <w:szCs w:val="23"/>
          <w:rtl/>
        </w:rPr>
        <w:tab/>
      </w:r>
    </w:p>
    <w:p w14:paraId="13B9DF98" w14:textId="1D75B13C" w:rsidR="00DB26B1" w:rsidRDefault="009B7C4E"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11047">
        <w:rPr>
          <w:rFonts w:ascii="Times Ext Roman" w:hAnsi="Times Ext Roman" w:cs="Naskh MT for Bosch School"/>
          <w:sz w:val="23"/>
          <w:szCs w:val="23"/>
          <w:rtl/>
        </w:rPr>
        <w:tab/>
      </w:r>
      <w:r w:rsidR="00DB26B1">
        <w:rPr>
          <w:rFonts w:ascii="Times Ext Roman" w:hAnsi="Times Ext Roman" w:cs="Naskh MT for Bosch School"/>
          <w:sz w:val="23"/>
          <w:szCs w:val="23"/>
          <w:rtl/>
        </w:rPr>
        <w:t>کذاک جری الأمر فی فرض سنّتی</w:t>
      </w:r>
    </w:p>
    <w:p w14:paraId="41A38EF3"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نادیتها سرّاً بأن یا حبیبتی</w:t>
      </w:r>
    </w:p>
    <w:p w14:paraId="5CC38410" w14:textId="3AAFE595"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Pr="001C6506">
        <w:rPr>
          <w:rFonts w:ascii="Times Ext Roman" w:hAnsi="Times Ext Roman" w:cs="Naskh MT for Bosch School"/>
          <w:sz w:val="23"/>
          <w:szCs w:val="23"/>
          <w:rtl/>
        </w:rPr>
        <w:t>و غایة</w:t>
      </w:r>
      <w:r>
        <w:rPr>
          <w:rFonts w:ascii="Times Ext Roman" w:hAnsi="Times Ext Roman" w:cs="Naskh MT for Bosch School"/>
          <w:sz w:val="23"/>
          <w:szCs w:val="23"/>
          <w:rtl/>
        </w:rPr>
        <w:t xml:space="preserve"> آمالی و مقصود سرّتی</w:t>
      </w:r>
    </w:p>
    <w:p w14:paraId="78663DB2" w14:textId="77777777" w:rsidR="009B7C4E" w:rsidRDefault="00DB26B1" w:rsidP="00287839">
      <w:pPr>
        <w:keepNext/>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فها انا حاضر بین یدی قدرتک</w:t>
      </w:r>
    </w:p>
    <w:p w14:paraId="53AE3C58" w14:textId="09074EC9"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فها انا آمل بما قد تعدّت</w:t>
      </w:r>
      <w:r w:rsidR="00B621F5">
        <w:rPr>
          <w:rStyle w:val="FootnoteReference"/>
          <w:rFonts w:ascii="Times Ext Roman" w:hAnsi="Times Ext Roman" w:cs="Naskh MT for Bosch School"/>
          <w:sz w:val="23"/>
          <w:szCs w:val="23"/>
          <w:rtl/>
        </w:rPr>
        <w:footnoteReference w:id="61"/>
      </w:r>
    </w:p>
    <w:p w14:paraId="63882AB8"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فها انا طالب بکلّ ما انت تحبّ</w:t>
      </w:r>
    </w:p>
    <w:p w14:paraId="799641D7" w14:textId="0559DD37"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فها انا راکن</w:t>
      </w:r>
      <w:r w:rsidR="00B621F5">
        <w:rPr>
          <w:rStyle w:val="FootnoteReference"/>
          <w:rFonts w:ascii="Times Ext Roman" w:hAnsi="Times Ext Roman" w:cs="Naskh MT for Bosch School"/>
          <w:sz w:val="23"/>
          <w:szCs w:val="23"/>
          <w:rtl/>
        </w:rPr>
        <w:footnoteReference w:id="62"/>
      </w:r>
      <w:r>
        <w:rPr>
          <w:rFonts w:ascii="Times Ext Roman" w:hAnsi="Times Ext Roman" w:cs="Naskh MT for Bosch School"/>
          <w:sz w:val="23"/>
          <w:szCs w:val="23"/>
          <w:rtl/>
        </w:rPr>
        <w:t xml:space="preserve"> بما </w:t>
      </w:r>
      <w:r>
        <w:rPr>
          <w:rFonts w:ascii="Times Ext Roman" w:hAnsi="Times Ext Roman" w:cs="Naskh MT for Bosch School" w:hint="cs"/>
          <w:sz w:val="23"/>
          <w:szCs w:val="23"/>
          <w:rtl/>
        </w:rPr>
        <w:t xml:space="preserve">قد </w:t>
      </w:r>
      <w:r>
        <w:rPr>
          <w:rFonts w:ascii="Times Ext Roman" w:hAnsi="Times Ext Roman" w:cs="Naskh MT for Bosch School"/>
          <w:sz w:val="23"/>
          <w:szCs w:val="23"/>
          <w:rtl/>
        </w:rPr>
        <w:t>تقضّت</w:t>
      </w:r>
      <w:r w:rsidR="00B621F5">
        <w:rPr>
          <w:rStyle w:val="FootnoteReference"/>
          <w:rFonts w:ascii="Times Ext Roman" w:hAnsi="Times Ext Roman" w:cs="Naskh MT for Bosch School"/>
          <w:sz w:val="23"/>
          <w:szCs w:val="23"/>
          <w:rtl/>
        </w:rPr>
        <w:footnoteReference w:id="63"/>
      </w:r>
    </w:p>
    <w:p w14:paraId="7F7AF6B2"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صدری هذا راجی لأرماح سطوتک</w:t>
      </w:r>
    </w:p>
    <w:p w14:paraId="66CB8403" w14:textId="79DBC755"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جسمی هذا شایق لأسیاف قهرة</w:t>
      </w:r>
    </w:p>
    <w:p w14:paraId="43434FAD"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نارک نوری و قهرک بغیتی</w:t>
      </w:r>
      <w:r w:rsidR="00B621F5">
        <w:rPr>
          <w:rStyle w:val="FootnoteReference"/>
          <w:rFonts w:ascii="Times Ext Roman" w:hAnsi="Times Ext Roman" w:cs="Naskh MT for Bosch School"/>
          <w:sz w:val="23"/>
          <w:szCs w:val="23"/>
          <w:rtl/>
        </w:rPr>
        <w:footnoteReference w:id="64"/>
      </w:r>
    </w:p>
    <w:p w14:paraId="28944E31" w14:textId="2B56FD62"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بطشک راحتی و حکمک منیتی</w:t>
      </w:r>
      <w:r w:rsidR="00B621F5">
        <w:rPr>
          <w:rStyle w:val="FootnoteReference"/>
          <w:rFonts w:ascii="Times Ext Roman" w:hAnsi="Times Ext Roman" w:cs="Naskh MT for Bosch School"/>
          <w:sz w:val="23"/>
          <w:szCs w:val="23"/>
          <w:rtl/>
        </w:rPr>
        <w:footnoteReference w:id="65"/>
      </w:r>
    </w:p>
    <w:p w14:paraId="28F5E755"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فانظر دموع عینی کیف تجرّیت</w:t>
      </w:r>
    </w:p>
    <w:p w14:paraId="4DAD0390" w14:textId="085466BC"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فاشهد بسرّ قلبی کیف اضمحلّت</w:t>
      </w:r>
    </w:p>
    <w:p w14:paraId="4889D8BD" w14:textId="261238F8" w:rsidR="009B7C4E" w:rsidRDefault="00DB26B1" w:rsidP="00D5082D">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رمیت رماح الکلّ فی کلّ یومة</w:t>
      </w:r>
    </w:p>
    <w:p w14:paraId="016E7CEA" w14:textId="7CB861B8"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قتلت بسیف الرّدّ فی کلّ لیلتی</w:t>
      </w:r>
    </w:p>
    <w:p w14:paraId="75809D7B" w14:textId="77777777" w:rsidR="009B7C4E" w:rsidRDefault="00DB26B1" w:rsidP="00DB26B1">
      <w:pPr>
        <w:bidi/>
        <w:ind w:left="720" w:firstLine="720"/>
        <w:jc w:val="both"/>
        <w:rPr>
          <w:rFonts w:ascii="Times Ext Roman" w:hAnsi="Times Ext Roman" w:cs="Naskh MT for Bosch School"/>
          <w:sz w:val="23"/>
          <w:szCs w:val="23"/>
          <w:rtl/>
        </w:rPr>
      </w:pPr>
      <w:r w:rsidRPr="00AB56A0">
        <w:rPr>
          <w:rFonts w:ascii="Times Ext Roman" w:hAnsi="Times Ext Roman" w:cs="Naskh MT for Bosch School"/>
          <w:sz w:val="23"/>
          <w:szCs w:val="23"/>
          <w:rtl/>
        </w:rPr>
        <w:t>قرأت کتاب</w:t>
      </w:r>
      <w:r>
        <w:rPr>
          <w:rFonts w:ascii="Times Ext Roman" w:hAnsi="Times Ext Roman" w:cs="Naskh MT for Bosch School"/>
          <w:sz w:val="23"/>
          <w:szCs w:val="23"/>
          <w:rtl/>
        </w:rPr>
        <w:t xml:space="preserve"> الکفر فی کلّ سطرة</w:t>
      </w:r>
    </w:p>
    <w:p w14:paraId="06BAC912" w14:textId="6B4C9F1A"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فزت بسبّ الکلّ فی کلّ لحظة</w:t>
      </w:r>
    </w:p>
    <w:p w14:paraId="773FA350"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طعنت بطعن الشّرک فی کلّ آنة</w:t>
      </w:r>
    </w:p>
    <w:p w14:paraId="46C06386" w14:textId="62266D65"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رمحت برمح الطّرد فی کلّ وقتتی</w:t>
      </w:r>
    </w:p>
    <w:p w14:paraId="633A78AF"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کأنّ بلآء الدّهر لنفسی قد نزل</w:t>
      </w:r>
    </w:p>
    <w:p w14:paraId="5DB6E28F" w14:textId="5F693C48"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کأنّ سیوف القهر حدّت لجیدتی</w:t>
      </w:r>
      <w:r w:rsidR="00B621F5">
        <w:rPr>
          <w:rStyle w:val="FootnoteReference"/>
          <w:rFonts w:ascii="Times Ext Roman" w:hAnsi="Times Ext Roman" w:cs="Naskh MT for Bosch School"/>
          <w:sz w:val="23"/>
          <w:szCs w:val="23"/>
          <w:rtl/>
        </w:rPr>
        <w:footnoteReference w:id="66"/>
      </w:r>
    </w:p>
    <w:p w14:paraId="658EBA67"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حزنة یعقوب</w:t>
      </w:r>
      <w:r w:rsidR="00B621F5">
        <w:rPr>
          <w:rStyle w:val="FootnoteReference"/>
          <w:rFonts w:ascii="Times Ext Roman" w:hAnsi="Times Ext Roman" w:cs="Naskh MT for Bosch School"/>
          <w:sz w:val="23"/>
          <w:szCs w:val="23"/>
          <w:rtl/>
        </w:rPr>
        <w:footnoteReference w:id="67"/>
      </w:r>
      <w:r>
        <w:rPr>
          <w:rFonts w:ascii="Times Ext Roman" w:hAnsi="Times Ext Roman" w:cs="Naskh MT for Bosch School"/>
          <w:sz w:val="23"/>
          <w:szCs w:val="23"/>
          <w:rtl/>
        </w:rPr>
        <w:t xml:space="preserve"> و سجنة یوسف</w:t>
      </w:r>
      <w:r w:rsidR="00B621F5">
        <w:rPr>
          <w:rStyle w:val="FootnoteReference"/>
          <w:rFonts w:ascii="Times Ext Roman" w:hAnsi="Times Ext Roman" w:cs="Naskh MT for Bosch School"/>
          <w:sz w:val="23"/>
          <w:szCs w:val="23"/>
          <w:rtl/>
        </w:rPr>
        <w:footnoteReference w:id="68"/>
      </w:r>
    </w:p>
    <w:p w14:paraId="5CA6D01A" w14:textId="5534CC4E"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8C7500">
        <w:rPr>
          <w:rFonts w:ascii="Times Ext Roman" w:hAnsi="Times Ext Roman" w:cs="Naskh MT for Bosch School"/>
          <w:sz w:val="23"/>
          <w:szCs w:val="23"/>
          <w:rtl/>
        </w:rPr>
        <w:tab/>
      </w:r>
      <w:r>
        <w:rPr>
          <w:rFonts w:ascii="Times Ext Roman" w:hAnsi="Times Ext Roman" w:cs="Naskh MT for Bosch School"/>
          <w:sz w:val="23"/>
          <w:szCs w:val="23"/>
          <w:rtl/>
        </w:rPr>
        <w:t>و ضرّة ایّوب</w:t>
      </w:r>
      <w:r w:rsidR="002D6DE8">
        <w:rPr>
          <w:rStyle w:val="FootnoteReference"/>
          <w:rFonts w:ascii="Times Ext Roman" w:hAnsi="Times Ext Roman" w:cs="Naskh MT for Bosch School"/>
          <w:sz w:val="23"/>
          <w:szCs w:val="23"/>
          <w:rtl/>
        </w:rPr>
        <w:footnoteReference w:id="69"/>
      </w:r>
      <w:r>
        <w:rPr>
          <w:rFonts w:ascii="Times Ext Roman" w:hAnsi="Times Ext Roman" w:cs="Naskh MT for Bosch School"/>
          <w:sz w:val="23"/>
          <w:szCs w:val="23"/>
          <w:rtl/>
        </w:rPr>
        <w:t xml:space="preserve"> و نار خلیلتی</w:t>
      </w:r>
    </w:p>
    <w:p w14:paraId="0E5AEDB0" w14:textId="17A98B29" w:rsidR="009B7C4E" w:rsidRDefault="00287839"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br w:type="page"/>
      </w:r>
      <w:r w:rsidR="00DB26B1">
        <w:rPr>
          <w:rFonts w:ascii="Times Ext Roman" w:hAnsi="Times Ext Roman" w:cs="Naskh MT for Bosch School"/>
          <w:sz w:val="23"/>
          <w:szCs w:val="23"/>
          <w:rtl/>
        </w:rPr>
        <w:lastRenderedPageBreak/>
        <w:t>تأسّف آدم و هجرة یونس</w:t>
      </w:r>
      <w:r w:rsidR="00E70D63">
        <w:rPr>
          <w:rStyle w:val="FootnoteReference"/>
          <w:rFonts w:ascii="Times Ext Roman" w:hAnsi="Times Ext Roman" w:cs="Naskh MT for Bosch School"/>
          <w:sz w:val="23"/>
          <w:szCs w:val="23"/>
          <w:rtl/>
        </w:rPr>
        <w:footnoteReference w:id="70"/>
      </w:r>
    </w:p>
    <w:p w14:paraId="716559CB" w14:textId="00693A12"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8C7500">
        <w:rPr>
          <w:rFonts w:ascii="Times Ext Roman" w:hAnsi="Times Ext Roman" w:cs="Naskh MT for Bosch School"/>
          <w:sz w:val="23"/>
          <w:szCs w:val="23"/>
          <w:rtl/>
        </w:rPr>
        <w:tab/>
      </w:r>
      <w:r>
        <w:rPr>
          <w:rFonts w:ascii="Times Ext Roman" w:hAnsi="Times Ext Roman" w:cs="Naskh MT for Bosch School"/>
          <w:sz w:val="23"/>
          <w:szCs w:val="23"/>
          <w:rtl/>
        </w:rPr>
        <w:t>و ضجّة داود و نوحة نوحتی</w:t>
      </w:r>
      <w:r w:rsidR="00295D0D">
        <w:rPr>
          <w:rStyle w:val="FootnoteReference"/>
          <w:rFonts w:ascii="Times Ext Roman" w:hAnsi="Times Ext Roman" w:cs="Naskh MT for Bosch School"/>
          <w:sz w:val="23"/>
          <w:szCs w:val="23"/>
          <w:rtl/>
        </w:rPr>
        <w:footnoteReference w:id="71"/>
      </w:r>
    </w:p>
    <w:p w14:paraId="7F097C57"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فرقة حوّآء</w:t>
      </w:r>
      <w:r w:rsidR="00295D0D">
        <w:rPr>
          <w:rStyle w:val="FootnoteReference"/>
          <w:rFonts w:ascii="Times Ext Roman" w:hAnsi="Times Ext Roman" w:cs="Naskh MT for Bosch School"/>
          <w:sz w:val="23"/>
          <w:szCs w:val="23"/>
          <w:rtl/>
        </w:rPr>
        <w:footnoteReference w:id="72"/>
      </w:r>
      <w:r>
        <w:rPr>
          <w:rFonts w:ascii="Times Ext Roman" w:hAnsi="Times Ext Roman" w:cs="Naskh MT for Bosch School"/>
          <w:sz w:val="23"/>
          <w:szCs w:val="23"/>
          <w:rtl/>
        </w:rPr>
        <w:t xml:space="preserve"> و حرقة مریم</w:t>
      </w:r>
    </w:p>
    <w:p w14:paraId="3C23C572" w14:textId="15BE8376"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295D0D">
        <w:rPr>
          <w:rFonts w:ascii="Times Ext Roman" w:hAnsi="Times Ext Roman" w:cs="Naskh MT for Bosch School"/>
          <w:sz w:val="23"/>
          <w:szCs w:val="23"/>
          <w:rtl/>
        </w:rPr>
        <w:tab/>
      </w:r>
      <w:r>
        <w:rPr>
          <w:rFonts w:ascii="Times Ext Roman" w:hAnsi="Times Ext Roman" w:cs="Naskh MT for Bosch School"/>
          <w:sz w:val="23"/>
          <w:szCs w:val="23"/>
          <w:rtl/>
        </w:rPr>
        <w:t>و محنة شعیآء و کرب زکریّتی</w:t>
      </w:r>
      <w:r w:rsidR="00295D0D">
        <w:rPr>
          <w:rStyle w:val="FootnoteReference"/>
          <w:rFonts w:ascii="Times Ext Roman" w:hAnsi="Times Ext Roman" w:cs="Naskh MT for Bosch School"/>
          <w:sz w:val="23"/>
          <w:szCs w:val="23"/>
          <w:rtl/>
        </w:rPr>
        <w:footnoteReference w:id="73"/>
      </w:r>
    </w:p>
    <w:p w14:paraId="6F8B04A9"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من رشح حزنی قد قضی لکلّ ما قضی</w:t>
      </w:r>
    </w:p>
    <w:p w14:paraId="01C66945" w14:textId="433EC9C5" w:rsidR="00DB26B1" w:rsidRDefault="009B7C4E"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26B1">
        <w:rPr>
          <w:rFonts w:ascii="Times Ext Roman" w:hAnsi="Times Ext Roman" w:cs="Naskh MT for Bosch School" w:hint="cs"/>
          <w:sz w:val="23"/>
          <w:szCs w:val="23"/>
          <w:rtl/>
        </w:rPr>
        <w:tab/>
      </w:r>
      <w:r w:rsidR="00DB26B1">
        <w:rPr>
          <w:rFonts w:ascii="Times Ext Roman" w:hAnsi="Times Ext Roman" w:cs="Naskh MT for Bosch School"/>
          <w:sz w:val="23"/>
          <w:szCs w:val="23"/>
          <w:rtl/>
        </w:rPr>
        <w:t>و عن طفح همّی قد بدا کلّ بلیّة</w:t>
      </w:r>
    </w:p>
    <w:p w14:paraId="619C37D5"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فانظر بسیری فی البلاد بلا مؤنس</w:t>
      </w:r>
    </w:p>
    <w:p w14:paraId="149F5102" w14:textId="03A9D919" w:rsidR="00876833" w:rsidRDefault="00DB26B1" w:rsidP="00532260">
      <w:pPr>
        <w:bidi/>
        <w:ind w:left="720" w:firstLine="720"/>
        <w:jc w:val="both"/>
        <w:rPr>
          <w:rFonts w:ascii="Times Ext Roman" w:hAnsi="Times Ext Roman" w:cs="Naskh MT for Bosch School"/>
          <w:sz w:val="23"/>
          <w:szCs w:val="23"/>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فاشهد بأنسی فی العرآء</w:t>
      </w:r>
      <w:r w:rsidR="00295D0D">
        <w:rPr>
          <w:rStyle w:val="FootnoteReference"/>
          <w:rFonts w:ascii="Times Ext Roman" w:hAnsi="Times Ext Roman" w:cs="Naskh MT for Bosch School"/>
          <w:sz w:val="23"/>
          <w:szCs w:val="23"/>
          <w:rtl/>
        </w:rPr>
        <w:footnoteReference w:id="74"/>
      </w:r>
      <w:r>
        <w:rPr>
          <w:rFonts w:ascii="Times Ext Roman" w:hAnsi="Times Ext Roman" w:cs="Naskh MT for Bosch School"/>
          <w:sz w:val="23"/>
          <w:szCs w:val="23"/>
          <w:rtl/>
        </w:rPr>
        <w:t xml:space="preserve"> بوحشة</w:t>
      </w:r>
    </w:p>
    <w:p w14:paraId="267BB4C7" w14:textId="0F1099AF" w:rsidR="00876833" w:rsidRDefault="00DB26B1" w:rsidP="00532260">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فتح</w:t>
      </w:r>
      <w:r w:rsidR="00916267">
        <w:rPr>
          <w:rStyle w:val="FootnoteReference"/>
          <w:rFonts w:ascii="Times Ext Roman" w:hAnsi="Times Ext Roman" w:cs="Naskh MT for Bosch School"/>
          <w:sz w:val="23"/>
          <w:szCs w:val="23"/>
          <w:rtl/>
        </w:rPr>
        <w:footnoteReference w:id="75"/>
      </w:r>
      <w:r>
        <w:rPr>
          <w:rFonts w:ascii="Times Ext Roman" w:hAnsi="Times Ext Roman" w:cs="Naskh MT for Bosch School"/>
          <w:sz w:val="23"/>
          <w:szCs w:val="23"/>
          <w:rtl/>
        </w:rPr>
        <w:t xml:space="preserve"> عینی عین السّمآء تهمّرت</w:t>
      </w:r>
      <w:r w:rsidR="00916267">
        <w:rPr>
          <w:rStyle w:val="FootnoteReference"/>
          <w:rFonts w:ascii="Times Ext Roman" w:hAnsi="Times Ext Roman" w:cs="Naskh MT for Bosch School"/>
          <w:sz w:val="23"/>
          <w:szCs w:val="23"/>
          <w:rtl/>
        </w:rPr>
        <w:footnoteReference w:id="76"/>
      </w:r>
    </w:p>
    <w:p w14:paraId="75BA9B2D" w14:textId="260199F3" w:rsidR="00DB26B1" w:rsidRDefault="00DB26B1" w:rsidP="00876833">
      <w:pPr>
        <w:bidi/>
        <w:ind w:left="216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من فجر قلبی فجر الأراض</w:t>
      </w:r>
      <w:r w:rsidR="009B7C4E">
        <w:rPr>
          <w:rStyle w:val="FootnoteReference"/>
          <w:rFonts w:ascii="Times Ext Roman" w:hAnsi="Times Ext Roman" w:cs="Naskh MT for Bosch School"/>
          <w:sz w:val="23"/>
          <w:szCs w:val="23"/>
          <w:rtl/>
        </w:rPr>
        <w:footnoteReference w:id="77"/>
      </w:r>
      <w:r>
        <w:rPr>
          <w:rFonts w:ascii="Times Ext Roman" w:hAnsi="Times Ext Roman" w:cs="Naskh MT for Bosch School"/>
          <w:sz w:val="23"/>
          <w:szCs w:val="23"/>
          <w:rtl/>
        </w:rPr>
        <w:t xml:space="preserve"> تلقّت</w:t>
      </w:r>
      <w:r w:rsidR="00916267">
        <w:rPr>
          <w:rStyle w:val="FootnoteReference"/>
          <w:rFonts w:ascii="Times Ext Roman" w:hAnsi="Times Ext Roman" w:cs="Naskh MT for Bosch School"/>
          <w:sz w:val="23"/>
          <w:szCs w:val="23"/>
          <w:rtl/>
        </w:rPr>
        <w:footnoteReference w:id="78"/>
      </w:r>
    </w:p>
    <w:p w14:paraId="04500F07" w14:textId="77777777" w:rsidR="009B7C4E" w:rsidRDefault="00DB26B1" w:rsidP="00DB26B1">
      <w:pPr>
        <w:bidi/>
        <w:ind w:left="720" w:firstLine="720"/>
        <w:jc w:val="both"/>
        <w:rPr>
          <w:rFonts w:ascii="Times Ext Roman" w:hAnsi="Times Ext Roman" w:cs="Naskh MT for Bosch School"/>
          <w:sz w:val="23"/>
          <w:szCs w:val="23"/>
          <w:rtl/>
        </w:rPr>
      </w:pPr>
      <w:r w:rsidRPr="00F35502">
        <w:rPr>
          <w:rFonts w:ascii="Times Ext Roman" w:hAnsi="Times Ext Roman" w:cs="Naskh MT for Bosch School"/>
          <w:sz w:val="23"/>
          <w:szCs w:val="23"/>
          <w:rtl/>
        </w:rPr>
        <w:t>و من روح حزنی روح البقآء تقطّعت</w:t>
      </w:r>
    </w:p>
    <w:p w14:paraId="53022F98" w14:textId="309CA419"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عن نور همّی عرش العلآء تهدّت</w:t>
      </w:r>
      <w:r w:rsidR="003C21DE">
        <w:rPr>
          <w:rStyle w:val="FootnoteReference"/>
          <w:rFonts w:ascii="Times Ext Roman" w:hAnsi="Times Ext Roman" w:cs="Naskh MT for Bosch School"/>
          <w:sz w:val="23"/>
          <w:szCs w:val="23"/>
          <w:rtl/>
        </w:rPr>
        <w:footnoteReference w:id="79"/>
      </w:r>
    </w:p>
    <w:p w14:paraId="2A4703CC"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حمر الوجود من دمّ قلبی تحمّرت</w:t>
      </w:r>
    </w:p>
    <w:p w14:paraId="27947FF8" w14:textId="0E5D3F03"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غصن الشّهود عن دمع عینی تنبّت</w:t>
      </w:r>
      <w:r w:rsidR="003C21DE">
        <w:rPr>
          <w:rStyle w:val="FootnoteReference"/>
          <w:rFonts w:ascii="Times Ext Roman" w:hAnsi="Times Ext Roman" w:cs="Naskh MT for Bosch School"/>
          <w:sz w:val="23"/>
          <w:szCs w:val="23"/>
          <w:rtl/>
        </w:rPr>
        <w:footnoteReference w:id="80"/>
      </w:r>
    </w:p>
    <w:p w14:paraId="46AC4324" w14:textId="77777777" w:rsidR="009B7C4E" w:rsidRDefault="00DB26B1" w:rsidP="00DB26B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مرّ البلآء فی سبیل حبّک حلوة</w:t>
      </w:r>
    </w:p>
    <w:p w14:paraId="4ADDDEB6" w14:textId="01697B4F" w:rsidR="00DB26B1" w:rsidRDefault="00DB26B1"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شهد البقآء من عند غیرک مرّة</w:t>
      </w:r>
      <w:r w:rsidR="008877BB">
        <w:rPr>
          <w:rStyle w:val="FootnoteReference"/>
          <w:rFonts w:ascii="Times Ext Roman" w:hAnsi="Times Ext Roman" w:cs="Naskh MT for Bosch School"/>
          <w:sz w:val="23"/>
          <w:szCs w:val="23"/>
          <w:rtl/>
        </w:rPr>
        <w:footnoteReference w:id="81"/>
      </w:r>
    </w:p>
    <w:p w14:paraId="4D6BB921" w14:textId="5E4C6A8D" w:rsidR="009B7C4E" w:rsidRDefault="00287839" w:rsidP="0063349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br w:type="page"/>
      </w:r>
      <w:r w:rsidR="00633498">
        <w:rPr>
          <w:rFonts w:ascii="Times Ext Roman" w:hAnsi="Times Ext Roman" w:cs="Naskh MT for Bosch School"/>
          <w:sz w:val="23"/>
          <w:szCs w:val="23"/>
          <w:rtl/>
        </w:rPr>
        <w:lastRenderedPageBreak/>
        <w:t>و عن عنقی رسم الحدید</w:t>
      </w:r>
      <w:r w:rsidR="008877BB">
        <w:rPr>
          <w:rStyle w:val="FootnoteReference"/>
          <w:rFonts w:ascii="Times Ext Roman" w:hAnsi="Times Ext Roman" w:cs="Naskh MT for Bosch School"/>
          <w:sz w:val="23"/>
          <w:szCs w:val="23"/>
          <w:rtl/>
        </w:rPr>
        <w:footnoteReference w:id="82"/>
      </w:r>
      <w:r w:rsidR="00633498">
        <w:rPr>
          <w:rFonts w:ascii="Times Ext Roman" w:hAnsi="Times Ext Roman" w:cs="Naskh MT for Bosch School"/>
          <w:sz w:val="23"/>
          <w:szCs w:val="23"/>
          <w:rtl/>
        </w:rPr>
        <w:t xml:space="preserve"> تعیّنت</w:t>
      </w:r>
      <w:r w:rsidR="008877BB">
        <w:rPr>
          <w:rStyle w:val="FootnoteReference"/>
          <w:rFonts w:ascii="Times Ext Roman" w:hAnsi="Times Ext Roman" w:cs="Naskh MT for Bosch School"/>
          <w:sz w:val="23"/>
          <w:szCs w:val="23"/>
          <w:rtl/>
        </w:rPr>
        <w:footnoteReference w:id="83"/>
      </w:r>
    </w:p>
    <w:p w14:paraId="7AB58D3E" w14:textId="599893D2" w:rsidR="00633498" w:rsidRDefault="0063349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8877BB">
        <w:rPr>
          <w:rFonts w:ascii="Times Ext Roman" w:hAnsi="Times Ext Roman" w:cs="Naskh MT for Bosch School"/>
          <w:sz w:val="23"/>
          <w:szCs w:val="23"/>
          <w:rtl/>
        </w:rPr>
        <w:tab/>
      </w:r>
      <w:r>
        <w:rPr>
          <w:rFonts w:ascii="Times Ext Roman" w:hAnsi="Times Ext Roman" w:cs="Naskh MT for Bosch School"/>
          <w:sz w:val="23"/>
          <w:szCs w:val="23"/>
          <w:rtl/>
        </w:rPr>
        <w:t>و من رجلیّ اثر الوثیق</w:t>
      </w:r>
      <w:r w:rsidR="008877BB">
        <w:rPr>
          <w:rStyle w:val="FootnoteReference"/>
          <w:rFonts w:ascii="Times Ext Roman" w:hAnsi="Times Ext Roman" w:cs="Naskh MT for Bosch School"/>
          <w:sz w:val="23"/>
          <w:szCs w:val="23"/>
          <w:rtl/>
        </w:rPr>
        <w:footnoteReference w:id="84"/>
      </w:r>
      <w:r>
        <w:rPr>
          <w:rFonts w:ascii="Times Ext Roman" w:hAnsi="Times Ext Roman" w:cs="Naskh MT for Bosch School"/>
          <w:sz w:val="23"/>
          <w:szCs w:val="23"/>
          <w:rtl/>
        </w:rPr>
        <w:t xml:space="preserve"> تبقّت</w:t>
      </w:r>
      <w:r w:rsidR="008877BB">
        <w:rPr>
          <w:rStyle w:val="FootnoteReference"/>
          <w:rFonts w:ascii="Times Ext Roman" w:hAnsi="Times Ext Roman" w:cs="Naskh MT for Bosch School"/>
          <w:sz w:val="23"/>
          <w:szCs w:val="23"/>
          <w:rtl/>
        </w:rPr>
        <w:footnoteReference w:id="85"/>
      </w:r>
    </w:p>
    <w:p w14:paraId="6BB544C8" w14:textId="77777777" w:rsidR="009B7C4E" w:rsidRDefault="00633498" w:rsidP="0063349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ما مضی یوماً الّا و قد حرقت فیه</w:t>
      </w:r>
    </w:p>
    <w:p w14:paraId="16626C93" w14:textId="38A9F8A9" w:rsidR="00633498" w:rsidRDefault="0063349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من تلویح نظم او تصریح نثرة</w:t>
      </w:r>
    </w:p>
    <w:p w14:paraId="7962B9A3" w14:textId="77777777" w:rsidR="009B7C4E" w:rsidRDefault="00633498" w:rsidP="0063349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روحی قد راح و قلبی قد ذاب</w:t>
      </w:r>
    </w:p>
    <w:p w14:paraId="58EC056A" w14:textId="241CA13F" w:rsidR="00633498" w:rsidRDefault="0063349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سرّی قد فار من شدّ شدّتی</w:t>
      </w:r>
    </w:p>
    <w:p w14:paraId="3BE7EC9E" w14:textId="77777777" w:rsidR="009B7C4E" w:rsidRDefault="00633498" w:rsidP="0063349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بقیت بلا روح و قلب و مهجة</w:t>
      </w:r>
    </w:p>
    <w:p w14:paraId="71988E51" w14:textId="5B78948E" w:rsidR="00633498" w:rsidRDefault="0063349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ابقآء نفسی کان من اعظم حیرتی</w:t>
      </w:r>
    </w:p>
    <w:p w14:paraId="3B03DDF6" w14:textId="77777777" w:rsidR="009B7C4E" w:rsidRDefault="000C19C8" w:rsidP="00287839">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عن علوّ سرّی قد قضی علیّ ما جری</w:t>
      </w:r>
    </w:p>
    <w:p w14:paraId="41D554CB" w14:textId="4B6D4BDB"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فیا لیت بالأصل ما علت فطرتی</w:t>
      </w:r>
    </w:p>
    <w:p w14:paraId="6E663B1B"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کذاک احاطتنی البلآء عن کلّ شطرة</w:t>
      </w:r>
    </w:p>
    <w:p w14:paraId="3022BD00" w14:textId="62F67DEE" w:rsidR="000C19C8" w:rsidRDefault="009B7C4E"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19C8">
        <w:rPr>
          <w:rFonts w:ascii="Times Ext Roman" w:hAnsi="Times Ext Roman" w:cs="Naskh MT for Bosch School" w:hint="cs"/>
          <w:sz w:val="23"/>
          <w:szCs w:val="23"/>
          <w:rtl/>
        </w:rPr>
        <w:tab/>
      </w:r>
      <w:r w:rsidR="000C19C8">
        <w:rPr>
          <w:rFonts w:ascii="Times Ext Roman" w:hAnsi="Times Ext Roman" w:cs="Naskh MT for Bosch School"/>
          <w:sz w:val="23"/>
          <w:szCs w:val="23"/>
          <w:rtl/>
        </w:rPr>
        <w:t>بذاک ابادتنی</w:t>
      </w:r>
      <w:r w:rsidR="003A5B86">
        <w:rPr>
          <w:rStyle w:val="FootnoteReference"/>
          <w:rFonts w:ascii="Times Ext Roman" w:hAnsi="Times Ext Roman" w:cs="Naskh MT for Bosch School"/>
          <w:sz w:val="23"/>
          <w:szCs w:val="23"/>
          <w:rtl/>
        </w:rPr>
        <w:footnoteReference w:id="86"/>
      </w:r>
      <w:r w:rsidR="000C19C8">
        <w:rPr>
          <w:rFonts w:ascii="Times Ext Roman" w:hAnsi="Times Ext Roman" w:cs="Naskh MT for Bosch School"/>
          <w:sz w:val="23"/>
          <w:szCs w:val="23"/>
          <w:rtl/>
        </w:rPr>
        <w:t xml:space="preserve"> القضآء</w:t>
      </w:r>
      <w:r w:rsidR="003A5B86">
        <w:rPr>
          <w:rStyle w:val="FootnoteReference"/>
          <w:rFonts w:ascii="Times Ext Roman" w:hAnsi="Times Ext Roman" w:cs="Naskh MT for Bosch School"/>
          <w:sz w:val="23"/>
          <w:szCs w:val="23"/>
          <w:rtl/>
        </w:rPr>
        <w:footnoteReference w:id="87"/>
      </w:r>
      <w:r w:rsidR="000C19C8">
        <w:rPr>
          <w:rFonts w:ascii="Times Ext Roman" w:hAnsi="Times Ext Roman" w:cs="Naskh MT for Bosch School"/>
          <w:sz w:val="23"/>
          <w:szCs w:val="23"/>
          <w:rtl/>
        </w:rPr>
        <w:t xml:space="preserve"> فی کلّ حینة</w:t>
      </w:r>
    </w:p>
    <w:p w14:paraId="102FC504"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عرجت الی غایة الوحد وحدة</w:t>
      </w:r>
    </w:p>
    <w:p w14:paraId="1072D4AB" w14:textId="6A2B0A1C"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وصلت الی عین اللّقآء فی سریرتی</w:t>
      </w:r>
    </w:p>
    <w:p w14:paraId="04EB8E1C" w14:textId="77777777" w:rsidR="009B7C4E" w:rsidRDefault="000C19C8" w:rsidP="000C19C8">
      <w:pPr>
        <w:bidi/>
        <w:ind w:left="720" w:firstLine="720"/>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وصفک فی وصف عینی شهدته</w:t>
      </w:r>
    </w:p>
    <w:p w14:paraId="20555DD1" w14:textId="06D71920"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Pr="00E9469D">
        <w:rPr>
          <w:rFonts w:ascii="Times Ext Roman" w:hAnsi="Times Ext Roman" w:cs="Naskh MT for Bosch School"/>
          <w:sz w:val="23"/>
          <w:szCs w:val="23"/>
          <w:rtl/>
        </w:rPr>
        <w:t>عن عینک</w:t>
      </w:r>
      <w:r>
        <w:rPr>
          <w:rFonts w:ascii="Times Ext Roman" w:hAnsi="Times Ext Roman" w:cs="Naskh MT for Bosch School"/>
          <w:sz w:val="23"/>
          <w:szCs w:val="23"/>
          <w:rtl/>
        </w:rPr>
        <w:t xml:space="preserve"> فی کلّ طرف حدیدة</w:t>
      </w:r>
      <w:r w:rsidR="00C37923">
        <w:rPr>
          <w:rStyle w:val="FootnoteReference"/>
          <w:rFonts w:ascii="Times Ext Roman" w:hAnsi="Times Ext Roman" w:cs="Naskh MT for Bosch School"/>
          <w:sz w:val="23"/>
          <w:szCs w:val="23"/>
          <w:rtl/>
        </w:rPr>
        <w:footnoteReference w:id="88"/>
      </w:r>
    </w:p>
    <w:p w14:paraId="2A87F009"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کنت بالحدّ فالحدّ منک ظاهر</w:t>
      </w:r>
    </w:p>
    <w:p w14:paraId="1A05353D" w14:textId="5BB78576"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ولو بالوصف فالوصف منک تبدّت</w:t>
      </w:r>
      <w:r w:rsidR="009C1636">
        <w:rPr>
          <w:rStyle w:val="FootnoteReference"/>
          <w:rFonts w:ascii="Times Ext Roman" w:hAnsi="Times Ext Roman" w:cs="Naskh MT for Bosch School"/>
          <w:sz w:val="23"/>
          <w:szCs w:val="23"/>
          <w:rtl/>
        </w:rPr>
        <w:footnoteReference w:id="89"/>
      </w:r>
    </w:p>
    <w:p w14:paraId="5B3B6067"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عن کدرتی ظلم اللّیال تحقّقت</w:t>
      </w:r>
    </w:p>
    <w:p w14:paraId="338302B2" w14:textId="3C105FE3"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من سرّتی نور النّهار تصفّت</w:t>
      </w:r>
    </w:p>
    <w:p w14:paraId="422F926E"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فلا بأس ان صرت مطروداً ل</w:t>
      </w:r>
      <w:r>
        <w:rPr>
          <w:rFonts w:ascii="Times Ext Roman" w:hAnsi="Times Ext Roman" w:cs="Naskh MT for Bosch School" w:hint="cs"/>
          <w:sz w:val="23"/>
          <w:szCs w:val="23"/>
          <w:rtl/>
        </w:rPr>
        <w:t>أ</w:t>
      </w:r>
      <w:r>
        <w:rPr>
          <w:rFonts w:ascii="Times Ext Roman" w:hAnsi="Times Ext Roman" w:cs="Naskh MT for Bosch School"/>
          <w:sz w:val="23"/>
          <w:szCs w:val="23"/>
          <w:rtl/>
        </w:rPr>
        <w:t>ن</w:t>
      </w:r>
    </w:p>
    <w:p w14:paraId="440B47B2" w14:textId="0FEE4090"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فزت بالنّور العلی یوم بعثتی</w:t>
      </w:r>
    </w:p>
    <w:p w14:paraId="512B08F3"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آنست بالقدس من نور انسه</w:t>
      </w:r>
    </w:p>
    <w:p w14:paraId="7FCA5A1E" w14:textId="36114FB1"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هاجرت بالطّآء فی عهد غربتی</w:t>
      </w:r>
    </w:p>
    <w:p w14:paraId="443BE702" w14:textId="6AAAC90B"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و آمنت بالنّور من نور باطنی</w:t>
      </w:r>
    </w:p>
    <w:p w14:paraId="10F024AA" w14:textId="7B032F56"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عارجت بالرّوح فی سرّ سرّتی</w:t>
      </w:r>
    </w:p>
    <w:p w14:paraId="0A42E0C8"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انادیک یا روح الحی</w:t>
      </w:r>
      <w:r>
        <w:rPr>
          <w:rFonts w:ascii="Times Ext Roman" w:hAnsi="Times Ext Roman" w:cs="Naskh MT for Bosch School" w:hint="cs"/>
          <w:sz w:val="23"/>
          <w:szCs w:val="23"/>
          <w:rtl/>
        </w:rPr>
        <w:t>ا</w:t>
      </w:r>
      <w:r>
        <w:rPr>
          <w:rFonts w:ascii="Times Ext Roman" w:hAnsi="Times Ext Roman" w:cs="Naskh MT for Bosch School"/>
          <w:sz w:val="23"/>
          <w:szCs w:val="23"/>
          <w:rtl/>
        </w:rPr>
        <w:t>ة ان ارتحل</w:t>
      </w:r>
    </w:p>
    <w:p w14:paraId="67BB59A8" w14:textId="491A1FCD"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من نفس ما بقی فیها</w:t>
      </w:r>
      <w:r w:rsidR="009C1636">
        <w:rPr>
          <w:rStyle w:val="FootnoteReference"/>
          <w:rFonts w:ascii="Times Ext Roman" w:hAnsi="Times Ext Roman" w:cs="Naskh MT for Bosch School"/>
          <w:sz w:val="23"/>
          <w:szCs w:val="23"/>
          <w:rtl/>
        </w:rPr>
        <w:footnoteReference w:id="90"/>
      </w:r>
      <w:r>
        <w:rPr>
          <w:rFonts w:ascii="Times Ext Roman" w:hAnsi="Times Ext Roman" w:cs="Naskh MT for Bosch School"/>
          <w:sz w:val="23"/>
          <w:szCs w:val="23"/>
          <w:rtl/>
        </w:rPr>
        <w:t xml:space="preserve"> من بقیّة</w:t>
      </w:r>
    </w:p>
    <w:p w14:paraId="5A8F61F5" w14:textId="34EF9120"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فیا روح العمآء من العرش انزلی</w:t>
      </w:r>
    </w:p>
    <w:p w14:paraId="193BE73F" w14:textId="42B5FBF3"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فما لک قدر لمقدار ذلّتی</w:t>
      </w:r>
    </w:p>
    <w:p w14:paraId="2CD85C78" w14:textId="659F4234"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اصاحی یا فؤادی ان اخرجی</w:t>
      </w:r>
    </w:p>
    <w:p w14:paraId="2A2320F9" w14:textId="49ADD530"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فما لک من عزّ فی بلاد ذلیلة</w:t>
      </w:r>
    </w:p>
    <w:p w14:paraId="4435317A"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فیا صبری اصبر فی کلّ ما شهدته</w:t>
      </w:r>
    </w:p>
    <w:p w14:paraId="20B4B611" w14:textId="2E63C2CE"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فی رضا حبیبک من شدّ و رخوة</w:t>
      </w:r>
    </w:p>
    <w:p w14:paraId="75AF7174"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بالرّوح نادتنی و قالت ان اصبر</w:t>
      </w:r>
    </w:p>
    <w:p w14:paraId="4FB97A33" w14:textId="47B7EA97"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فقد عرفت بکلّ ما انت استدلّت</w:t>
      </w:r>
    </w:p>
    <w:p w14:paraId="3138D309" w14:textId="29BBACF8"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دع عنک ما عرفت و به قد</w:t>
      </w:r>
    </w:p>
    <w:p w14:paraId="1991D012" w14:textId="66A05DBC"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511047">
        <w:rPr>
          <w:rFonts w:ascii="Times Ext Roman" w:hAnsi="Times Ext Roman" w:cs="Naskh MT for Bosch School"/>
          <w:sz w:val="23"/>
          <w:szCs w:val="23"/>
          <w:rtl/>
        </w:rPr>
        <w:tab/>
      </w:r>
      <w:r>
        <w:rPr>
          <w:rFonts w:ascii="Times Ext Roman" w:hAnsi="Times Ext Roman" w:cs="Naskh MT for Bosch School"/>
          <w:sz w:val="23"/>
          <w:szCs w:val="23"/>
          <w:rtl/>
        </w:rPr>
        <w:t>عکفت فالشّرک عندی کوحدة</w:t>
      </w:r>
    </w:p>
    <w:p w14:paraId="3775E9E7"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ابهی بهآء الطّور عندی کحشوة</w:t>
      </w:r>
    </w:p>
    <w:p w14:paraId="09E7F857" w14:textId="0CC688AC"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اسنی ضیآء النّور عندی کظلمة</w:t>
      </w:r>
    </w:p>
    <w:p w14:paraId="76E76D6E"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آیات وصفک حقّ ولکن لفتیة</w:t>
      </w:r>
    </w:p>
    <w:p w14:paraId="232EE51E" w14:textId="419B1E55"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آثار نعتک صدق ولکن لرعیّتی</w:t>
      </w:r>
    </w:p>
    <w:p w14:paraId="64DD8E47"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انّی لم یزل قد کنت فی قدسة</w:t>
      </w:r>
    </w:p>
    <w:p w14:paraId="59187CA0" w14:textId="0B1BD3ED"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Pr="00591551">
        <w:rPr>
          <w:rFonts w:ascii="Times Ext Roman" w:hAnsi="Times Ext Roman" w:cs="Naskh MT for Bosch School"/>
          <w:sz w:val="23"/>
          <w:szCs w:val="23"/>
          <w:rtl/>
        </w:rPr>
        <w:t>و انّی</w:t>
      </w:r>
      <w:r>
        <w:rPr>
          <w:rFonts w:ascii="Times Ext Roman" w:hAnsi="Times Ext Roman" w:cs="Naskh MT for Bosch School"/>
          <w:sz w:val="23"/>
          <w:szCs w:val="23"/>
          <w:rtl/>
        </w:rPr>
        <w:t xml:space="preserve"> لن یحدّ قد کنت فی نزهة</w:t>
      </w:r>
    </w:p>
    <w:p w14:paraId="291690B6"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فکم من عادل قد کان عندی ظالماً</w:t>
      </w:r>
    </w:p>
    <w:p w14:paraId="1B71DFF7" w14:textId="22A82EC2"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فکم من عالم قد کان عندی کجهلة</w:t>
      </w:r>
    </w:p>
    <w:p w14:paraId="433B972A"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فکم من باقی قد کان عندی فانیاً</w:t>
      </w:r>
    </w:p>
    <w:p w14:paraId="7AA9D866" w14:textId="61BA4D7D"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فکم من عارف لن یعرف بحرفتی</w:t>
      </w:r>
    </w:p>
    <w:p w14:paraId="3C17B61D"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فکم من عابد قد کان عندی طاغیاً</w:t>
      </w:r>
    </w:p>
    <w:p w14:paraId="60DFC0CE" w14:textId="60230F88"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فکم من ساجد لن یعز</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وقتاً بسجدتی</w:t>
      </w:r>
    </w:p>
    <w:p w14:paraId="76F34DDB"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زبر</w:t>
      </w:r>
      <w:r w:rsidR="009C1636">
        <w:rPr>
          <w:rStyle w:val="FootnoteReference"/>
          <w:rFonts w:ascii="Times Ext Roman" w:hAnsi="Times Ext Roman" w:cs="Naskh MT for Bosch School"/>
          <w:sz w:val="23"/>
          <w:szCs w:val="23"/>
          <w:rtl/>
        </w:rPr>
        <w:footnoteReference w:id="91"/>
      </w:r>
      <w:r>
        <w:rPr>
          <w:rFonts w:ascii="Times Ext Roman" w:hAnsi="Times Ext Roman" w:cs="Naskh MT for Bosch School"/>
          <w:sz w:val="23"/>
          <w:szCs w:val="23"/>
          <w:rtl/>
        </w:rPr>
        <w:t xml:space="preserve"> السّمآء فی کون نفسی ثابت</w:t>
      </w:r>
    </w:p>
    <w:p w14:paraId="02F49381" w14:textId="74B24AFA"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FD7052">
        <w:rPr>
          <w:rFonts w:ascii="Times Ext Roman" w:hAnsi="Times Ext Roman" w:cs="Naskh MT for Bosch School"/>
          <w:sz w:val="23"/>
          <w:szCs w:val="23"/>
          <w:rtl/>
        </w:rPr>
        <w:tab/>
      </w:r>
      <w:r>
        <w:rPr>
          <w:rFonts w:ascii="Times Ext Roman" w:hAnsi="Times Ext Roman" w:cs="Naskh MT for Bosch School"/>
          <w:sz w:val="23"/>
          <w:szCs w:val="23"/>
          <w:rtl/>
        </w:rPr>
        <w:t>صحف</w:t>
      </w:r>
      <w:r w:rsidR="009C1636">
        <w:rPr>
          <w:rStyle w:val="FootnoteReference"/>
          <w:rFonts w:ascii="Times Ext Roman" w:hAnsi="Times Ext Roman" w:cs="Naskh MT for Bosch School"/>
          <w:sz w:val="23"/>
          <w:szCs w:val="23"/>
          <w:rtl/>
        </w:rPr>
        <w:footnoteReference w:id="92"/>
      </w:r>
      <w:r>
        <w:rPr>
          <w:rFonts w:ascii="Times Ext Roman" w:hAnsi="Times Ext Roman" w:cs="Naskh MT for Bosch School"/>
          <w:sz w:val="23"/>
          <w:szCs w:val="23"/>
          <w:rtl/>
        </w:rPr>
        <w:t xml:space="preserve"> السّنا قد انزلت من صحیفتی</w:t>
      </w:r>
    </w:p>
    <w:p w14:paraId="3E22FEB1"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و من ذرّتی شمس المحیط تکوّرت</w:t>
      </w:r>
    </w:p>
    <w:p w14:paraId="52F81555" w14:textId="6EFEC045"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عن قطرتی بحر الوجود تسبّحت</w:t>
      </w:r>
      <w:r w:rsidR="00525C63">
        <w:rPr>
          <w:rStyle w:val="FootnoteReference"/>
          <w:rFonts w:ascii="Times Ext Roman" w:hAnsi="Times Ext Roman" w:cs="Naskh MT for Bosch School"/>
          <w:sz w:val="23"/>
          <w:szCs w:val="23"/>
          <w:rtl/>
        </w:rPr>
        <w:footnoteReference w:id="93"/>
      </w:r>
    </w:p>
    <w:p w14:paraId="72D5F6C8"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کلّ الغنآء من اهل الوری ظهر</w:t>
      </w:r>
    </w:p>
    <w:p w14:paraId="3C955AC4" w14:textId="5F91AE3B"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عندی کغنّة نمل او کرنّة نحلة</w:t>
      </w:r>
    </w:p>
    <w:p w14:paraId="01AF7048" w14:textId="77777777" w:rsidR="009B7C4E"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کلّ العقول من جذب سرّی تولّهت</w:t>
      </w:r>
      <w:r w:rsidR="00525C63">
        <w:rPr>
          <w:rStyle w:val="FootnoteReference"/>
          <w:rFonts w:ascii="Times Ext Roman" w:hAnsi="Times Ext Roman" w:cs="Naskh MT for Bosch School"/>
          <w:sz w:val="23"/>
          <w:szCs w:val="23"/>
          <w:rtl/>
        </w:rPr>
        <w:footnoteReference w:id="94"/>
      </w:r>
    </w:p>
    <w:p w14:paraId="48C7D863" w14:textId="15693F56"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525C63">
        <w:rPr>
          <w:rFonts w:ascii="Times Ext Roman" w:hAnsi="Times Ext Roman" w:cs="Naskh MT for Bosch School"/>
          <w:sz w:val="23"/>
          <w:szCs w:val="23"/>
          <w:rtl/>
        </w:rPr>
        <w:tab/>
      </w:r>
      <w:r>
        <w:rPr>
          <w:rFonts w:ascii="Times Ext Roman" w:hAnsi="Times Ext Roman" w:cs="Naskh MT for Bosch School"/>
          <w:sz w:val="23"/>
          <w:szCs w:val="23"/>
          <w:rtl/>
        </w:rPr>
        <w:t>کلّ النّفوس عن غنّ روحی تحیّت</w:t>
      </w:r>
      <w:r w:rsidR="00525C63">
        <w:rPr>
          <w:rStyle w:val="FootnoteReference"/>
          <w:rFonts w:ascii="Times Ext Roman" w:hAnsi="Times Ext Roman" w:cs="Naskh MT for Bosch School"/>
          <w:sz w:val="23"/>
          <w:szCs w:val="23"/>
          <w:rtl/>
        </w:rPr>
        <w:footnoteReference w:id="95"/>
      </w:r>
    </w:p>
    <w:p w14:paraId="5717D81F" w14:textId="77777777" w:rsidR="009B7C4E" w:rsidRDefault="000C19C8" w:rsidP="00287839">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کلّ الألوه</w:t>
      </w:r>
      <w:r w:rsidR="00525C63">
        <w:rPr>
          <w:rStyle w:val="FootnoteReference"/>
          <w:rFonts w:ascii="Times Ext Roman" w:hAnsi="Times Ext Roman" w:cs="Naskh MT for Bosch School"/>
          <w:sz w:val="23"/>
          <w:szCs w:val="23"/>
          <w:rtl/>
        </w:rPr>
        <w:footnoteReference w:id="96"/>
      </w:r>
      <w:r>
        <w:rPr>
          <w:rFonts w:ascii="Times Ext Roman" w:hAnsi="Times Ext Roman" w:cs="Naskh MT for Bosch School"/>
          <w:sz w:val="23"/>
          <w:szCs w:val="23"/>
          <w:rtl/>
        </w:rPr>
        <w:t xml:space="preserve"> من رشح امری تألّهت</w:t>
      </w:r>
    </w:p>
    <w:p w14:paraId="778B24CC" w14:textId="427329D0" w:rsidR="000C19C8" w:rsidRDefault="000C19C8" w:rsidP="009B7C4E">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FD7052">
        <w:rPr>
          <w:rFonts w:ascii="Times Ext Roman" w:hAnsi="Times Ext Roman" w:cs="Naskh MT for Bosch School"/>
          <w:sz w:val="23"/>
          <w:szCs w:val="23"/>
          <w:rtl/>
        </w:rPr>
        <w:tab/>
      </w:r>
      <w:r>
        <w:rPr>
          <w:rFonts w:ascii="Times Ext Roman" w:hAnsi="Times Ext Roman" w:cs="Naskh MT for Bosch School"/>
          <w:sz w:val="23"/>
          <w:szCs w:val="23"/>
          <w:rtl/>
        </w:rPr>
        <w:t>و کلّ الرّبوب</w:t>
      </w:r>
      <w:r w:rsidR="00525C63">
        <w:rPr>
          <w:rStyle w:val="FootnoteReference"/>
          <w:rFonts w:ascii="Times Ext Roman" w:hAnsi="Times Ext Roman" w:cs="Naskh MT for Bosch School"/>
          <w:sz w:val="23"/>
          <w:szCs w:val="23"/>
          <w:rtl/>
        </w:rPr>
        <w:footnoteReference w:id="97"/>
      </w:r>
      <w:r>
        <w:rPr>
          <w:rFonts w:ascii="Times Ext Roman" w:hAnsi="Times Ext Roman" w:cs="Naskh MT for Bosch School"/>
          <w:sz w:val="23"/>
          <w:szCs w:val="23"/>
          <w:rtl/>
        </w:rPr>
        <w:t xml:space="preserve"> عن طفح حکمی تربّت</w:t>
      </w:r>
    </w:p>
    <w:p w14:paraId="409180C6" w14:textId="77777777" w:rsidR="005E25C0"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ارض الرّوح بالأمر بی قد مشی</w:t>
      </w:r>
    </w:p>
    <w:p w14:paraId="6B49AE4A" w14:textId="23EC7000" w:rsidR="000C19C8" w:rsidRDefault="000C19C8"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عرش الطّور قد کان موضع وط</w:t>
      </w:r>
      <w:r>
        <w:rPr>
          <w:rFonts w:ascii="Times Ext Roman" w:hAnsi="Times Ext Roman" w:cs="Naskh MT for Bosch School" w:hint="cs"/>
          <w:sz w:val="23"/>
          <w:szCs w:val="23"/>
          <w:rtl/>
        </w:rPr>
        <w:t>أ</w:t>
      </w:r>
      <w:r>
        <w:rPr>
          <w:rFonts w:ascii="Times Ext Roman" w:hAnsi="Times Ext Roman" w:cs="Naskh MT for Bosch School"/>
          <w:sz w:val="23"/>
          <w:szCs w:val="23"/>
          <w:rtl/>
        </w:rPr>
        <w:t>تی</w:t>
      </w:r>
    </w:p>
    <w:p w14:paraId="65FE74E9" w14:textId="77777777" w:rsidR="005E25C0"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لنوری نجم الظّهور تجلّیت</w:t>
      </w:r>
    </w:p>
    <w:p w14:paraId="04B04B71" w14:textId="11F58C94" w:rsidR="000C19C8" w:rsidRDefault="000C19C8"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لروحی شمس السّرور تجلّت</w:t>
      </w:r>
    </w:p>
    <w:p w14:paraId="7DF21B4A" w14:textId="77777777" w:rsidR="005E25C0"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جوامع آیات لوامع نزلة</w:t>
      </w:r>
    </w:p>
    <w:p w14:paraId="7A4AD995" w14:textId="4D4EDF95" w:rsidR="000C19C8" w:rsidRDefault="000C19C8"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مواقع آثار مطالع قدسة</w:t>
      </w:r>
    </w:p>
    <w:p w14:paraId="62C5AFC9" w14:textId="77777777" w:rsidR="005E25C0" w:rsidRDefault="000C19C8" w:rsidP="000C19C8">
      <w:pPr>
        <w:bidi/>
        <w:ind w:left="720" w:firstLine="720"/>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جواهر افکار سواذج فکرة</w:t>
      </w:r>
    </w:p>
    <w:p w14:paraId="248A176D" w14:textId="6BE65E60" w:rsidR="000C19C8" w:rsidRDefault="000C19C8"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Pr="006E171F">
        <w:rPr>
          <w:rFonts w:ascii="Times Ext Roman" w:hAnsi="Times Ext Roman" w:cs="Naskh MT for Bosch School"/>
          <w:sz w:val="23"/>
          <w:szCs w:val="23"/>
          <w:rtl/>
        </w:rPr>
        <w:t>طرائز انوار</w:t>
      </w:r>
      <w:r>
        <w:rPr>
          <w:rFonts w:ascii="Times Ext Roman" w:hAnsi="Times Ext Roman" w:cs="Naskh MT for Bosch School"/>
          <w:sz w:val="23"/>
          <w:szCs w:val="23"/>
          <w:rtl/>
        </w:rPr>
        <w:t xml:space="preserve"> برائز حکمة</w:t>
      </w:r>
    </w:p>
    <w:p w14:paraId="6F1D96EA" w14:textId="77777777" w:rsidR="005E25C0" w:rsidRDefault="000C19C8" w:rsidP="00FD7052">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من کاف امری</w:t>
      </w:r>
      <w:r w:rsidR="00FD7052">
        <w:rPr>
          <w:rStyle w:val="FootnoteReference"/>
          <w:rFonts w:ascii="Times Ext Roman" w:hAnsi="Times Ext Roman" w:cs="Naskh MT for Bosch School"/>
          <w:sz w:val="23"/>
          <w:szCs w:val="23"/>
          <w:rtl/>
        </w:rPr>
        <w:footnoteReference w:id="98"/>
      </w:r>
      <w:r>
        <w:rPr>
          <w:rFonts w:ascii="Times Ext Roman" w:hAnsi="Times Ext Roman" w:cs="Naskh MT for Bosch School"/>
          <w:sz w:val="23"/>
          <w:szCs w:val="23"/>
          <w:rtl/>
        </w:rPr>
        <w:t xml:space="preserve"> قد قضی لکلّ حکمها</w:t>
      </w:r>
    </w:p>
    <w:p w14:paraId="60B17275" w14:textId="5D337788" w:rsidR="000C19C8" w:rsidRDefault="005E25C0"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19C8">
        <w:rPr>
          <w:rFonts w:ascii="Times Ext Roman" w:hAnsi="Times Ext Roman" w:cs="Naskh MT for Bosch School" w:hint="cs"/>
          <w:sz w:val="23"/>
          <w:szCs w:val="23"/>
          <w:rtl/>
        </w:rPr>
        <w:tab/>
      </w:r>
      <w:r w:rsidR="000C19C8">
        <w:rPr>
          <w:rFonts w:ascii="Times Ext Roman" w:hAnsi="Times Ext Roman" w:cs="Naskh MT for Bosch School"/>
          <w:sz w:val="23"/>
          <w:szCs w:val="23"/>
          <w:rtl/>
        </w:rPr>
        <w:t>و عن لطف سرّی قد بدا کلّ بدیعة</w:t>
      </w:r>
    </w:p>
    <w:p w14:paraId="5C6D06B1" w14:textId="77777777" w:rsidR="005E25C0"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اعرضت عن وجهی و بظنّک اقبلتها</w:t>
      </w:r>
    </w:p>
    <w:p w14:paraId="4BAFBCA1" w14:textId="1A7D853C" w:rsidR="000C19C8" w:rsidRDefault="000C19C8"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و اجریت مآء الزّعم فی شریعة وهمة</w:t>
      </w:r>
    </w:p>
    <w:p w14:paraId="5C8D6B62" w14:textId="77777777" w:rsidR="005E25C0"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ما استقمت بنور الغیب فیما صنعته</w:t>
      </w:r>
    </w:p>
    <w:p w14:paraId="2FE45BC2" w14:textId="5DA6A178" w:rsidR="000C19C8" w:rsidRDefault="000C19C8" w:rsidP="005E25C0">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فی نفسک و کذا ضیّعت صنعتی</w:t>
      </w:r>
      <w:r w:rsidR="00FD7052">
        <w:rPr>
          <w:rStyle w:val="FootnoteReference"/>
          <w:rFonts w:ascii="Times Ext Roman" w:hAnsi="Times Ext Roman" w:cs="Naskh MT for Bosch School"/>
          <w:sz w:val="23"/>
          <w:szCs w:val="23"/>
          <w:rtl/>
        </w:rPr>
        <w:footnoteReference w:id="99"/>
      </w:r>
    </w:p>
    <w:p w14:paraId="34D4567C"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تمسّک بحبل الأمر فی ظاهر صورة</w:t>
      </w:r>
    </w:p>
    <w:p w14:paraId="56CE0556" w14:textId="216EDB00"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تعرّف بوجه النّور فی باطن غیبتی</w:t>
      </w:r>
    </w:p>
    <w:p w14:paraId="04074179"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فاخرق حجاب القرب عنک بلا رمزة</w:t>
      </w:r>
    </w:p>
    <w:p w14:paraId="38AF8E62" w14:textId="25677E20" w:rsidR="000C19C8" w:rsidRDefault="00161877"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19C8">
        <w:rPr>
          <w:rFonts w:ascii="Times Ext Roman" w:hAnsi="Times Ext Roman" w:cs="Naskh MT for Bosch School" w:hint="cs"/>
          <w:sz w:val="23"/>
          <w:szCs w:val="23"/>
          <w:rtl/>
        </w:rPr>
        <w:tab/>
      </w:r>
      <w:r w:rsidR="000C19C8">
        <w:rPr>
          <w:rFonts w:ascii="Times Ext Roman" w:hAnsi="Times Ext Roman" w:cs="Naskh MT for Bosch School"/>
          <w:sz w:val="23"/>
          <w:szCs w:val="23"/>
          <w:rtl/>
        </w:rPr>
        <w:t>فاشهد جمال القدس فیک بلا کشفة</w:t>
      </w:r>
    </w:p>
    <w:p w14:paraId="5242DFF8"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فاسکن فانّ قو</w:t>
      </w:r>
      <w:r>
        <w:rPr>
          <w:rFonts w:ascii="Times Ext Roman" w:hAnsi="Times Ext Roman" w:cs="Naskh MT for Bosch School" w:hint="cs"/>
          <w:sz w:val="23"/>
          <w:szCs w:val="23"/>
          <w:rtl/>
        </w:rPr>
        <w:t>ّ</w:t>
      </w:r>
      <w:r>
        <w:rPr>
          <w:rFonts w:ascii="Times Ext Roman" w:hAnsi="Times Ext Roman" w:cs="Naskh MT for Bosch School"/>
          <w:sz w:val="23"/>
          <w:szCs w:val="23"/>
          <w:rtl/>
        </w:rPr>
        <w:t>ا</w:t>
      </w:r>
      <w:r>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العرش اضطرب</w:t>
      </w:r>
    </w:p>
    <w:p w14:paraId="41F60CC9" w14:textId="0E5E49D3"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فاصبر لأنّ عیون الغیب قد تبکّت</w:t>
      </w:r>
    </w:p>
    <w:p w14:paraId="4036A1E2" w14:textId="77777777" w:rsidR="00161877" w:rsidRDefault="000C19C8" w:rsidP="00287839">
      <w:pPr>
        <w:keepNext/>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و معنی ورآء العلم فیک حجبته</w:t>
      </w:r>
    </w:p>
    <w:p w14:paraId="175543ED" w14:textId="6A970F66"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عاجز عن درکها کلّ عقل منیرة</w:t>
      </w:r>
    </w:p>
    <w:p w14:paraId="48377D2E"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لذّذ و </w:t>
      </w:r>
      <w:r>
        <w:rPr>
          <w:rFonts w:ascii="Times Ext Roman" w:hAnsi="Times Ext Roman" w:cs="Naskh MT for Bosch School" w:hint="cs"/>
          <w:sz w:val="23"/>
          <w:szCs w:val="23"/>
          <w:rtl/>
        </w:rPr>
        <w:t>آ</w:t>
      </w:r>
      <w:r w:rsidRPr="006746F1">
        <w:rPr>
          <w:rFonts w:ascii="Times Ext Roman" w:hAnsi="Times Ext Roman" w:cs="Naskh MT for Bosch School"/>
          <w:sz w:val="23"/>
          <w:szCs w:val="23"/>
          <w:rtl/>
        </w:rPr>
        <w:t>نس</w:t>
      </w:r>
      <w:r>
        <w:rPr>
          <w:rFonts w:ascii="Times Ext Roman" w:hAnsi="Times Ext Roman" w:cs="Naskh MT for Bosch School"/>
          <w:sz w:val="23"/>
          <w:szCs w:val="23"/>
          <w:rtl/>
        </w:rPr>
        <w:t xml:space="preserve"> بسرّ القدس سرّة</w:t>
      </w:r>
    </w:p>
    <w:p w14:paraId="3D1BAAD2" w14:textId="4EDA6CB2"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sidR="00511047">
        <w:rPr>
          <w:rFonts w:ascii="Times Ext Roman" w:hAnsi="Times Ext Roman" w:cs="Naskh MT for Bosch School"/>
          <w:sz w:val="23"/>
          <w:szCs w:val="23"/>
          <w:rtl/>
        </w:rPr>
        <w:tab/>
      </w:r>
      <w:r>
        <w:rPr>
          <w:rFonts w:ascii="Times Ext Roman" w:hAnsi="Times Ext Roman" w:cs="Naskh MT for Bosch School"/>
          <w:sz w:val="23"/>
          <w:szCs w:val="23"/>
          <w:rtl/>
        </w:rPr>
        <w:t>فلا تفش عنها ان تکون امینتی</w:t>
      </w:r>
    </w:p>
    <w:p w14:paraId="13E2D453"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لو تکشف الغطآء عن وجه ما شهدته</w:t>
      </w:r>
    </w:p>
    <w:p w14:paraId="69751E51" w14:textId="2C88B70A"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لیفنی الوجود فی طرف قریبة</w:t>
      </w:r>
    </w:p>
    <w:p w14:paraId="7084E118"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کذاک جری الأمر من عرش عزّة</w:t>
      </w:r>
    </w:p>
    <w:p w14:paraId="4D18F612" w14:textId="7FF837E2"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بذاک جری الحکم من سرّ قدرتی</w:t>
      </w:r>
    </w:p>
    <w:p w14:paraId="3661A5B1"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فطوبی للفائزین عن حسن وفائهم</w:t>
      </w:r>
    </w:p>
    <w:p w14:paraId="51A4F8EA" w14:textId="34BC49A2"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فطوبی للواردین فی شرع بدیعتی</w:t>
      </w:r>
    </w:p>
    <w:p w14:paraId="4B1F7C84" w14:textId="77777777" w:rsidR="00161877" w:rsidRDefault="000C19C8" w:rsidP="000C19C8">
      <w:pPr>
        <w:bidi/>
        <w:ind w:left="720" w:firstLine="720"/>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فطوبی للعاشقین فی سفک دمائهم</w:t>
      </w:r>
    </w:p>
    <w:p w14:paraId="40EE03D2" w14:textId="593B1849" w:rsidR="000C19C8" w:rsidRDefault="000C19C8" w:rsidP="00161877">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فطوبی للواثقین عن حبل عطوفتی</w:t>
      </w:r>
    </w:p>
    <w:p w14:paraId="09FF8FA4" w14:textId="77777777" w:rsidR="00161877" w:rsidRDefault="000C19C8" w:rsidP="000C19C8">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فطوبی للمخلصین فیما سرعوا</w:t>
      </w:r>
    </w:p>
    <w:p w14:paraId="06156ED4" w14:textId="11F89F2F" w:rsidR="000C19C8" w:rsidRDefault="000C19C8" w:rsidP="00161877">
      <w:pPr>
        <w:bidi/>
        <w:ind w:left="720" w:firstLine="720"/>
        <w:jc w:val="both"/>
        <w:rPr>
          <w:rFonts w:ascii="Times Ext Roman" w:hAnsi="Times Ext Roman" w:cs="Naskh MT for Bosch School"/>
          <w:sz w:val="23"/>
          <w:szCs w:val="23"/>
          <w:rtl/>
          <w:lang w:bidi="prs-AF"/>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عن کلّ الجهات فی ظلّ ربوبتی</w:t>
      </w:r>
    </w:p>
    <w:p w14:paraId="2CD0DCF0" w14:textId="77777777" w:rsidR="00611A24" w:rsidRDefault="00611A24" w:rsidP="00611A24">
      <w:pPr>
        <w:bidi/>
        <w:ind w:left="720" w:firstLine="720"/>
        <w:jc w:val="both"/>
        <w:rPr>
          <w:rFonts w:ascii="Times Ext Roman" w:hAnsi="Times Ext Roman" w:cs="Naskh MT for Bosch School"/>
          <w:sz w:val="23"/>
          <w:szCs w:val="23"/>
          <w:rtl/>
          <w:lang w:bidi="prs-AF"/>
        </w:rPr>
      </w:pPr>
    </w:p>
    <w:p w14:paraId="40F0AA73" w14:textId="77777777" w:rsidR="00611A24" w:rsidRDefault="00611A24" w:rsidP="00611A24">
      <w:pPr>
        <w:bidi/>
        <w:ind w:left="720" w:firstLine="720"/>
        <w:jc w:val="both"/>
        <w:rPr>
          <w:rFonts w:ascii="Times Ext Roman" w:hAnsi="Times Ext Roman" w:cs="Naskh MT for Bosch School"/>
          <w:sz w:val="23"/>
          <w:szCs w:val="23"/>
          <w:rtl/>
          <w:lang w:bidi="prs-AF"/>
        </w:rPr>
      </w:pPr>
    </w:p>
    <w:p w14:paraId="6AC78FAA" w14:textId="77777777" w:rsidR="00611A24" w:rsidRDefault="00611A24" w:rsidP="00611A24">
      <w:pPr>
        <w:bidi/>
        <w:ind w:left="720" w:firstLine="720"/>
        <w:jc w:val="both"/>
        <w:rPr>
          <w:rFonts w:ascii="Times Ext Roman" w:hAnsi="Times Ext Roman" w:cs="Naskh MT for Bosch School"/>
          <w:sz w:val="23"/>
          <w:szCs w:val="23"/>
          <w:rtl/>
          <w:lang w:bidi="prs-AF"/>
        </w:rPr>
      </w:pPr>
    </w:p>
    <w:p w14:paraId="09FC6FC6" w14:textId="77777777" w:rsidR="00611A24" w:rsidRDefault="00611A24" w:rsidP="00611A24">
      <w:pPr>
        <w:bidi/>
        <w:ind w:left="720" w:firstLine="720"/>
        <w:jc w:val="both"/>
        <w:rPr>
          <w:rFonts w:ascii="Times Ext Roman" w:hAnsi="Times Ext Roman" w:cs="Naskh MT for Bosch School"/>
          <w:sz w:val="23"/>
          <w:szCs w:val="23"/>
          <w:rtl/>
          <w:lang w:bidi="prs-AF"/>
        </w:rPr>
      </w:pPr>
    </w:p>
    <w:p w14:paraId="4B75C99D" w14:textId="77777777" w:rsidR="00611A24" w:rsidRDefault="00611A24" w:rsidP="00611A24">
      <w:pPr>
        <w:pBdr>
          <w:bottom w:val="single" w:sz="6" w:space="1" w:color="auto"/>
        </w:pBdr>
        <w:bidi/>
        <w:spacing w:line="360" w:lineRule="auto"/>
        <w:jc w:val="both"/>
        <w:rPr>
          <w:rFonts w:ascii="Times Ext Roman" w:hAnsi="Times Ext Roman" w:cs="Naskh MT for Bosch School"/>
          <w:sz w:val="23"/>
          <w:szCs w:val="23"/>
          <w:rtl/>
          <w:lang w:bidi="prs-AF"/>
        </w:rPr>
      </w:pPr>
    </w:p>
    <w:p w14:paraId="5426B8C3" w14:textId="77777777" w:rsidR="00611A24" w:rsidRDefault="00611A24" w:rsidP="00611A24">
      <w:pPr>
        <w:pBdr>
          <w:bottom w:val="single" w:sz="6" w:space="1" w:color="auto"/>
        </w:pBdr>
        <w:bidi/>
        <w:spacing w:line="360" w:lineRule="auto"/>
        <w:jc w:val="both"/>
        <w:rPr>
          <w:rFonts w:ascii="Times Ext Roman" w:hAnsi="Times Ext Roman" w:cs="Naskh MT for Bosch School"/>
          <w:sz w:val="23"/>
          <w:szCs w:val="23"/>
          <w:rtl/>
          <w:lang w:bidi="prs-AF"/>
        </w:rPr>
      </w:pPr>
    </w:p>
    <w:p w14:paraId="282BE8F4" w14:textId="77777777" w:rsidR="00611A24" w:rsidRDefault="00611A24" w:rsidP="00611A24">
      <w:pPr>
        <w:pBdr>
          <w:bottom w:val="single" w:sz="6" w:space="1" w:color="auto"/>
        </w:pBdr>
        <w:bidi/>
        <w:spacing w:line="360" w:lineRule="auto"/>
        <w:jc w:val="both"/>
        <w:rPr>
          <w:rFonts w:ascii="Times Ext Roman" w:hAnsi="Times Ext Roman" w:cs="Naskh MT for Bosch School"/>
          <w:sz w:val="23"/>
          <w:szCs w:val="23"/>
          <w:rtl/>
          <w:lang w:bidi="prs-AF"/>
        </w:rPr>
      </w:pPr>
    </w:p>
    <w:p w14:paraId="5CE67D7F" w14:textId="77777777" w:rsidR="00611A24" w:rsidRDefault="00611A24" w:rsidP="00611A24">
      <w:pPr>
        <w:pBdr>
          <w:bottom w:val="single" w:sz="6" w:space="1" w:color="auto"/>
        </w:pBdr>
        <w:bidi/>
        <w:spacing w:line="360" w:lineRule="auto"/>
        <w:jc w:val="both"/>
        <w:rPr>
          <w:rFonts w:ascii="Times Ext Roman" w:hAnsi="Times Ext Roman" w:cs="Naskh MT for Bosch School"/>
          <w:sz w:val="23"/>
          <w:szCs w:val="23"/>
          <w:rtl/>
          <w:lang w:bidi="prs-AF"/>
        </w:rPr>
      </w:pPr>
    </w:p>
    <w:p w14:paraId="0EC771FF" w14:textId="77777777" w:rsidR="00611A24" w:rsidRPr="008A61D6" w:rsidRDefault="00611A24" w:rsidP="00611A24">
      <w:pPr>
        <w:pBdr>
          <w:bottom w:val="single" w:sz="6" w:space="1" w:color="auto"/>
        </w:pBdr>
        <w:bidi/>
        <w:spacing w:line="360" w:lineRule="auto"/>
        <w:jc w:val="both"/>
        <w:rPr>
          <w:rFonts w:cs="Arial"/>
          <w:sz w:val="18"/>
          <w:szCs w:val="18"/>
          <w:lang w:bidi="prs-AF"/>
        </w:rPr>
      </w:pPr>
    </w:p>
    <w:p w14:paraId="00C47683" w14:textId="77777777" w:rsidR="00611A24" w:rsidRPr="008A61D6" w:rsidRDefault="00611A24" w:rsidP="00611A24">
      <w:pPr>
        <w:bidi/>
        <w:spacing w:line="360" w:lineRule="auto"/>
        <w:rPr>
          <w:rFonts w:cs="Arial"/>
          <w:sz w:val="18"/>
          <w:szCs w:val="18"/>
          <w:lang w:val="en-CA"/>
        </w:rPr>
      </w:pPr>
      <w:r w:rsidRPr="008A61D6">
        <w:rPr>
          <w:rFonts w:cs="Arial"/>
          <w:sz w:val="18"/>
          <w:szCs w:val="18"/>
          <w:rtl/>
        </w:rPr>
        <w:t xml:space="preserve">این سند از </w:t>
      </w:r>
      <w:hyperlink r:id="rId7" w:history="1">
        <w:r w:rsidRPr="008A61D6">
          <w:rPr>
            <w:rFonts w:cs="Arial"/>
            <w:color w:val="0000FF"/>
            <w:sz w:val="18"/>
            <w:szCs w:val="18"/>
            <w:u w:val="single"/>
            <w:rtl/>
          </w:rPr>
          <w:t>کتابخانهٔ مراجع بهائی</w:t>
        </w:r>
      </w:hyperlink>
      <w:r w:rsidRPr="008A61D6">
        <w:rPr>
          <w:rFonts w:cs="Arial"/>
          <w:sz w:val="18"/>
          <w:szCs w:val="18"/>
          <w:rtl/>
        </w:rPr>
        <w:t xml:space="preserve"> دانلود شده است. شما مجاز</w:t>
      </w:r>
      <w:r w:rsidRPr="008A61D6">
        <w:rPr>
          <w:rFonts w:cs="Arial" w:hint="cs"/>
          <w:sz w:val="18"/>
          <w:szCs w:val="18"/>
        </w:rPr>
        <w:t xml:space="preserve"> </w:t>
      </w:r>
      <w:r w:rsidRPr="008A61D6">
        <w:rPr>
          <w:rFonts w:cs="Arial"/>
          <w:sz w:val="18"/>
          <w:szCs w:val="18"/>
          <w:rtl/>
        </w:rPr>
        <w:t>هستید از متن آن با توجّه به مقرّرات مندرج در سایت</w:t>
      </w:r>
      <w:r w:rsidRPr="008A61D6">
        <w:rPr>
          <w:rFonts w:cs="Arial" w:hint="cs"/>
          <w:sz w:val="18"/>
          <w:szCs w:val="18"/>
        </w:rPr>
        <w:t xml:space="preserve"> </w:t>
      </w:r>
      <w:hyperlink r:id="rId8" w:history="1">
        <w:r w:rsidRPr="008A61D6">
          <w:rPr>
            <w:rFonts w:cs="Arial"/>
            <w:color w:val="0000FF"/>
            <w:sz w:val="18"/>
            <w:szCs w:val="18"/>
            <w:u w:val="single"/>
          </w:rPr>
          <w:t>www.bahai.org/fa/legal</w:t>
        </w:r>
      </w:hyperlink>
      <w:r w:rsidRPr="008A61D6">
        <w:rPr>
          <w:rFonts w:cs="Arial"/>
          <w:sz w:val="18"/>
          <w:szCs w:val="18"/>
        </w:rPr>
        <w:t xml:space="preserve"> </w:t>
      </w:r>
      <w:r w:rsidRPr="008A61D6">
        <w:rPr>
          <w:rFonts w:cs="Arial"/>
          <w:sz w:val="18"/>
          <w:szCs w:val="18"/>
          <w:rtl/>
        </w:rPr>
        <w:t>استفاده نمائید.</w:t>
      </w:r>
    </w:p>
    <w:p w14:paraId="0C033757" w14:textId="7211D7BA" w:rsidR="00611A24" w:rsidRPr="008A61D6" w:rsidRDefault="00611A24" w:rsidP="00611A24">
      <w:pPr>
        <w:bidi/>
        <w:spacing w:line="360" w:lineRule="auto"/>
        <w:rPr>
          <w:rFonts w:cs="Arial"/>
          <w:sz w:val="18"/>
          <w:szCs w:val="18"/>
          <w:rtl/>
          <w:lang w:val="en-CA" w:bidi="prs-AF"/>
        </w:rPr>
      </w:pPr>
      <w:r w:rsidRPr="008A61D6">
        <w:rPr>
          <w:rFonts w:cs="Arial"/>
          <w:sz w:val="18"/>
          <w:szCs w:val="18"/>
          <w:rtl/>
          <w:lang w:val="en-CA"/>
        </w:rPr>
        <w:t xml:space="preserve">آخرین ویراستاری: </w:t>
      </w:r>
      <w:r>
        <w:rPr>
          <w:rFonts w:cs="Arial" w:hint="cs"/>
          <w:sz w:val="18"/>
          <w:szCs w:val="18"/>
          <w:rtl/>
          <w:lang w:val="en-CA" w:bidi="fa-IR"/>
        </w:rPr>
        <w:t>۱۲</w:t>
      </w:r>
      <w:r w:rsidRPr="008A61D6">
        <w:rPr>
          <w:rFonts w:cs="Arial"/>
          <w:sz w:val="18"/>
          <w:szCs w:val="18"/>
          <w:rtl/>
          <w:lang w:val="en-CA" w:bidi="fa-IR"/>
        </w:rPr>
        <w:t xml:space="preserve"> </w:t>
      </w:r>
      <w:r>
        <w:rPr>
          <w:rFonts w:cs="Arial" w:hint="cs"/>
          <w:sz w:val="18"/>
          <w:szCs w:val="18"/>
          <w:rtl/>
          <w:lang w:val="en-CA" w:bidi="fa-IR"/>
        </w:rPr>
        <w:t>مه</w:t>
      </w:r>
      <w:r w:rsidRPr="008A61D6">
        <w:rPr>
          <w:rFonts w:cs="Arial"/>
          <w:sz w:val="18"/>
          <w:szCs w:val="18"/>
          <w:rtl/>
          <w:lang w:val="en-CA" w:bidi="fa-IR"/>
        </w:rPr>
        <w:t xml:space="preserve"> ۲۰۲۵</w:t>
      </w:r>
      <w:r w:rsidRPr="008A61D6">
        <w:rPr>
          <w:rFonts w:cs="Arial"/>
          <w:sz w:val="18"/>
          <w:szCs w:val="18"/>
          <w:rtl/>
          <w:lang w:val="en-CA"/>
        </w:rPr>
        <w:t xml:space="preserve">، ساعت </w:t>
      </w:r>
      <w:r>
        <w:rPr>
          <w:rFonts w:cs="Arial" w:hint="cs"/>
          <w:sz w:val="18"/>
          <w:szCs w:val="18"/>
          <w:rtl/>
          <w:lang w:val="en-CA" w:bidi="fa-IR"/>
        </w:rPr>
        <w:t>۱۲</w:t>
      </w:r>
      <w:r w:rsidRPr="008A61D6">
        <w:rPr>
          <w:rFonts w:cs="Arial"/>
          <w:sz w:val="18"/>
          <w:szCs w:val="18"/>
          <w:rtl/>
          <w:lang w:val="en-CA" w:bidi="fa-IR"/>
        </w:rPr>
        <w:t>:۰۰</w:t>
      </w:r>
      <w:r w:rsidRPr="008A61D6">
        <w:rPr>
          <w:rFonts w:cs="Arial"/>
          <w:sz w:val="18"/>
          <w:szCs w:val="18"/>
          <w:rtl/>
          <w:lang w:val="en-CA"/>
        </w:rPr>
        <w:t xml:space="preserve"> </w:t>
      </w:r>
      <w:r>
        <w:rPr>
          <w:rFonts w:cs="Arial" w:hint="cs"/>
          <w:sz w:val="18"/>
          <w:szCs w:val="18"/>
          <w:rtl/>
          <w:lang w:val="en-CA"/>
        </w:rPr>
        <w:t>قبل</w:t>
      </w:r>
      <w:r w:rsidRPr="008A61D6">
        <w:rPr>
          <w:rFonts w:cs="Arial"/>
          <w:sz w:val="18"/>
          <w:szCs w:val="18"/>
          <w:rtl/>
          <w:lang w:val="en-CA"/>
        </w:rPr>
        <w:t xml:space="preserve"> از ظهر</w:t>
      </w:r>
    </w:p>
    <w:p w14:paraId="51ABEB7C" w14:textId="77777777" w:rsidR="00611A24" w:rsidRDefault="00611A24" w:rsidP="00611A24">
      <w:pPr>
        <w:bidi/>
        <w:ind w:firstLine="720"/>
        <w:jc w:val="both"/>
        <w:rPr>
          <w:rFonts w:ascii="Times Ext Roman" w:hAnsi="Times Ext Roman" w:cs="Naskh MT for Bosch School" w:hint="cs"/>
          <w:sz w:val="23"/>
          <w:szCs w:val="23"/>
          <w:rtl/>
          <w:lang w:bidi="prs-AF"/>
        </w:rPr>
      </w:pPr>
    </w:p>
    <w:sectPr w:rsidR="00611A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FD96" w14:textId="77777777" w:rsidR="00E22EEE" w:rsidRDefault="00E22EEE" w:rsidP="00F32AB2">
      <w:r>
        <w:separator/>
      </w:r>
    </w:p>
  </w:endnote>
  <w:endnote w:type="continuationSeparator" w:id="0">
    <w:p w14:paraId="6D052122" w14:textId="77777777" w:rsidR="00E22EEE" w:rsidRDefault="00E22EEE" w:rsidP="00F3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AEAC" w14:textId="77777777" w:rsidR="00E22EEE" w:rsidRDefault="00E22EEE" w:rsidP="00F32AB2">
      <w:r>
        <w:separator/>
      </w:r>
    </w:p>
  </w:footnote>
  <w:footnote w:type="continuationSeparator" w:id="0">
    <w:p w14:paraId="760E57E0" w14:textId="77777777" w:rsidR="00E22EEE" w:rsidRDefault="00E22EEE" w:rsidP="00F32AB2">
      <w:r>
        <w:continuationSeparator/>
      </w:r>
    </w:p>
  </w:footnote>
  <w:footnote w:id="1">
    <w:p w14:paraId="575045E5" w14:textId="4FAFB309" w:rsidR="0071638F" w:rsidRPr="005B0E66" w:rsidRDefault="0071638F" w:rsidP="00855069">
      <w:pPr>
        <w:pStyle w:val="FootnoteText"/>
        <w:bidi/>
        <w:rPr>
          <w:rFonts w:ascii="Naskh MT for Bosch School" w:hAnsi="Naskh MT for Bosch School" w:cs="Naskh MT for Bosch School"/>
          <w:rtl/>
        </w:rPr>
      </w:pPr>
      <w:r w:rsidRPr="005B0E66">
        <w:rPr>
          <w:rStyle w:val="FootnoteReference"/>
          <w:rFonts w:ascii="Naskh MT for Bosch School" w:hAnsi="Naskh MT for Bosch School" w:cs="Naskh MT for Bosch School"/>
        </w:rPr>
        <w:footnoteRef/>
      </w:r>
      <w:r w:rsidRPr="005B0E66">
        <w:rPr>
          <w:rFonts w:ascii="Naskh MT for Bosch School" w:hAnsi="Naskh MT for Bosch School" w:cs="Naskh MT for Bosch School"/>
        </w:rPr>
        <w:t xml:space="preserve"> </w:t>
      </w:r>
      <w:r w:rsidRPr="005B0E66">
        <w:rPr>
          <w:rFonts w:ascii="Naskh MT for Bosch School" w:hAnsi="Naskh MT for Bosch School" w:cs="Naskh MT for Bosch School"/>
          <w:rtl/>
        </w:rPr>
        <w:t>اشارة بما قال تبارک و تعالی یوم یأتی اللّه فی ظلل من الغمام</w:t>
      </w:r>
    </w:p>
  </w:footnote>
  <w:footnote w:id="2">
    <w:p w14:paraId="44497D1D" w14:textId="4923B932" w:rsidR="00F32AB2" w:rsidRPr="00B15B70" w:rsidRDefault="00F32AB2" w:rsidP="00F32AB2">
      <w:pPr>
        <w:pStyle w:val="FootnoteText"/>
        <w:bidi/>
        <w:rPr>
          <w:rFonts w:ascii="Naskh MT for Bosch School" w:hAnsi="Naskh MT for Bosch School" w:cs="Naskh MT for Bosch School"/>
          <w:rtl/>
        </w:rPr>
      </w:pPr>
      <w:r>
        <w:rPr>
          <w:rStyle w:val="FootnoteReference"/>
        </w:rPr>
        <w:footnoteRef/>
      </w:r>
      <w:r>
        <w:t xml:space="preserve"> </w:t>
      </w:r>
      <w:r w:rsidRPr="00B15B70">
        <w:rPr>
          <w:rFonts w:ascii="Naskh MT for Bosch School" w:hAnsi="Naskh MT for Bosch School" w:cs="Naskh MT for Bosch School"/>
          <w:rtl/>
        </w:rPr>
        <w:t>اشارة بمرّ الجبال بأنّها تمرّ مرّ السّحاب کما قال تری الجبال تحسبها جامدة و هی تمرّ مرّ السّحاب کلّ ذلک</w:t>
      </w:r>
      <w:r w:rsidR="00BB38A6" w:rsidRPr="00B15B70">
        <w:rPr>
          <w:rFonts w:ascii="Naskh MT for Bosch School" w:hAnsi="Naskh MT for Bosch School" w:cs="Naskh MT for Bosch School"/>
          <w:rtl/>
        </w:rPr>
        <w:t xml:space="preserve"> من علامات القیامة و ما یحدث فیها</w:t>
      </w:r>
    </w:p>
  </w:footnote>
  <w:footnote w:id="3">
    <w:p w14:paraId="5E4ED699" w14:textId="06A6AFC3" w:rsidR="00F32AB2" w:rsidRPr="00B15B70" w:rsidRDefault="00F32AB2" w:rsidP="00F32AB2">
      <w:pPr>
        <w:pStyle w:val="FootnoteText"/>
        <w:bidi/>
        <w:rPr>
          <w:rFonts w:ascii="Naskh MT for Bosch School" w:hAnsi="Naskh MT for Bosch School" w:cs="Naskh MT for Bosch School"/>
          <w:rt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روشنی</w:t>
      </w:r>
    </w:p>
  </w:footnote>
  <w:footnote w:id="4">
    <w:p w14:paraId="7A7321BB" w14:textId="3F8AE103" w:rsidR="00F32AB2" w:rsidRPr="00B15B70" w:rsidRDefault="00F32AB2" w:rsidP="00F32AB2">
      <w:pPr>
        <w:pStyle w:val="FootnoteText"/>
        <w:bidi/>
        <w:rPr>
          <w:rFonts w:ascii="Naskh MT for Bosch School" w:hAnsi="Naskh MT for Bosch School" w:cs="Naskh MT for Bosch School"/>
          <w:rt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طلوع الشّمس عن مغربها</w:t>
      </w:r>
    </w:p>
  </w:footnote>
  <w:footnote w:id="5">
    <w:p w14:paraId="2926595B" w14:textId="484F5B67" w:rsidR="007143E5" w:rsidRPr="00B15B70" w:rsidRDefault="007143E5" w:rsidP="00855069">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از انفاس طیّبهٴ شعر او طیب بهجت و سنا و مسک مرحمت و بها از شمال جنّة هویّه که از یمین حدیقهٴ صمدیّه مبسوط شده مرتوح و متهیّج است که شاید عظام رمیم جوهریّات ممکنات از نفحات دلکش آن و فوحات دلنشین آن از کأوب بدیع بی‌زوال و خمر جدید بی‌مثال بزندگانی ابدی و حیات سرمدی مفتخر شود و بر مفخر وجود فخر نماید و هم‌چنین از منظر او چشم جمال حقیقی که شمس سماء وجود ادنی آیهٴ او است از مشاهدهٴ آن باضیاء و روشن و منوّر گشت فسبحان اللّه موجدها عمّا انتم تذکرون</w:t>
      </w:r>
    </w:p>
  </w:footnote>
  <w:footnote w:id="6">
    <w:p w14:paraId="457CCAB4" w14:textId="14BF2C62" w:rsidR="00F32AB2" w:rsidRPr="00B15B70" w:rsidRDefault="00F32AB2" w:rsidP="00F32AB2">
      <w:pPr>
        <w:pStyle w:val="FootnoteText"/>
        <w:bidi/>
        <w:rPr>
          <w:rFonts w:ascii="Naskh MT for Bosch School" w:hAnsi="Naskh MT for Bosch School" w:cs="Naskh MT for Bosch School"/>
          <w:rt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یعنی روشن شد</w:t>
      </w:r>
    </w:p>
  </w:footnote>
  <w:footnote w:id="7">
    <w:p w14:paraId="4FB19325" w14:textId="7AEACE93" w:rsidR="00F32AB2" w:rsidRPr="00B15B70" w:rsidRDefault="00F32AB2" w:rsidP="00F32AB2">
      <w:pPr>
        <w:pStyle w:val="FootnoteText"/>
        <w:bidi/>
        <w:rPr>
          <w:rFonts w:ascii="Naskh MT for Bosch School" w:hAnsi="Naskh MT for Bosch School" w:cs="Naskh MT for Bosch School"/>
          <w:rt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عشقها</w:t>
      </w:r>
    </w:p>
  </w:footnote>
  <w:footnote w:id="8">
    <w:p w14:paraId="3556F7B7" w14:textId="0492151D" w:rsidR="00F32AB2" w:rsidRPr="00B15B70" w:rsidRDefault="00F32AB2" w:rsidP="00F32AB2">
      <w:pPr>
        <w:pStyle w:val="FootnoteText"/>
        <w:bidi/>
        <w:rPr>
          <w:rFonts w:ascii="Naskh MT for Bosch School" w:hAnsi="Naskh MT for Bosch School" w:cs="Naskh MT for Bosch Schoo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چون موسی رجل نفس رحمانیّه را که مودع در هیکل بشریّه بود از نعلین ظنونات عرضیّه منزّه و مقدّس فرمود و ید قدرت الهیّه را از جیب عظمت و رداء مکرمت ظاهر ساخت بوادی مقدّسهٴ طیّبهٴ مبارکهٴ قلب که محلّ عرش تجلّی صمدانیّه و کرسیّ تحکّی عزّ ربّانیّه است وارد شد و چون بآن ارض طور که از یمین بقعهٴ نور مبسوط گشته واصل شد</w:t>
      </w:r>
      <w:r>
        <w:rPr>
          <w:rFonts w:ascii="Times Ext Roman" w:hAnsi="Times Ext Roman" w:cs="Naskh MT for Bosch School"/>
          <w:sz w:val="23"/>
          <w:szCs w:val="23"/>
          <w:rtl/>
        </w:rPr>
        <w:t xml:space="preserve"> </w:t>
      </w:r>
      <w:r w:rsidRPr="00B15B70">
        <w:rPr>
          <w:rFonts w:ascii="Times Ext Roman" w:hAnsi="Times Ext Roman" w:cs="Naskh MT for Bosch School"/>
          <w:rtl/>
        </w:rPr>
        <w:t>رایحهٴ طیّبهٴ روح را از مشرق لایزالی استنشاق و استشمام نمود و انوار حضرت ازلی را از جمیع جهات من غیر جهات ادراک فرمود از حرارت رایحهٴ محبّت الهیّه و قبسات جذوات نار احدیّه سراج هویّه در مصباح قلب او بعد از کشف حجبات زجاجیّهٴ انّیّه موقد و مشتعل شد و از صهبای وصال طلعت بیمثال و خمر زلال حضرت لایزال بوادی صحو ابدیّه بعد از محو مقامات ضدّیّه فایز گشت و از جذبهٴ شوق لقا بمدینهٴ ذوق بقا اطّلاع یافت</w:t>
      </w:r>
      <w:r>
        <w:rPr>
          <w:rFonts w:ascii="Times Ext Roman" w:hAnsi="Times Ext Roman" w:cs="Naskh MT for Bosch School"/>
          <w:sz w:val="23"/>
          <w:szCs w:val="23"/>
          <w:rtl/>
        </w:rPr>
        <w:t xml:space="preserve"> </w:t>
      </w:r>
      <w:r w:rsidRPr="00B15B70">
        <w:rPr>
          <w:rFonts w:ascii="Times Ext Roman" w:hAnsi="Times Ext Roman" w:cs="Naskh MT for Bosch School"/>
          <w:rtl/>
        </w:rPr>
        <w:t xml:space="preserve">و </w:t>
      </w:r>
      <w:r w:rsidRPr="00B15B70">
        <w:rPr>
          <w:rFonts w:ascii="Naskh MT for Bosch School" w:hAnsi="Naskh MT for Bosch School" w:cs="Naskh MT for Bosch School"/>
          <w:rtl/>
        </w:rPr>
        <w:t xml:space="preserve">دخل المدینة حین غفلة من اهلها اذاً آنس بنار اللّه القدیم و اضآء بنور اللّه العظیم کما قال لأهله امکثوا انّی آنست ناراً و چون وجه هدایت الطاف لابدایه را از شجرهٴ لاشرقیّه و لاغربیّه استنباط و استدراک نمود از وجه فانی غیریّه بوجه باقی صمدیّه مشرّف و مفتخر گشت و وجه هدایت منیع بدیع را از نار موقده که مکنون در افئدهٴ غیبیّه بود یافت اینست که فرمود او اجد علی النّار هدی و هم‌چنین ادراک نما مقصود آیهٴ </w:t>
      </w:r>
      <w:r w:rsidR="0092400E" w:rsidRPr="00B15B70">
        <w:rPr>
          <w:rFonts w:ascii="Naskh MT for Bosch School" w:hAnsi="Naskh MT for Bosch School" w:cs="Naskh MT for Bosch School"/>
          <w:rtl/>
        </w:rPr>
        <w:t>مبارکه را که میفرماید الّذی جعل لکم من الشّجر الأخضر ناراً ایکاش مستمع یافت میشد تا رشحی از قمقام بحر نار و این طمطام ذاخر شرّار ذکر میشد ولکن همان به که این لؤلؤ در صدف بحر هویّه مکنون باشد و در اوعیهٴ سرّ مخزون ماند تا هر نامحرمی محروم گردد و هر محرمی محرم کعبهٴ جلال شود و بحرم جمال درآید پس چه مسعود است نفسی که قفس تن را بنار حبّ بگدازد و بنفس روح مؤانس آید تا برحمت بلند راحت فایز گردد و بنعمت عالی عزّت مرزوق شود و کلّ آنچه مذکور شد از مراتب هدایت و مقامات تزکیهٴ نفس در رتبهٴ موسی علی نبیّنا و علیه السّلام مقصود ظهور این تجلّیات است در عالم ظاهر والّا آن حضرت لم‌یزل مهتدی بود بهدایت اللّه و لایزال خواهد بود بلکه شمس هدایت از او مستشرق شد و قمر عنایت از او هویدا گشت و نار هویّه از نار کینونة او موقّد و ضیاء صمدیّه از نور جبین او منوّر رفع این شبهات را خود کلام آن حضرت مینماید در حینی که فرعون سؤال از آن مقتول نمود جواب فرمود فعلتها اذاً و انا من الضّالّین ففررت منکم لمّا خفتکم فوهب لی ربّی حکماً و جعلنی من المرسلین صفحه تمام شد والّا مطلب لاینفد است و باقی ماند</w:t>
      </w:r>
    </w:p>
  </w:footnote>
  <w:footnote w:id="9">
    <w:p w14:paraId="2A817778" w14:textId="56B40D63" w:rsidR="003077D3" w:rsidRPr="00B15B70" w:rsidRDefault="003077D3" w:rsidP="003077D3">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سهم تیر را نامند و شفر بمعنی منبت مژگان وهق من الوهاق بمعنی کمند یعنی برای تیر مژگان محبوب اعلی صدور منیرهٴ زاکیه مقابل شده و اقبال جسته که بر او وارد آید و از برای کمند گیسوی او رأس وجود غیبی کلّی الهی امتداد جسته که بآن کمند درآید محروم ماند صدری که بآن تیر فایز نشود و معدوم شود رأسی که در آن کمند نیاید فسبحانه عمّا کنّا فی وصفه و تعالی عمّا انتم تصفون</w:t>
      </w:r>
    </w:p>
  </w:footnote>
  <w:footnote w:id="10">
    <w:p w14:paraId="329BC855" w14:textId="69944B72" w:rsidR="00B9204E" w:rsidRPr="00B15B70" w:rsidRDefault="00B9204E" w:rsidP="00511047">
      <w:pPr>
        <w:bidi/>
        <w:jc w:val="both"/>
        <w:rPr>
          <w:rFonts w:ascii="Naskh MT for Bosch School" w:hAnsi="Naskh MT for Bosch School" w:cs="Naskh MT for Bosch School"/>
          <w:sz w:val="20"/>
          <w:szCs w:val="20"/>
          <w:rtl/>
        </w:rPr>
      </w:pPr>
      <w:r w:rsidRPr="00B15B70">
        <w:rPr>
          <w:rStyle w:val="FootnoteReference"/>
          <w:rFonts w:ascii="Naskh MT for Bosch School" w:hAnsi="Naskh MT for Bosch School" w:cs="Naskh MT for Bosch School"/>
          <w:sz w:val="20"/>
          <w:szCs w:val="20"/>
        </w:rPr>
        <w:footnoteRef/>
      </w:r>
      <w:r w:rsidRPr="00B15B70">
        <w:rPr>
          <w:rFonts w:ascii="Naskh MT for Bosch School" w:hAnsi="Naskh MT for Bosch School" w:cs="Naskh MT for Bosch School"/>
          <w:sz w:val="20"/>
          <w:szCs w:val="20"/>
        </w:rPr>
        <w:t xml:space="preserve"> </w:t>
      </w:r>
      <w:r w:rsidR="00826B64" w:rsidRPr="00B15B70">
        <w:rPr>
          <w:rFonts w:ascii="Naskh MT for Bosch School" w:hAnsi="Naskh MT for Bosch School" w:cs="Naskh MT for Bosch School"/>
          <w:sz w:val="20"/>
          <w:szCs w:val="20"/>
          <w:rtl/>
        </w:rPr>
        <w:t>یعنی آنچه عیون مقدّسهٴ عالیه که در عوالم غیب سرّاً مستور است و عیون مشهوده که در ملک موجود است در هر مقام و هر زمان که گریست و گریان شد از فرقت این بنده بود از مشاهدهٴ انوار جمال آن محبوب و این از ظاهر شعر مستفاد میشود و باطن آن لا یعلمه الّا اللّه و ما نعلّم منه الّا اقلّ من الحرف حرفاً و هم‌چنین در معنی مصرع دیگر درک نما تا ذوق و شوق و جذب و وله و عشق و حبّ در عالم وجود تو موجود شود که شاید بسدرهٴ منتهی و مسجد اقصای خود که آن تسلیم حکم و امر اللّه است مشرّف و فایز شوی و انّ مولاکم العلیّ قد کان بالحقّ علیکم شهیداً و بالعدل علینا وکیلاً</w:t>
      </w:r>
    </w:p>
  </w:footnote>
  <w:footnote w:id="11">
    <w:p w14:paraId="2097CA80" w14:textId="129B5A8C" w:rsidR="000E5BFD" w:rsidRPr="00B15B70" w:rsidRDefault="000E5BFD" w:rsidP="00826B64">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00826B64" w:rsidRPr="00B15B70">
        <w:rPr>
          <w:rFonts w:ascii="Naskh MT for Bosch School" w:hAnsi="Naskh MT for Bosch School" w:cs="Naskh MT for Bosch School"/>
          <w:rtl/>
        </w:rPr>
        <w:t>بمعنی آرزو است</w:t>
      </w:r>
      <w:r w:rsidR="00826B64" w:rsidRPr="00B15B70">
        <w:rPr>
          <w:rFonts w:ascii="Naskh MT for Bosch School" w:hAnsi="Naskh MT for Bosch School" w:cs="Naskh MT for Bosch School"/>
          <w:rtl/>
          <w:lang w:bidi="fa-IR"/>
        </w:rPr>
        <w:t xml:space="preserve"> </w:t>
      </w:r>
      <w:r w:rsidR="00826B64" w:rsidRPr="00B15B70">
        <w:rPr>
          <w:rFonts w:ascii="Naskh MT for Bosch School" w:hAnsi="Naskh MT for Bosch School" w:cs="Naskh MT for Bosch School"/>
          <w:rtl/>
        </w:rPr>
        <w:t>یعنی بر کلّ اراضی از اقصی مراتب آن از ارض فؤاد و فوق آن الی ما لا نهایه که در حجب غیب مکنون است الی ادنی ارض وجود مبسوط شده و فرش گشته‌ام که شاید آن رجل بر قلب که محلّ اسرار غیبیّه است وارد شود و این از منتها منای قلوب مقدّسهٴ الهیّه است</w:t>
      </w:r>
    </w:p>
  </w:footnote>
  <w:footnote w:id="12">
    <w:p w14:paraId="59F4E7FB" w14:textId="5F9AC376" w:rsidR="000E5BFD" w:rsidRPr="00B15B70" w:rsidRDefault="000E5BFD" w:rsidP="00826B64">
      <w:pPr>
        <w:pStyle w:val="FootnoteText"/>
        <w:bidi/>
        <w:rPr>
          <w:rFonts w:ascii="Naskh MT for Bosch School" w:hAnsi="Naskh MT for Bosch School" w:cs="Naskh MT for Bosch School"/>
          <w:rt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00826B64" w:rsidRPr="00B15B70">
        <w:rPr>
          <w:rFonts w:ascii="Naskh MT for Bosch School" w:hAnsi="Naskh MT for Bosch School" w:cs="Naskh MT for Bosch School"/>
          <w:rtl/>
        </w:rPr>
        <w:t>بمعنی خاک آمده</w:t>
      </w:r>
    </w:p>
  </w:footnote>
  <w:footnote w:id="13">
    <w:p w14:paraId="240E1327" w14:textId="5EAE2A3E" w:rsidR="00826B64" w:rsidRPr="00B15B70" w:rsidRDefault="00826B64" w:rsidP="00511047">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آنچه خلاف قوم باشد بعلّت مراعات نظم است</w:t>
      </w:r>
    </w:p>
  </w:footnote>
  <w:footnote w:id="14">
    <w:p w14:paraId="2157FA35" w14:textId="2D2814AB" w:rsidR="00826B64" w:rsidRPr="00B15B70" w:rsidRDefault="00826B64" w:rsidP="00511047">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ای و ما حلّ بی من مراتب البیان و المعانی و ما عرفت فیه من شؤونات الأسمآء و الصّفات و ما ملّکنی اللّه فی عوالم الغیب و الشّهادات افدی لأن الاقیک مرّة واحدة او اشاهدک نظرة واحدة استغفرک یا الهی حینئذ عمّا ادّعیت بین یدیک ولکن فوعزّتک یا الهی ان لم اکن کذلک ارید ان اکون بحولک کذلک لأنّ من دون ذلک لن ینفعنی و لن یسکن به قلبی ولو تعطینی کلّ من فی السّموات و الأرض اذاً اسألک یا الهی بالّذی شهد فی سبیلک ما لا شهد احد دونه بأن تنزل علی عبدک من آیات حبّک الکبری و علامات ودّک الأبهی حتّی ترضی نفسی فیما ترجوه و انّک انت علی کلّ شیء قدیر</w:t>
      </w:r>
    </w:p>
  </w:footnote>
  <w:footnote w:id="15">
    <w:p w14:paraId="65A90EAD" w14:textId="1DBAE393" w:rsidR="00826B64" w:rsidRPr="00B15B70" w:rsidRDefault="00826B64" w:rsidP="00511047">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اگر صفت باشد مطابق نیست ولکن کذاک جری و حقّ لا ریب فیه</w:t>
      </w:r>
    </w:p>
  </w:footnote>
  <w:footnote w:id="16">
    <w:p w14:paraId="1903E0AB" w14:textId="24793C4E" w:rsidR="00826B64" w:rsidRPr="00B15B70" w:rsidRDefault="00826B64" w:rsidP="00511047">
      <w:pPr>
        <w:pStyle w:val="FootnoteText"/>
        <w:bidi/>
        <w:rPr>
          <w:rFonts w:ascii="Naskh MT for Bosch School" w:hAnsi="Naskh MT for Bosch School" w:cs="Naskh MT for Bosch School"/>
          <w:rtl/>
          <w:lang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واو قسم</w:t>
      </w:r>
    </w:p>
  </w:footnote>
  <w:footnote w:id="17">
    <w:p w14:paraId="537248EB" w14:textId="1F04B239" w:rsidR="00826B64" w:rsidRPr="00B15B70" w:rsidRDefault="00826B64" w:rsidP="00511047">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کور عالم سفلی چون متعلّق بارض است لهذا در احمل تای تأنیث داخل شد</w:t>
      </w:r>
    </w:p>
  </w:footnote>
  <w:footnote w:id="18">
    <w:p w14:paraId="7CDC606C" w14:textId="54EF415C" w:rsidR="00826B64" w:rsidRPr="00B15B70" w:rsidRDefault="00826B64" w:rsidP="00511047">
      <w:pPr>
        <w:pStyle w:val="FootnoteText"/>
        <w:bidi/>
        <w:rPr>
          <w:rFonts w:ascii="Naskh MT for Bosch School" w:hAnsi="Naskh MT for Bosch School" w:cs="Naskh MT for Bosch School"/>
          <w:rtl/>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وقود بمعنی آتش‌زنه آمده چنانچه میفرماید وقودها النّاس و الحجارة ولکن بمعنی شعله و شدّت هم آمده</w:t>
      </w:r>
    </w:p>
  </w:footnote>
  <w:footnote w:id="19">
    <w:p w14:paraId="140CE0D2" w14:textId="116A7653" w:rsidR="00826B64" w:rsidRPr="00C90C21" w:rsidRDefault="00826B64" w:rsidP="00511047">
      <w:pPr>
        <w:pStyle w:val="FootnoteText"/>
        <w:bidi/>
        <w:rPr>
          <w:rFonts w:ascii="Naskh MT for Bosch School" w:hAnsi="Naskh MT for Bosch School" w:cs="Naskh MT for Bosch School"/>
          <w:lang w:val="en-CA" w:bidi="fa-IR"/>
        </w:rPr>
      </w:pPr>
      <w:r w:rsidRPr="00B15B70">
        <w:rPr>
          <w:rStyle w:val="FootnoteReference"/>
          <w:rFonts w:ascii="Naskh MT for Bosch School" w:hAnsi="Naskh MT for Bosch School" w:cs="Naskh MT for Bosch School"/>
        </w:rPr>
        <w:footnoteRef/>
      </w:r>
      <w:r w:rsidRPr="00B15B70">
        <w:rPr>
          <w:rFonts w:ascii="Naskh MT for Bosch School" w:hAnsi="Naskh MT for Bosch School" w:cs="Naskh MT for Bosch School"/>
        </w:rPr>
        <w:t xml:space="preserve"> </w:t>
      </w:r>
      <w:r w:rsidRPr="00B15B70">
        <w:rPr>
          <w:rFonts w:ascii="Naskh MT for Bosch School" w:hAnsi="Naskh MT for Bosch School" w:cs="Naskh MT for Bosch School"/>
          <w:rtl/>
        </w:rPr>
        <w:t>بمعنی تحقّق آمده</w:t>
      </w:r>
    </w:p>
  </w:footnote>
  <w:footnote w:id="20">
    <w:p w14:paraId="4A3872A9" w14:textId="7AF7033C" w:rsidR="00707C1F" w:rsidRPr="00C90C21" w:rsidRDefault="00707C1F" w:rsidP="00511047">
      <w:pPr>
        <w:pStyle w:val="FootnoteText"/>
        <w:bidi/>
        <w:rPr>
          <w:rFonts w:ascii="Naskh MT for Bosch School" w:hAnsi="Naskh MT for Bosch School" w:cs="Naskh MT for Bosch Schoo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خون</w:t>
      </w:r>
    </w:p>
  </w:footnote>
  <w:footnote w:id="21">
    <w:p w14:paraId="2693251B" w14:textId="606DC8C9" w:rsidR="00707C1F" w:rsidRPr="00C90C21" w:rsidRDefault="00707C1F" w:rsidP="00511047">
      <w:pPr>
        <w:pStyle w:val="FootnoteText"/>
        <w:bidi/>
        <w:rPr>
          <w:rFonts w:ascii="Naskh MT for Bosch School" w:hAnsi="Naskh MT for Bosch School" w:cs="Naskh MT for Bosch Schoo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غرور</w:t>
      </w:r>
    </w:p>
  </w:footnote>
  <w:footnote w:id="22">
    <w:p w14:paraId="64D54ACE" w14:textId="4609139A"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شماتت‌کننده اکثر از ذرّات موجودات تاللّه ما لا رأت عین و لا سمعت اذن و لا احصت نفس و لا علمت اوهام مثل غیث هاطل از سماء غفلت عباد نازل قل یا اهل الأرض لا تتعرّضنّ بالّذی لم یکن فی قلبه الّا تجلّی من انوار صبح العمآء اتّقوا اللّه و لا تتعرّضوا ان لا تحبّون لا تبغضوا اگر حبّ اللّه موجود شود فقود دون آن را بأسی نیست نحمد اللّه بأن جعلنا غنیّاً عن حبّهم و ذکرهم و هو اللّه کان علی کلّ شیء قدیراً</w:t>
      </w:r>
    </w:p>
  </w:footnote>
  <w:footnote w:id="23">
    <w:p w14:paraId="1B27CC97" w14:textId="55166FED" w:rsidR="00707C1F" w:rsidRPr="00C90C21" w:rsidRDefault="00707C1F" w:rsidP="00511047">
      <w:pPr>
        <w:pStyle w:val="FootnoteText"/>
        <w:bidi/>
        <w:rPr>
          <w:rFonts w:ascii="Naskh MT for Bosch School" w:hAnsi="Naskh MT for Bosch School" w:cs="Naskh MT for Bosch Schoo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بمعنی کهنه و خلق آمده</w:t>
      </w:r>
    </w:p>
  </w:footnote>
  <w:footnote w:id="24">
    <w:p w14:paraId="2FCAC476" w14:textId="7E48F768"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آرزو</w:t>
      </w:r>
    </w:p>
  </w:footnote>
  <w:footnote w:id="25">
    <w:p w14:paraId="62FA2D3D" w14:textId="45A4F1F5"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اشاره بآیهٴ تکاد السّموات ان یتفطّرن من فوقهنّ</w:t>
      </w:r>
    </w:p>
  </w:footnote>
  <w:footnote w:id="26">
    <w:p w14:paraId="794A74E2" w14:textId="7A9502E3"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و تنشقّ الأرض</w:t>
      </w:r>
    </w:p>
  </w:footnote>
  <w:footnote w:id="27">
    <w:p w14:paraId="0CFDCF7D" w14:textId="264520D4"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شعله</w:t>
      </w:r>
    </w:p>
  </w:footnote>
  <w:footnote w:id="28">
    <w:p w14:paraId="61BC127A" w14:textId="6A0E941E"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ناله و حنین</w:t>
      </w:r>
    </w:p>
  </w:footnote>
  <w:footnote w:id="29">
    <w:p w14:paraId="4D7780CB" w14:textId="4D55691D" w:rsidR="00707C1F" w:rsidRPr="00C90C21" w:rsidRDefault="00707C1F"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شماتت</w:t>
      </w:r>
    </w:p>
  </w:footnote>
  <w:footnote w:id="30">
    <w:p w14:paraId="006247FD" w14:textId="2FA150C8"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ملامت‌کننده</w:t>
      </w:r>
    </w:p>
  </w:footnote>
  <w:footnote w:id="31">
    <w:p w14:paraId="5F4D7D0A" w14:textId="6A8219D2"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الحاح</w:t>
      </w:r>
    </w:p>
  </w:footnote>
  <w:footnote w:id="32">
    <w:p w14:paraId="15CD8983" w14:textId="32311948"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فقدان</w:t>
      </w:r>
    </w:p>
  </w:footnote>
  <w:footnote w:id="33">
    <w:p w14:paraId="76E3361A" w14:textId="5F87F654"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من الذّلّة</w:t>
      </w:r>
    </w:p>
  </w:footnote>
  <w:footnote w:id="34">
    <w:p w14:paraId="354B143C" w14:textId="73D09357" w:rsidR="00707C1F" w:rsidRPr="00C90C21" w:rsidRDefault="00707C1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کلیل اللّسان ای اثقل و الثغها</w:t>
      </w:r>
    </w:p>
  </w:footnote>
  <w:footnote w:id="35">
    <w:p w14:paraId="02F488FE" w14:textId="734EFB4C" w:rsidR="004002E4" w:rsidRPr="00C90C21" w:rsidRDefault="004002E4"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بمعنی سکوت</w:t>
      </w:r>
    </w:p>
  </w:footnote>
  <w:footnote w:id="36">
    <w:p w14:paraId="4782D7C0" w14:textId="1D87CE32" w:rsidR="004002E4" w:rsidRPr="00C90C21" w:rsidRDefault="004002E4"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حکایت</w:t>
      </w:r>
    </w:p>
  </w:footnote>
  <w:footnote w:id="37">
    <w:p w14:paraId="3071F1F8" w14:textId="27EA2D55"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بمعنی فریاد و ناله و حنین از حبّ و حزن آمده</w:t>
      </w:r>
    </w:p>
  </w:footnote>
  <w:footnote w:id="38">
    <w:p w14:paraId="5852F3E9" w14:textId="12335AE9"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اشاره بآیهٴ فقال امکثوا انّی آنست ناراً لعلّ آتیکم منها بقبس</w:t>
      </w:r>
    </w:p>
  </w:footnote>
  <w:footnote w:id="39">
    <w:p w14:paraId="1F5ECA49" w14:textId="7340A0CB"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00A74A2E" w:rsidRPr="00C90C21">
        <w:rPr>
          <w:rFonts w:ascii="Naskh MT for Bosch School" w:hAnsi="Naskh MT for Bosch School" w:cs="Naskh MT for Bosch School"/>
          <w:rtl/>
        </w:rPr>
        <w:t>مخفّف فطرة</w:t>
      </w:r>
    </w:p>
  </w:footnote>
  <w:footnote w:id="40">
    <w:p w14:paraId="4D98E18C" w14:textId="788B50F6" w:rsidR="00A74A2E" w:rsidRPr="00C90C21" w:rsidRDefault="00A74A2E" w:rsidP="00612739">
      <w:pPr>
        <w:pStyle w:val="FootnoteText"/>
        <w:bidi/>
        <w:rPr>
          <w:rFonts w:ascii="Naskh MT for Bosch School" w:hAnsi="Naskh MT for Bosch School" w:cs="Naskh MT for Bosch School"/>
          <w:rtl/>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آیهٴ فطرة اللّه الّتی فطر النّاس علیها</w:t>
      </w:r>
    </w:p>
  </w:footnote>
  <w:footnote w:id="41">
    <w:p w14:paraId="044CBD21" w14:textId="32E21F3F"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اشاره بآیهٴ مبارکهٴ اقم للدّین حنیفا</w:t>
      </w:r>
    </w:p>
  </w:footnote>
  <w:footnote w:id="42">
    <w:p w14:paraId="62EFFD4C" w14:textId="1E13F702" w:rsidR="001E5953" w:rsidRPr="00C90C21" w:rsidRDefault="001E5953" w:rsidP="001E5953">
      <w:pPr>
        <w:pStyle w:val="FootnoteText"/>
        <w:bidi/>
        <w:rPr>
          <w:rFonts w:ascii="Naskh MT for Bosch School" w:hAnsi="Naskh MT for Bosch School" w:cs="Naskh MT for Bosch School"/>
          <w:rtl/>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آیهٴ بیضاء من غیر سوء</w:t>
      </w:r>
    </w:p>
  </w:footnote>
  <w:footnote w:id="43">
    <w:p w14:paraId="194DE223" w14:textId="3EF095AC"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اشاره بآیهٴ فاضمم یدک فی جیبک</w:t>
      </w:r>
    </w:p>
  </w:footnote>
  <w:footnote w:id="44">
    <w:p w14:paraId="36FC94AA" w14:textId="5D23741E" w:rsidR="001124E6" w:rsidRPr="00C90C21" w:rsidRDefault="001124E6"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اشاره بآیهٴ فانظر الی الجبل</w:t>
      </w:r>
    </w:p>
  </w:footnote>
  <w:footnote w:id="45">
    <w:p w14:paraId="234E8C4B" w14:textId="4B725A6B"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خرّ موسی صعقا</w:t>
      </w:r>
    </w:p>
  </w:footnote>
  <w:footnote w:id="46">
    <w:p w14:paraId="39798B2C" w14:textId="4F119A71" w:rsidR="001124E6" w:rsidRPr="00C90C21" w:rsidRDefault="001124E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دکّ الجبال</w:t>
      </w:r>
    </w:p>
  </w:footnote>
  <w:footnote w:id="47">
    <w:p w14:paraId="104AE08C" w14:textId="2DCE8445" w:rsidR="00D77FC8" w:rsidRPr="00C90C21" w:rsidRDefault="00D77FC8" w:rsidP="00612739">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یحیی العظام و هی رمیم</w:t>
      </w:r>
    </w:p>
  </w:footnote>
  <w:footnote w:id="48">
    <w:p w14:paraId="49C7D549" w14:textId="14E78674" w:rsidR="008C6492" w:rsidRPr="00C90C21" w:rsidRDefault="008C6492"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ای تحرّکت من السّرور و عنایة الرّوح</w:t>
      </w:r>
    </w:p>
  </w:footnote>
  <w:footnote w:id="49">
    <w:p w14:paraId="591996B9" w14:textId="4BE10FE2" w:rsidR="0023569F" w:rsidRPr="00C90C21" w:rsidRDefault="0023569F"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بالبآء ظهر الوجود و بالنّقطة تمیّز العابد من المعبود حدیث کلّ ما فی القرآن فی الحمد الی آخره</w:t>
      </w:r>
    </w:p>
  </w:footnote>
  <w:footnote w:id="50">
    <w:p w14:paraId="7C00C907" w14:textId="3B6F4C16" w:rsidR="002E2844" w:rsidRPr="00C90C21" w:rsidRDefault="002E2844"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معنی نقطه لایعدّ و لایحصی و لایحدّ و لایفنی است زیرا که طلعت موعوده و کلمهٴ جامعه و هیکل الهیّه باین اسم عالی و رسم متعالی عرش اعظم را که محلّ نزول و جلوس کینونة غیبیّه است موسوم فرمودند و این مخصوص است بهمان هیکل و کفی بنفسه شهیداً</w:t>
      </w:r>
    </w:p>
  </w:footnote>
  <w:footnote w:id="51">
    <w:p w14:paraId="4132C853" w14:textId="54BC8FD1" w:rsidR="002E2844" w:rsidRPr="00C90C21" w:rsidRDefault="002E2844"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بمعنی هبوط و نزول آمده</w:t>
      </w:r>
    </w:p>
  </w:footnote>
  <w:footnote w:id="52">
    <w:p w14:paraId="0B07C596" w14:textId="3FF565DD" w:rsidR="002E2844" w:rsidRPr="00C90C21" w:rsidRDefault="002E2844"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بمعنی طریقة و خصلة آمده</w:t>
      </w:r>
    </w:p>
  </w:footnote>
  <w:footnote w:id="53">
    <w:p w14:paraId="33960C99" w14:textId="43BF6905" w:rsidR="002E2844" w:rsidRPr="00C90C21" w:rsidRDefault="002E2844"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مهجة القلب و دم القلب و روح بمعنی هر سه آمده</w:t>
      </w:r>
    </w:p>
  </w:footnote>
  <w:footnote w:id="54">
    <w:p w14:paraId="1EC62A46" w14:textId="675336E8" w:rsidR="002E2844" w:rsidRPr="00C90C21" w:rsidRDefault="002E2844"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دل</w:t>
      </w:r>
    </w:p>
  </w:footnote>
  <w:footnote w:id="55">
    <w:p w14:paraId="34245544" w14:textId="1CA14F5A"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بیداری</w:t>
      </w:r>
    </w:p>
  </w:footnote>
  <w:footnote w:id="56">
    <w:p w14:paraId="35E5BDF8" w14:textId="0B448FA8"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عقارب قوم مقصود است</w:t>
      </w:r>
    </w:p>
  </w:footnote>
  <w:footnote w:id="57">
    <w:p w14:paraId="146E3C44" w14:textId="6AF9A167"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زننده و گزنده</w:t>
      </w:r>
    </w:p>
  </w:footnote>
  <w:footnote w:id="58">
    <w:p w14:paraId="5BB160B8" w14:textId="400FB8AB"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زهر</w:t>
      </w:r>
    </w:p>
  </w:footnote>
  <w:footnote w:id="59">
    <w:p w14:paraId="5A272753" w14:textId="55748C8E"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بمعنی هلاک</w:t>
      </w:r>
    </w:p>
  </w:footnote>
  <w:footnote w:id="60">
    <w:p w14:paraId="6838AFB7" w14:textId="2C719232"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از شفقت و مهربانی</w:t>
      </w:r>
    </w:p>
  </w:footnote>
  <w:footnote w:id="61">
    <w:p w14:paraId="2610A529" w14:textId="46815843"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آنچه شمرده شد از غضب و سطوت</w:t>
      </w:r>
    </w:p>
  </w:footnote>
  <w:footnote w:id="62">
    <w:p w14:paraId="22600B56" w14:textId="0AEC7CCD"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مایل</w:t>
      </w:r>
    </w:p>
  </w:footnote>
  <w:footnote w:id="63">
    <w:p w14:paraId="5F60ED17" w14:textId="0B8EE2FE"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یعنی حکم کردی</w:t>
      </w:r>
    </w:p>
  </w:footnote>
  <w:footnote w:id="64">
    <w:p w14:paraId="3B0BDCBD" w14:textId="1F5CC967"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یعنی آرزو</w:t>
      </w:r>
    </w:p>
  </w:footnote>
  <w:footnote w:id="65">
    <w:p w14:paraId="3EE79326" w14:textId="333BBFB1" w:rsidR="00B621F5" w:rsidRPr="00C90C21" w:rsidRDefault="00B621F5"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آرزو</w:t>
      </w:r>
    </w:p>
  </w:footnote>
  <w:footnote w:id="66">
    <w:p w14:paraId="3E12F4AD" w14:textId="2A54110C"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گردن</w:t>
      </w:r>
    </w:p>
  </w:footnote>
  <w:footnote w:id="67">
    <w:p w14:paraId="791A497B" w14:textId="00EF4231"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و ابیضّت عیناه من الحزن</w:t>
      </w:r>
    </w:p>
  </w:footnote>
  <w:footnote w:id="68">
    <w:p w14:paraId="35980E2E" w14:textId="7CEC50B5" w:rsidR="00B621F5" w:rsidRPr="00C90C21" w:rsidRDefault="00B621F5"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آیهٴ و دخل معه السّجن فتیان و قال ربّ السّجن احبّ الیّ ممّا یدعوننی الیه الی آخر</w:t>
      </w:r>
    </w:p>
  </w:footnote>
  <w:footnote w:id="69">
    <w:p w14:paraId="5B2E4ADC" w14:textId="68C9462C" w:rsidR="002D6DE8" w:rsidRPr="00C90C21" w:rsidRDefault="002D6DE8"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ربّ انّی مسّنی الضّرّ</w:t>
      </w:r>
    </w:p>
  </w:footnote>
  <w:footnote w:id="70">
    <w:p w14:paraId="6CC4B3CB" w14:textId="5A236A01" w:rsidR="00E70D63" w:rsidRPr="00C90C21" w:rsidRDefault="00E70D6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و ذا النّون اذ ذهب مغاضباً فظنّ ان لن نقدر علیه الی آخرها</w:t>
      </w:r>
    </w:p>
  </w:footnote>
  <w:footnote w:id="71">
    <w:p w14:paraId="05852DE9" w14:textId="391B852E" w:rsidR="00295D0D" w:rsidRPr="00C90C21" w:rsidRDefault="00295D0D"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tl/>
        </w:rPr>
        <w:t xml:space="preserve"> نوح و داود بسیار نوحه و ندبه نمودند حکایت نوح معروفست ولکن امر داود و ضجیج آن از زبور معلوم میشود که چه‌ قدر اذیّت کشیدند و مبتلا شدند</w:t>
      </w:r>
      <w:r w:rsidRPr="00C90C21">
        <w:rPr>
          <w:rFonts w:ascii="Naskh MT for Bosch School" w:hAnsi="Naskh MT for Bosch School" w:cs="Naskh MT for Bosch School"/>
        </w:rPr>
        <w:t xml:space="preserve"> </w:t>
      </w:r>
    </w:p>
  </w:footnote>
  <w:footnote w:id="72">
    <w:p w14:paraId="5CE2EFB4" w14:textId="142D40BD" w:rsidR="00295D0D" w:rsidRPr="00C90C21" w:rsidRDefault="00295D0D"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در مفارقت او از آدم یک اربعین یا بیشتر چنانچه در احادیث قبل مذکور است</w:t>
      </w:r>
    </w:p>
  </w:footnote>
  <w:footnote w:id="73">
    <w:p w14:paraId="331C904E" w14:textId="7C07C422" w:rsidR="00295D0D" w:rsidRPr="00C90C21" w:rsidRDefault="00295D0D"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و نجّیناه من الکرب العظیم</w:t>
      </w:r>
    </w:p>
  </w:footnote>
  <w:footnote w:id="74">
    <w:p w14:paraId="59DA11A2" w14:textId="50403AF6" w:rsidR="00295D0D" w:rsidRPr="00C90C21" w:rsidRDefault="00295D0D"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فضا و بیابان را گویند</w:t>
      </w:r>
    </w:p>
  </w:footnote>
  <w:footnote w:id="75">
    <w:p w14:paraId="596A96D6" w14:textId="3E624091" w:rsidR="00916267" w:rsidRPr="00C90C21" w:rsidRDefault="00916267"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اشاره بآیهٴ مبارکهٴ و فتحنا ابواب السّمآء</w:t>
      </w:r>
    </w:p>
  </w:footnote>
  <w:footnote w:id="76">
    <w:p w14:paraId="5F51E767" w14:textId="79DF33DF" w:rsidR="00916267" w:rsidRPr="00C90C21" w:rsidRDefault="00916267"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ماء منهمر</w:t>
      </w:r>
    </w:p>
  </w:footnote>
  <w:footnote w:id="77">
    <w:p w14:paraId="4D44C04B" w14:textId="6D4F59B8" w:rsidR="009B7C4E" w:rsidRPr="00C90C21" w:rsidRDefault="009B7C4E" w:rsidP="00612739">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و فجّرنا الأرض عیوناً</w:t>
      </w:r>
    </w:p>
  </w:footnote>
  <w:footnote w:id="78">
    <w:p w14:paraId="2E85B4B0" w14:textId="35B64C5A" w:rsidR="00916267" w:rsidRPr="00C90C21" w:rsidRDefault="00916267"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فالتقی المآء علی امر قد قدر</w:t>
      </w:r>
    </w:p>
  </w:footnote>
  <w:footnote w:id="79">
    <w:p w14:paraId="5C5BF761" w14:textId="65BA7C7D" w:rsidR="003C21DE" w:rsidRPr="00C90C21" w:rsidRDefault="003C21DE"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انعدمت</w:t>
      </w:r>
    </w:p>
  </w:footnote>
  <w:footnote w:id="80">
    <w:p w14:paraId="2F9807FE" w14:textId="74FE3C5A" w:rsidR="003C21DE" w:rsidRPr="00C90C21" w:rsidRDefault="003C21DE"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انبات و روئیدن</w:t>
      </w:r>
    </w:p>
  </w:footnote>
  <w:footnote w:id="81">
    <w:p w14:paraId="25761358" w14:textId="05D1C2C1" w:rsidR="008877BB" w:rsidRPr="00C90C21" w:rsidRDefault="008877BB"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تلخ</w:t>
      </w:r>
    </w:p>
  </w:footnote>
  <w:footnote w:id="82">
    <w:p w14:paraId="178178F9" w14:textId="6BBA2E83" w:rsidR="008877BB" w:rsidRPr="00C90C21" w:rsidRDefault="008877BB"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کنایه از اغلال است</w:t>
      </w:r>
    </w:p>
  </w:footnote>
  <w:footnote w:id="83">
    <w:p w14:paraId="34E9863C" w14:textId="22B53EFD" w:rsidR="008877BB" w:rsidRPr="00C90C21" w:rsidRDefault="008877BB" w:rsidP="00511047">
      <w:pPr>
        <w:pStyle w:val="FootnoteText"/>
        <w:bidi/>
        <w:rPr>
          <w:rFonts w:ascii="Naskh MT for Bosch School" w:hAnsi="Naskh MT for Bosch School" w:cs="Naskh MT for Bosch Schoo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یعنی معیّن و مشهود</w:t>
      </w:r>
    </w:p>
  </w:footnote>
  <w:footnote w:id="84">
    <w:p w14:paraId="6EFD29E2" w14:textId="42D384EB" w:rsidR="008877BB" w:rsidRPr="00C90C21" w:rsidRDefault="008877BB"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زنجیر</w:t>
      </w:r>
    </w:p>
  </w:footnote>
  <w:footnote w:id="85">
    <w:p w14:paraId="34AC432D" w14:textId="5E8E3CD1" w:rsidR="008877BB" w:rsidRPr="00C90C21" w:rsidRDefault="008877BB"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یعنی باقی است</w:t>
      </w:r>
    </w:p>
  </w:footnote>
  <w:footnote w:id="86">
    <w:p w14:paraId="025E6EC5" w14:textId="0C4F02D0" w:rsidR="003A5B86" w:rsidRPr="00C90C21" w:rsidRDefault="003A5B8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ای اهلکنی</w:t>
      </w:r>
    </w:p>
  </w:footnote>
  <w:footnote w:id="87">
    <w:p w14:paraId="2DF9F10B" w14:textId="42A6935A" w:rsidR="003A5B86" w:rsidRPr="00C90C21" w:rsidRDefault="003A5B8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قضایا</w:t>
      </w:r>
    </w:p>
  </w:footnote>
  <w:footnote w:id="88">
    <w:p w14:paraId="04D2EF02" w14:textId="5A45F0EB" w:rsidR="00C37923" w:rsidRPr="00C90C21" w:rsidRDefault="00C3792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و جعلنا الیوم بصرک حدیداً</w:t>
      </w:r>
    </w:p>
  </w:footnote>
  <w:footnote w:id="89">
    <w:p w14:paraId="1837DF7C" w14:textId="4403D3CD" w:rsidR="009C1636" w:rsidRPr="00C90C21" w:rsidRDefault="009C163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ای تظهّرت</w:t>
      </w:r>
    </w:p>
  </w:footnote>
  <w:footnote w:id="90">
    <w:p w14:paraId="6B99BF35" w14:textId="2D0F065B" w:rsidR="009C1636" w:rsidRPr="00C90C21" w:rsidRDefault="009C163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فیه بهتر است اگرچه مخالف قوم باشد بعلّت نفس</w:t>
      </w:r>
    </w:p>
  </w:footnote>
  <w:footnote w:id="91">
    <w:p w14:paraId="7E6E7298" w14:textId="5F1CB7C6" w:rsidR="009C1636" w:rsidRPr="00C90C21" w:rsidRDefault="009C1636" w:rsidP="00511047">
      <w:pPr>
        <w:pStyle w:val="FootnoteText"/>
        <w:bidi/>
        <w:rPr>
          <w:rFonts w:ascii="Naskh MT for Bosch School" w:hAnsi="Naskh MT for Bosch School" w:cs="Naskh MT for Bosch School"/>
          <w:rtl/>
          <w:lang w:bidi="fa-IR"/>
        </w:rPr>
      </w:pPr>
      <w:r>
        <w:rPr>
          <w:rStyle w:val="FootnoteReference"/>
        </w:rPr>
        <w:footnoteRef/>
      </w:r>
      <w:r>
        <w:t xml:space="preserve"> </w:t>
      </w:r>
      <w:r w:rsidRPr="00C90C21">
        <w:rPr>
          <w:rFonts w:ascii="Naskh MT for Bosch School" w:hAnsi="Naskh MT for Bosch School" w:cs="Naskh MT for Bosch School"/>
          <w:rtl/>
        </w:rPr>
        <w:t>من الزّبر کتاب را گویند</w:t>
      </w:r>
    </w:p>
  </w:footnote>
  <w:footnote w:id="92">
    <w:p w14:paraId="3C0741DC" w14:textId="1ACC6E49" w:rsidR="009C1636" w:rsidRPr="00C90C21" w:rsidRDefault="009C1636"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جمع صحیفه</w:t>
      </w:r>
    </w:p>
  </w:footnote>
  <w:footnote w:id="93">
    <w:p w14:paraId="48B12D9B" w14:textId="082454BD" w:rsidR="00525C63" w:rsidRPr="00C90C21" w:rsidRDefault="00525C6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ای سالت</w:t>
      </w:r>
    </w:p>
  </w:footnote>
  <w:footnote w:id="94">
    <w:p w14:paraId="4A77305E" w14:textId="297A60E2" w:rsidR="00525C63" w:rsidRPr="00C90C21" w:rsidRDefault="00525C6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من الوله و الشّوق</w:t>
      </w:r>
    </w:p>
  </w:footnote>
  <w:footnote w:id="95">
    <w:p w14:paraId="26E43B18" w14:textId="3DF87B90" w:rsidR="00525C63" w:rsidRPr="00C90C21" w:rsidRDefault="00525C6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حیات</w:t>
      </w:r>
    </w:p>
  </w:footnote>
  <w:footnote w:id="96">
    <w:p w14:paraId="74A739A4" w14:textId="1141C018" w:rsidR="00525C63" w:rsidRPr="00C90C21" w:rsidRDefault="00525C6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005E25C0" w:rsidRPr="00C90C21">
        <w:rPr>
          <w:rFonts w:ascii="Naskh MT for Bosch School" w:hAnsi="Naskh MT for Bosch School" w:cs="Naskh MT for Bosch School"/>
          <w:rtl/>
        </w:rPr>
        <w:t>آ</w:t>
      </w:r>
      <w:r w:rsidRPr="00C90C21">
        <w:rPr>
          <w:rFonts w:ascii="Naskh MT for Bosch School" w:hAnsi="Naskh MT for Bosch School" w:cs="Naskh MT for Bosch School"/>
          <w:rtl/>
        </w:rPr>
        <w:t>لهه</w:t>
      </w:r>
    </w:p>
  </w:footnote>
  <w:footnote w:id="97">
    <w:p w14:paraId="6F3F54FF" w14:textId="7FF1D79A" w:rsidR="00525C63" w:rsidRPr="00C90C21" w:rsidRDefault="00525C63"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ارباب</w:t>
      </w:r>
    </w:p>
  </w:footnote>
  <w:footnote w:id="98">
    <w:p w14:paraId="4CE8CD3F" w14:textId="675BB49E" w:rsidR="00FD7052" w:rsidRPr="00C90C21" w:rsidRDefault="00FD7052" w:rsidP="00511047">
      <w:pPr>
        <w:pStyle w:val="FootnoteText"/>
        <w:bidi/>
        <w:rPr>
          <w:rFonts w:ascii="Naskh MT for Bosch School" w:hAnsi="Naskh MT for Bosch School" w:cs="Naskh MT for Bosch School"/>
          <w:rtl/>
          <w:lang w:bidi="fa-IR"/>
        </w:rPr>
      </w:pPr>
      <w:r w:rsidRPr="00C90C21">
        <w:rPr>
          <w:rStyle w:val="FootnoteReference"/>
          <w:rFonts w:ascii="Naskh MT for Bosch School" w:hAnsi="Naskh MT for Bosch School" w:cs="Naskh MT for Bosch School"/>
        </w:rPr>
        <w:footnoteRef/>
      </w:r>
      <w:r w:rsidRPr="00C90C21">
        <w:rPr>
          <w:rFonts w:ascii="Naskh MT for Bosch School" w:hAnsi="Naskh MT for Bosch School" w:cs="Naskh MT for Bosch School"/>
        </w:rPr>
        <w:t xml:space="preserve"> </w:t>
      </w:r>
      <w:r w:rsidRPr="00C90C21">
        <w:rPr>
          <w:rFonts w:ascii="Naskh MT for Bosch School" w:hAnsi="Naskh MT for Bosch School" w:cs="Naskh MT for Bosch School"/>
          <w:rtl/>
        </w:rPr>
        <w:t>عالم امر مراد است</w:t>
      </w:r>
    </w:p>
  </w:footnote>
  <w:footnote w:id="99">
    <w:p w14:paraId="16811BC8" w14:textId="77777777" w:rsidR="002C5D94" w:rsidRPr="00C90C21" w:rsidRDefault="00FD7052" w:rsidP="002C5D94">
      <w:pPr>
        <w:bidi/>
        <w:jc w:val="both"/>
        <w:rPr>
          <w:rFonts w:ascii="Times Ext Roman" w:hAnsi="Times Ext Roman" w:cs="Naskh MT for Bosch School"/>
          <w:sz w:val="20"/>
          <w:szCs w:val="20"/>
          <w:rtl/>
        </w:rPr>
      </w:pPr>
      <w:r w:rsidRPr="00C90C21">
        <w:rPr>
          <w:rStyle w:val="FootnoteReference"/>
          <w:rFonts w:ascii="Naskh MT for Bosch School" w:hAnsi="Naskh MT for Bosch School" w:cs="Naskh MT for Bosch School"/>
          <w:sz w:val="20"/>
          <w:szCs w:val="20"/>
        </w:rPr>
        <w:footnoteRef/>
      </w:r>
      <w:r w:rsidRPr="00C90C21">
        <w:rPr>
          <w:rFonts w:ascii="Naskh MT for Bosch School" w:hAnsi="Naskh MT for Bosch School" w:cs="Naskh MT for Bosch School"/>
          <w:sz w:val="20"/>
          <w:szCs w:val="20"/>
          <w:rtl/>
        </w:rPr>
        <w:t xml:space="preserve">یعنی آیهٴ تجلّی که از تجلّیات انوار صبح عما و تظهّرات اشراق شمس قدس و سنا که از شمس وجود و قمر مقصود و نقطهٴ معبود مستشرق و مستظهر شد بر حقایق ممکنات و جواهر افئدهٴ مخلوقات و جمیع ذرّات موجودات و مذکورات را از قطرات ماء وجود الهی و رشحات زلال سلسال صمدانی بحیات ازلی سرمدی مشرّف و مطرّز فرمود و بخلع باقیه و قمایص عالیه و اثواب دائمهٴ ابدیّه مخلّع و ملبّس فرمود مع‌ذلک بچنین آیهٴ کبری و موهبۀ عظمی و انوار لایطفی و اعطاء لایفنی مستقیم نگشته‌ایم و باین صنعت محکمه و مکرمت متقنه و عزّت قدیمه و لطیفهٴ سرمدیّه قائم نشدیم و از انفاس قدس روح القدس و اریاح طیب نور الأنس محجوب ماندیم بحدّی که اگر هزار داود وجود از نغمات زبور و ترنّیات سرور بالحان بدیع طری بر عظام رمیم عباد بخواند هرگز مهتزّ نشود و بحرکت نیاید زیرا که استعداد نزول رحمت از سماء قدرت از میان برخاست و کل بهوای نفس در قفس تن مسجون گشته‌اند و مدهوش شده‌اند و در صقع غفلت چنان منصعق گشته‌اند که هرگز بهوش نیایند و بمقام وصل و قرب حقیقی که مقصود اصلی است نرسند زهی حسرت و ندامت که بجوهر هدی مهتدی نشدیم و بساذج قدم مقتدی نگشتیم نه بسینای طور قربش مقبل شدیم و نه از مظاهر نفیش معرض تأسّی بجذبات روح مقدّسش نکردیم و تقدّی بانوار بهجتش ننمودیم از جملهٴ تأسّی انفاق ارواح است که بآن مفتخر نشدیم و پوشیدن قمیص استقامت است که بآن فایز نگشتیم بلی در قطب بحر هویّة جالسیم و انتظار شربهٴ ماء میکشیم و در ظلال شمس صمدیّه ساکنیم و طلب سراج مینمائیم اینست شأن این بنده و عباد و کلّ من فی البلاد و اگر هم ناری از سدره مشتعل شود بآن موقد نشده در اطفای آن میکوشند هنیئاً لمن تردّی بردآء الانصاف فی هذا المصاف اگر باین صفت کبری متّصف شوید البتّه </w:t>
      </w:r>
      <w:r w:rsidR="002C5D94" w:rsidRPr="00C90C21">
        <w:rPr>
          <w:rFonts w:ascii="Naskh MT for Bosch School" w:hAnsi="Naskh MT for Bosch School" w:cs="Naskh MT for Bosch School"/>
          <w:sz w:val="20"/>
          <w:szCs w:val="20"/>
          <w:rtl/>
        </w:rPr>
        <w:t xml:space="preserve">بعنایت ابهی فایز میگردید اینست آن خیط صفر مکنون که بحرکت آن متحرّک است کلّ من فی الوجود و بسکون آن ساکن است کلّ من فی بلاد المعبود پس باید صدور را از ظنونات فاسدهٴ مجتثّهٴ خبیثه منیر و منزّه نمود تا وجه بدیع انصاف از خلف جبل قاف سر برآرد و بعد غلبات ذوق صمدانیّه و جذبات شوق ربّانیّه را از دفّات حمامهٴ بقا و کفّات ارواح سنا ادراک نمائیم و بر رفرف حبّ مستریح و مستکنّ گردیم اینست غایت قصوی و مقام اوادنی و دیگر آنکه باید از معرضین از حقّ در کلّ شئون اعراض نمائیم و در آنی مؤانست و مجالست را جایز نداریم که قسم بخدا که انفس خبیثه انفس طیّبه را میگدازد چنانکه نار حطب یابسه را و حرّ ثلج بارده را لا تکوننّ مع الّذین قاسیة </w:t>
      </w:r>
      <w:r w:rsidR="002C5D94" w:rsidRPr="00C90C21">
        <w:rPr>
          <w:rFonts w:ascii="Times Ext Roman" w:hAnsi="Times Ext Roman" w:cs="Naskh MT for Bosch School"/>
          <w:sz w:val="20"/>
          <w:szCs w:val="20"/>
          <w:rtl/>
        </w:rPr>
        <w:t>قلوبهم عن ذکر اللّه باری آنچه ذکر شد در تفسیر این بیت تلطّفاً لأنظار المعرضین و ترحّماً لأبصار المبغضین که بهوای خود معنی نکنند و تفسیر ننمایند این اشعار در زمان مهاجرت در دیار غربت در اراضی روم گفته شد و هیچکس از علما و فضلای آن ممالک ایرادی ننمودند و اعتراضی وارد نیاوردند ولیکن از سبع این قوم چنان گمان میکنم که بعد از تفسیر هم اعتراض نمایند و بخیال خود در سبل وهم و خطا و ظنّ و عمی سالک شوند قل اللّه قصد السّبیل امّا شاکراً و امّا کفوراً و امّا مقبلاً و امّا نفوراً ختم اناء مسک که مفتوح شد هر ذی</w:t>
      </w:r>
      <w:r w:rsidR="002C5D94">
        <w:rPr>
          <w:rFonts w:ascii="Times Ext Roman" w:hAnsi="Times Ext Roman" w:cs="Naskh MT for Bosch School"/>
          <w:sz w:val="23"/>
          <w:szCs w:val="23"/>
          <w:rtl/>
        </w:rPr>
        <w:t xml:space="preserve"> </w:t>
      </w:r>
      <w:r w:rsidR="002C5D94" w:rsidRPr="00C90C21">
        <w:rPr>
          <w:rFonts w:ascii="Times Ext Roman" w:hAnsi="Times Ext Roman" w:cs="Naskh MT for Bosch School"/>
          <w:sz w:val="20"/>
          <w:szCs w:val="20"/>
          <w:rtl/>
        </w:rPr>
        <w:t>شمّی ادراک مینماید و هر مزکومی محروم ماند و اگر کل بمرض زکام مبتل</w:t>
      </w:r>
      <w:r w:rsidR="002C5D94" w:rsidRPr="00C90C21">
        <w:rPr>
          <w:rFonts w:ascii="Times Ext Roman" w:hAnsi="Times Ext Roman" w:cs="Naskh MT for Bosch School" w:hint="cs"/>
          <w:sz w:val="20"/>
          <w:szCs w:val="20"/>
          <w:rtl/>
        </w:rPr>
        <w:t>ا</w:t>
      </w:r>
      <w:r w:rsidR="002C5D94" w:rsidRPr="00C90C21">
        <w:rPr>
          <w:rFonts w:ascii="Times Ext Roman" w:hAnsi="Times Ext Roman" w:cs="Naskh MT for Bosch School"/>
          <w:sz w:val="20"/>
          <w:szCs w:val="20"/>
          <w:rtl/>
        </w:rPr>
        <w:t xml:space="preserve"> شوند نقصی بر عطر بقا و وهنی بر مسک خطا وارد نیاید</w:t>
      </w:r>
    </w:p>
    <w:p w14:paraId="0120534F" w14:textId="70C714B3" w:rsidR="00FD7052" w:rsidRPr="00C90C21" w:rsidRDefault="002C5D94" w:rsidP="00532260">
      <w:pPr>
        <w:bidi/>
        <w:ind w:firstLine="720"/>
        <w:jc w:val="both"/>
        <w:rPr>
          <w:rFonts w:ascii="Times Ext Roman" w:hAnsi="Times Ext Roman" w:cs="Naskh MT for Bosch School"/>
          <w:sz w:val="20"/>
          <w:szCs w:val="20"/>
        </w:rPr>
      </w:pPr>
      <w:r w:rsidRPr="00C90C21">
        <w:rPr>
          <w:rFonts w:ascii="Times Ext Roman" w:hAnsi="Times Ext Roman" w:cs="Naskh MT for Bosch School"/>
          <w:sz w:val="20"/>
          <w:szCs w:val="20"/>
          <w:rtl/>
        </w:rPr>
        <w:t>فسبحانک اللّهمّ یا الهی انادیک حینئذ حین الّذی نزلت علیّ من آثار حزنک الّتی لو یطفح علی الوجود لینعدم الغیب و الشّهود بحیث کاد ان یفارق الرّوح من اضطرابها فوعزّتک و غیب صمدیّتک لو اتنفّس به لتحرق الأکباد بجوهریّتها و تنفطر السّمآء و ما فیها و تنهدم الأرض و ما علیها فآه آه بذلک لن یطفح رایحة الوفآء عن حدیقة السّنا و لن یهبّ طیب البقآء من مدینة البهآء و لن یغنّ ورقآء العمآء علی اوراق الحمرآء و لن یرنّ دیک السّنا فی ملکوت العلی فوعزّة من عزّزته و جعلته مظهر الوهیّتک و منبع ربوبیّتک لنسیت کلّ الأذکار و کلّ ما علّمتنی من قبل من بدایع علمک و جوامع آیات حکمتک بل کنت نسیاً منسیّا کأنّی ما کنت فی ارض الملک مشهوداً لعمر علیّ و حی</w:t>
      </w:r>
      <w:r w:rsidRPr="00C90C21">
        <w:rPr>
          <w:rFonts w:ascii="Times Ext Roman" w:hAnsi="Times Ext Roman" w:cs="Naskh MT for Bosch School" w:hint="cs"/>
          <w:sz w:val="20"/>
          <w:szCs w:val="20"/>
          <w:rtl/>
        </w:rPr>
        <w:t>ا</w:t>
      </w:r>
      <w:r w:rsidRPr="00C90C21">
        <w:rPr>
          <w:rFonts w:ascii="Times Ext Roman" w:hAnsi="Times Ext Roman" w:cs="Naskh MT for Bosch School"/>
          <w:sz w:val="20"/>
          <w:szCs w:val="20"/>
          <w:rtl/>
        </w:rPr>
        <w:t>ة محمّد و روح صفیّ و رحمة راحم و جذبة محمود و ولهة احمد و سرّة محبوب و بهجة طاهر ما احبّ ان اکون فی الملک لحظة و کان اللّه من ورائی شاهدی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E"/>
    <w:rsid w:val="00003819"/>
    <w:rsid w:val="00010C2A"/>
    <w:rsid w:val="00027E37"/>
    <w:rsid w:val="00042B55"/>
    <w:rsid w:val="00042C3A"/>
    <w:rsid w:val="00073987"/>
    <w:rsid w:val="00077E31"/>
    <w:rsid w:val="00082852"/>
    <w:rsid w:val="00091BE5"/>
    <w:rsid w:val="00093833"/>
    <w:rsid w:val="000B7255"/>
    <w:rsid w:val="000C19C8"/>
    <w:rsid w:val="000D0A8C"/>
    <w:rsid w:val="000D65A1"/>
    <w:rsid w:val="000E5BFD"/>
    <w:rsid w:val="000E6B9E"/>
    <w:rsid w:val="00105FF9"/>
    <w:rsid w:val="00107F61"/>
    <w:rsid w:val="001124E6"/>
    <w:rsid w:val="0012427A"/>
    <w:rsid w:val="001347B3"/>
    <w:rsid w:val="00161877"/>
    <w:rsid w:val="00171DA2"/>
    <w:rsid w:val="00182E9F"/>
    <w:rsid w:val="00193ECD"/>
    <w:rsid w:val="001A0508"/>
    <w:rsid w:val="001A09D5"/>
    <w:rsid w:val="001A3494"/>
    <w:rsid w:val="001C6506"/>
    <w:rsid w:val="001D4979"/>
    <w:rsid w:val="001D7219"/>
    <w:rsid w:val="001E5953"/>
    <w:rsid w:val="001F643E"/>
    <w:rsid w:val="00203963"/>
    <w:rsid w:val="0023569F"/>
    <w:rsid w:val="00235B76"/>
    <w:rsid w:val="00287839"/>
    <w:rsid w:val="00295D0D"/>
    <w:rsid w:val="002B0D69"/>
    <w:rsid w:val="002C5D94"/>
    <w:rsid w:val="002D3930"/>
    <w:rsid w:val="002D6DE8"/>
    <w:rsid w:val="002E2844"/>
    <w:rsid w:val="00302E02"/>
    <w:rsid w:val="003077D3"/>
    <w:rsid w:val="00324FF6"/>
    <w:rsid w:val="00327E4B"/>
    <w:rsid w:val="00353CB6"/>
    <w:rsid w:val="00354CA7"/>
    <w:rsid w:val="003A1367"/>
    <w:rsid w:val="003A1AAF"/>
    <w:rsid w:val="003A482F"/>
    <w:rsid w:val="003A5B86"/>
    <w:rsid w:val="003C21DE"/>
    <w:rsid w:val="003C286E"/>
    <w:rsid w:val="003C2C88"/>
    <w:rsid w:val="004002E4"/>
    <w:rsid w:val="00414F2A"/>
    <w:rsid w:val="0042192F"/>
    <w:rsid w:val="00423598"/>
    <w:rsid w:val="00456870"/>
    <w:rsid w:val="00457C4E"/>
    <w:rsid w:val="004636F7"/>
    <w:rsid w:val="00484929"/>
    <w:rsid w:val="004916FB"/>
    <w:rsid w:val="004B50DF"/>
    <w:rsid w:val="004F2195"/>
    <w:rsid w:val="00507401"/>
    <w:rsid w:val="00511047"/>
    <w:rsid w:val="00525C63"/>
    <w:rsid w:val="005274D5"/>
    <w:rsid w:val="00532260"/>
    <w:rsid w:val="00547486"/>
    <w:rsid w:val="00552209"/>
    <w:rsid w:val="0055664B"/>
    <w:rsid w:val="00556ABE"/>
    <w:rsid w:val="00591551"/>
    <w:rsid w:val="005A6BA8"/>
    <w:rsid w:val="005B0E66"/>
    <w:rsid w:val="005B7657"/>
    <w:rsid w:val="005D405F"/>
    <w:rsid w:val="005E25C0"/>
    <w:rsid w:val="00611A24"/>
    <w:rsid w:val="00612739"/>
    <w:rsid w:val="00621ED6"/>
    <w:rsid w:val="00625607"/>
    <w:rsid w:val="00633498"/>
    <w:rsid w:val="00650267"/>
    <w:rsid w:val="00664141"/>
    <w:rsid w:val="006746F1"/>
    <w:rsid w:val="00691DA5"/>
    <w:rsid w:val="006C6821"/>
    <w:rsid w:val="006E171F"/>
    <w:rsid w:val="007028BA"/>
    <w:rsid w:val="00702ABD"/>
    <w:rsid w:val="00707C1F"/>
    <w:rsid w:val="007143E5"/>
    <w:rsid w:val="0071578E"/>
    <w:rsid w:val="0071638F"/>
    <w:rsid w:val="00760832"/>
    <w:rsid w:val="007A2DB7"/>
    <w:rsid w:val="007A5483"/>
    <w:rsid w:val="007C6462"/>
    <w:rsid w:val="007C75A7"/>
    <w:rsid w:val="0080448A"/>
    <w:rsid w:val="0080744E"/>
    <w:rsid w:val="00826B64"/>
    <w:rsid w:val="00827613"/>
    <w:rsid w:val="008303CB"/>
    <w:rsid w:val="0083087C"/>
    <w:rsid w:val="00831C4B"/>
    <w:rsid w:val="00844D93"/>
    <w:rsid w:val="00854BE9"/>
    <w:rsid w:val="00855069"/>
    <w:rsid w:val="00876833"/>
    <w:rsid w:val="008877BB"/>
    <w:rsid w:val="00895E8D"/>
    <w:rsid w:val="00896A72"/>
    <w:rsid w:val="008C05E5"/>
    <w:rsid w:val="008C34E3"/>
    <w:rsid w:val="008C6492"/>
    <w:rsid w:val="008C7500"/>
    <w:rsid w:val="00910849"/>
    <w:rsid w:val="00916267"/>
    <w:rsid w:val="0092400E"/>
    <w:rsid w:val="00924598"/>
    <w:rsid w:val="00935A7B"/>
    <w:rsid w:val="0095381A"/>
    <w:rsid w:val="00985D40"/>
    <w:rsid w:val="009B06DC"/>
    <w:rsid w:val="009B7C4E"/>
    <w:rsid w:val="009C1636"/>
    <w:rsid w:val="009C351B"/>
    <w:rsid w:val="009F4A2D"/>
    <w:rsid w:val="00A1254A"/>
    <w:rsid w:val="00A20E75"/>
    <w:rsid w:val="00A2179F"/>
    <w:rsid w:val="00A74A2E"/>
    <w:rsid w:val="00A96B0F"/>
    <w:rsid w:val="00A978A3"/>
    <w:rsid w:val="00AB1163"/>
    <w:rsid w:val="00AB56A0"/>
    <w:rsid w:val="00AB7762"/>
    <w:rsid w:val="00AC4F97"/>
    <w:rsid w:val="00AE21BC"/>
    <w:rsid w:val="00AF7408"/>
    <w:rsid w:val="00B05255"/>
    <w:rsid w:val="00B11ECE"/>
    <w:rsid w:val="00B12551"/>
    <w:rsid w:val="00B15B70"/>
    <w:rsid w:val="00B621F5"/>
    <w:rsid w:val="00B6373C"/>
    <w:rsid w:val="00B63B1E"/>
    <w:rsid w:val="00B779F2"/>
    <w:rsid w:val="00B801BE"/>
    <w:rsid w:val="00B9204E"/>
    <w:rsid w:val="00BB38A6"/>
    <w:rsid w:val="00BD5E1C"/>
    <w:rsid w:val="00BF7581"/>
    <w:rsid w:val="00C02264"/>
    <w:rsid w:val="00C25F29"/>
    <w:rsid w:val="00C30D07"/>
    <w:rsid w:val="00C37923"/>
    <w:rsid w:val="00C672DD"/>
    <w:rsid w:val="00C72112"/>
    <w:rsid w:val="00C874FC"/>
    <w:rsid w:val="00C90C21"/>
    <w:rsid w:val="00D04CFB"/>
    <w:rsid w:val="00D11249"/>
    <w:rsid w:val="00D20B5F"/>
    <w:rsid w:val="00D214A2"/>
    <w:rsid w:val="00D5082D"/>
    <w:rsid w:val="00D5499F"/>
    <w:rsid w:val="00D6114A"/>
    <w:rsid w:val="00D77FC8"/>
    <w:rsid w:val="00D934B5"/>
    <w:rsid w:val="00D94ECA"/>
    <w:rsid w:val="00DA48CE"/>
    <w:rsid w:val="00DA6BEB"/>
    <w:rsid w:val="00DB26B1"/>
    <w:rsid w:val="00DC3C30"/>
    <w:rsid w:val="00DD7DD0"/>
    <w:rsid w:val="00DE0E48"/>
    <w:rsid w:val="00DE7E60"/>
    <w:rsid w:val="00DF24C0"/>
    <w:rsid w:val="00DF2B02"/>
    <w:rsid w:val="00E22EEE"/>
    <w:rsid w:val="00E32BAF"/>
    <w:rsid w:val="00E44C5C"/>
    <w:rsid w:val="00E57A6E"/>
    <w:rsid w:val="00E70D63"/>
    <w:rsid w:val="00E73E0D"/>
    <w:rsid w:val="00E84B70"/>
    <w:rsid w:val="00E913DF"/>
    <w:rsid w:val="00E9469D"/>
    <w:rsid w:val="00E95602"/>
    <w:rsid w:val="00EA11C2"/>
    <w:rsid w:val="00EA5EA5"/>
    <w:rsid w:val="00EC77F6"/>
    <w:rsid w:val="00EE3686"/>
    <w:rsid w:val="00F07072"/>
    <w:rsid w:val="00F32AB2"/>
    <w:rsid w:val="00F35502"/>
    <w:rsid w:val="00F5537D"/>
    <w:rsid w:val="00F6484F"/>
    <w:rsid w:val="00F75AB9"/>
    <w:rsid w:val="00FA0461"/>
    <w:rsid w:val="00FA71E2"/>
    <w:rsid w:val="00FC1899"/>
    <w:rsid w:val="00FD7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BCC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CB6"/>
    <w:rPr>
      <w:rFonts w:ascii="Tahoma" w:hAnsi="Tahoma" w:cs="Tahoma"/>
      <w:sz w:val="16"/>
      <w:szCs w:val="16"/>
    </w:rPr>
  </w:style>
  <w:style w:type="character" w:customStyle="1" w:styleId="BalloonTextChar">
    <w:name w:val="Balloon Text Char"/>
    <w:link w:val="BalloonText"/>
    <w:uiPriority w:val="99"/>
    <w:semiHidden/>
    <w:rsid w:val="00353CB6"/>
    <w:rPr>
      <w:rFonts w:ascii="Tahoma" w:hAnsi="Tahoma" w:cs="Tahoma"/>
      <w:sz w:val="16"/>
      <w:szCs w:val="16"/>
    </w:rPr>
  </w:style>
  <w:style w:type="character" w:styleId="CommentReference">
    <w:name w:val="annotation reference"/>
    <w:uiPriority w:val="99"/>
    <w:semiHidden/>
    <w:unhideWhenUsed/>
    <w:rsid w:val="003A482F"/>
    <w:rPr>
      <w:sz w:val="16"/>
      <w:szCs w:val="16"/>
    </w:rPr>
  </w:style>
  <w:style w:type="paragraph" w:styleId="CommentText">
    <w:name w:val="annotation text"/>
    <w:basedOn w:val="Normal"/>
    <w:link w:val="CommentTextChar"/>
    <w:uiPriority w:val="99"/>
    <w:semiHidden/>
    <w:unhideWhenUsed/>
    <w:rsid w:val="003A482F"/>
    <w:rPr>
      <w:sz w:val="20"/>
      <w:szCs w:val="20"/>
    </w:rPr>
  </w:style>
  <w:style w:type="character" w:customStyle="1" w:styleId="CommentTextChar">
    <w:name w:val="Comment Text Char"/>
    <w:basedOn w:val="DefaultParagraphFont"/>
    <w:link w:val="CommentText"/>
    <w:uiPriority w:val="99"/>
    <w:semiHidden/>
    <w:rsid w:val="003A482F"/>
  </w:style>
  <w:style w:type="paragraph" w:styleId="CommentSubject">
    <w:name w:val="annotation subject"/>
    <w:basedOn w:val="CommentText"/>
    <w:next w:val="CommentText"/>
    <w:link w:val="CommentSubjectChar"/>
    <w:uiPriority w:val="99"/>
    <w:semiHidden/>
    <w:unhideWhenUsed/>
    <w:rsid w:val="003A482F"/>
    <w:rPr>
      <w:b/>
      <w:bCs/>
    </w:rPr>
  </w:style>
  <w:style w:type="character" w:customStyle="1" w:styleId="CommentSubjectChar">
    <w:name w:val="Comment Subject Char"/>
    <w:link w:val="CommentSubject"/>
    <w:uiPriority w:val="99"/>
    <w:semiHidden/>
    <w:rsid w:val="003A482F"/>
    <w:rPr>
      <w:b/>
      <w:bCs/>
    </w:rPr>
  </w:style>
  <w:style w:type="paragraph" w:styleId="FootnoteText">
    <w:name w:val="footnote text"/>
    <w:basedOn w:val="Normal"/>
    <w:link w:val="FootnoteTextChar"/>
    <w:uiPriority w:val="99"/>
    <w:semiHidden/>
    <w:unhideWhenUsed/>
    <w:rsid w:val="00F32AB2"/>
    <w:rPr>
      <w:sz w:val="20"/>
      <w:szCs w:val="20"/>
    </w:rPr>
  </w:style>
  <w:style w:type="character" w:customStyle="1" w:styleId="FootnoteTextChar">
    <w:name w:val="Footnote Text Char"/>
    <w:basedOn w:val="DefaultParagraphFont"/>
    <w:link w:val="FootnoteText"/>
    <w:uiPriority w:val="99"/>
    <w:semiHidden/>
    <w:rsid w:val="00F32AB2"/>
  </w:style>
  <w:style w:type="character" w:styleId="FootnoteReference">
    <w:name w:val="footnote reference"/>
    <w:uiPriority w:val="99"/>
    <w:semiHidden/>
    <w:unhideWhenUsed/>
    <w:rsid w:val="00F32AB2"/>
    <w:rPr>
      <w:vertAlign w:val="superscript"/>
    </w:rPr>
  </w:style>
  <w:style w:type="paragraph" w:styleId="Revision">
    <w:name w:val="Revision"/>
    <w:hidden/>
    <w:uiPriority w:val="99"/>
    <w:semiHidden/>
    <w:rsid w:val="00855069"/>
    <w:rPr>
      <w:sz w:val="24"/>
      <w:szCs w:val="24"/>
    </w:rPr>
  </w:style>
  <w:style w:type="paragraph" w:styleId="Header">
    <w:name w:val="header"/>
    <w:basedOn w:val="Normal"/>
    <w:link w:val="HeaderChar"/>
    <w:uiPriority w:val="99"/>
    <w:unhideWhenUsed/>
    <w:rsid w:val="00203963"/>
    <w:pPr>
      <w:tabs>
        <w:tab w:val="center" w:pos="4680"/>
        <w:tab w:val="right" w:pos="9360"/>
      </w:tabs>
    </w:pPr>
  </w:style>
  <w:style w:type="character" w:customStyle="1" w:styleId="HeaderChar">
    <w:name w:val="Header Char"/>
    <w:basedOn w:val="DefaultParagraphFont"/>
    <w:link w:val="Header"/>
    <w:uiPriority w:val="99"/>
    <w:rsid w:val="00203963"/>
    <w:rPr>
      <w:sz w:val="24"/>
      <w:szCs w:val="24"/>
    </w:rPr>
  </w:style>
  <w:style w:type="paragraph" w:styleId="Footer">
    <w:name w:val="footer"/>
    <w:basedOn w:val="Normal"/>
    <w:link w:val="FooterChar"/>
    <w:uiPriority w:val="99"/>
    <w:unhideWhenUsed/>
    <w:rsid w:val="00203963"/>
    <w:pPr>
      <w:tabs>
        <w:tab w:val="center" w:pos="4680"/>
        <w:tab w:val="right" w:pos="9360"/>
      </w:tabs>
    </w:pPr>
  </w:style>
  <w:style w:type="character" w:customStyle="1" w:styleId="FooterChar">
    <w:name w:val="Footer Char"/>
    <w:basedOn w:val="DefaultParagraphFont"/>
    <w:link w:val="Footer"/>
    <w:uiPriority w:val="99"/>
    <w:rsid w:val="002039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8280-A141-4983-869B-221AE126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1564</Words>
  <Characters>6300</Characters>
  <Application>Microsoft Office Word</Application>
  <DocSecurity>0</DocSecurity>
  <Lines>286</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2025-01-30T19:52:00Z</dcterms:created>
  <dcterms:modified xsi:type="dcterms:W3CDTF">2025-05-07T16:14:00Z</dcterms:modified>
</cp:coreProperties>
</file>