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9B39" w14:textId="77777777" w:rsidR="003B63A5" w:rsidRDefault="003B63A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الآمر بالحقّ</w:t>
      </w:r>
    </w:p>
    <w:p w14:paraId="0455B127" w14:textId="77777777" w:rsidR="003B63A5" w:rsidRDefault="003B63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79D7AB" w14:textId="77777777" w:rsidR="003B63A5" w:rsidRDefault="003B63A5" w:rsidP="00905B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غلام علیک بهآء اللّه مالک ال</w:t>
      </w:r>
      <w:r w:rsidR="00905B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نام حمد کن مقصود عالم و مربّی امم را ترا تأیید فرمود بشأنیکه اسمت از قلم قدم در سجن اعظم جاری گشت و در کتاب الهی ثبت شد اهل عالم طرّاً منتظر و در لیالی و ایّام بذکر ایّام ظهور ناطق و چون عرصهٴ وجود بانوار نیّر امر منوّر گشت عوض تسلیم بغضا ظاهر و مقام اقرار انکار باهر و حین اقبال اعراض مشهود این است شأن و مقام نفوسیکه تابع نفس و هوی بوده‌اند و از غایت قصوی و افق اعلی غافل افّ لهم بما اکتسبت ایادیهم فی ایّام اللّه ربّ العالمین از حقّ میطلبیم ترا توفیق بخشد تا بر نصرت امر رحمن بحکمت و </w:t>
      </w:r>
      <w:r w:rsidR="000C486D">
        <w:rPr>
          <w:rFonts w:ascii="Times Ext Roman" w:hAnsi="Times Ext Roman" w:cs="Naskh MT for Bosch School"/>
          <w:sz w:val="23"/>
          <w:szCs w:val="23"/>
          <w:rtl/>
        </w:rPr>
        <w:t>بیان قیام نمائی انّه یؤیّد اولی</w:t>
      </w:r>
      <w:r w:rsidR="000C486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ینصرهم بجنود الوحی و الالهام انّه هو المقتدر العزیز العلّام وصیّت مینمایم تو و اولیای آن ارض را بآنچه بر نار محبّت و نو</w:t>
      </w:r>
      <w:r w:rsidR="00905B07">
        <w:rPr>
          <w:rFonts w:ascii="Times Ext Roman" w:hAnsi="Times Ext Roman" w:cs="Naskh MT for Bosch School"/>
          <w:sz w:val="23"/>
          <w:szCs w:val="23"/>
          <w:rtl/>
        </w:rPr>
        <w:t>ر معرفت بیفزاید انّه علی کلّ ش</w:t>
      </w:r>
      <w:r w:rsidR="00905B0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 انّ المظلوم یدع اللّه و یسأله ان یقدّر لک من قلمه ال</w:t>
      </w:r>
      <w:r w:rsidR="00905B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خیر الآخرة و ال</w:t>
      </w:r>
      <w:r w:rsidR="00905B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ولی انّه هو العزیز الفضّال</w:t>
      </w:r>
    </w:p>
    <w:p w14:paraId="6B53A54B" w14:textId="77777777" w:rsidR="003B63A5" w:rsidRDefault="003B63A5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02F916DA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28EE4C30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58EDA09C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2F3762FB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7ADCF6A5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09EF1261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33A0BF39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38D4B916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53CD507D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0695C0E7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3A160A34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7A922DC6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54F310AC" w14:textId="77777777" w:rsidR="001E6BF1" w:rsidRDefault="001E6BF1" w:rsidP="000311CB">
      <w:pPr>
        <w:rPr>
          <w:rFonts w:ascii="Times Ext Roman" w:hAnsi="Times Ext Roman" w:cs="Naskh MT for Bosch School"/>
          <w:sz w:val="23"/>
          <w:szCs w:val="23"/>
        </w:rPr>
      </w:pPr>
    </w:p>
    <w:p w14:paraId="0BD36730" w14:textId="77777777" w:rsidR="001E6BF1" w:rsidRPr="0096619A" w:rsidRDefault="001E6BF1" w:rsidP="001E6BF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82A419A" w14:textId="77777777" w:rsidR="001E6BF1" w:rsidRPr="0096619A" w:rsidRDefault="001E6BF1" w:rsidP="001E6BF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18238E62" w14:textId="77777777" w:rsidR="001E6BF1" w:rsidRPr="0096619A" w:rsidRDefault="001E6BF1" w:rsidP="001E6BF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71A0C7C" w14:textId="77777777" w:rsidR="001E6BF1" w:rsidRPr="001E6BF1" w:rsidRDefault="001E6BF1" w:rsidP="000311CB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E6BF1" w:rsidRPr="001E6BF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9AF49" w14:textId="77777777" w:rsidR="00CD3346" w:rsidRDefault="00CD3346" w:rsidP="00EE53DE">
      <w:r>
        <w:separator/>
      </w:r>
    </w:p>
  </w:endnote>
  <w:endnote w:type="continuationSeparator" w:id="0">
    <w:p w14:paraId="156206F2" w14:textId="77777777" w:rsidR="00CD3346" w:rsidRDefault="00CD3346" w:rsidP="00EE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0343" w14:textId="77777777" w:rsidR="00CD3346" w:rsidRDefault="00CD3346" w:rsidP="00EE53DE">
      <w:r>
        <w:separator/>
      </w:r>
    </w:p>
  </w:footnote>
  <w:footnote w:type="continuationSeparator" w:id="0">
    <w:p w14:paraId="40F99899" w14:textId="77777777" w:rsidR="00CD3346" w:rsidRDefault="00CD3346" w:rsidP="00EE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CB"/>
    <w:rsid w:val="000311CB"/>
    <w:rsid w:val="000C486D"/>
    <w:rsid w:val="00190520"/>
    <w:rsid w:val="001E6BF1"/>
    <w:rsid w:val="002B60B2"/>
    <w:rsid w:val="003B63A5"/>
    <w:rsid w:val="004B157A"/>
    <w:rsid w:val="00870054"/>
    <w:rsid w:val="00905B07"/>
    <w:rsid w:val="00A20D79"/>
    <w:rsid w:val="00B928CE"/>
    <w:rsid w:val="00CD3346"/>
    <w:rsid w:val="00EE53DE"/>
    <w:rsid w:val="00F87F60"/>
    <w:rsid w:val="00F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6E2B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60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0054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E53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3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3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5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2025-03-11T16:17:00Z</dcterms:created>
  <dcterms:modified xsi:type="dcterms:W3CDTF">2025-03-11T16:17:00Z</dcterms:modified>
</cp:coreProperties>
</file>