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77EA9" w14:textId="63A24561" w:rsidR="0064162F" w:rsidRDefault="00360E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فی التّآء فاطم</w:t>
      </w:r>
      <w:r>
        <w:rPr>
          <w:rFonts w:ascii="Times Ext Roman" w:hAnsi="Times Ext Roman" w:cs="Naskh MT for Bosch School" w:hint="cs"/>
          <w:sz w:val="23"/>
          <w:szCs w:val="23"/>
          <w:rtl/>
        </w:rPr>
        <w:t>ه</w:t>
      </w:r>
    </w:p>
    <w:p w14:paraId="6982D58F" w14:textId="77777777" w:rsidR="0064162F" w:rsidRDefault="006416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B47C9AE" w14:textId="77777777" w:rsidR="0064162F" w:rsidRDefault="003C0C3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قدس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4162F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C110647" w14:textId="77777777" w:rsidR="0064162F" w:rsidRDefault="006416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CCE08F" w14:textId="347B9693" w:rsidR="0064162F" w:rsidRDefault="0064162F" w:rsidP="00DD0F5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من قر</w:t>
      </w:r>
      <w:r w:rsidR="000632CB">
        <w:rPr>
          <w:rFonts w:ascii="Times Ext Roman" w:hAnsi="Times Ext Roman" w:cs="Naskh MT for Bosch School"/>
          <w:sz w:val="23"/>
          <w:szCs w:val="23"/>
          <w:rtl/>
        </w:rPr>
        <w:t>بک رجائی و وصلک املی و ذکرک منا</w:t>
      </w:r>
      <w:r w:rsidR="007253FB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ی و الورود فی ساحة عزّک مقصدی و شطرک مطلبی و اسمک شفائی و حبّک نور صدری </w:t>
      </w:r>
      <w:r w:rsidR="000632CB">
        <w:rPr>
          <w:rFonts w:ascii="Times Ext Roman" w:hAnsi="Times Ext Roman" w:cs="Naskh MT for Bosch School"/>
          <w:sz w:val="23"/>
          <w:szCs w:val="23"/>
          <w:rtl/>
        </w:rPr>
        <w:t>و القیام فی حضورک غایة مطلبی اس</w:t>
      </w:r>
      <w:r w:rsidR="00056E05">
        <w:rPr>
          <w:rFonts w:ascii="Times Ext Roman" w:hAnsi="Times Ext Roman" w:cs="Naskh MT for Bosch School" w:hint="cs"/>
          <w:sz w:val="23"/>
          <w:szCs w:val="23"/>
          <w:rtl/>
        </w:rPr>
        <w:t>ئل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ک باسمک الّذی به طیّرت العارفین فی هوآء عزّ عرفانک و عرّجت </w:t>
      </w:r>
      <w:r w:rsidR="00A566FF">
        <w:rPr>
          <w:rFonts w:ascii="Times Ext Roman" w:hAnsi="Times Ext Roman" w:cs="Naskh MT for Bosch School"/>
          <w:sz w:val="23"/>
          <w:szCs w:val="23"/>
          <w:rtl/>
        </w:rPr>
        <w:t>المقرّبین الی بساط قدس افضالک ب</w:t>
      </w:r>
      <w:r w:rsidR="00A566F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 تجعلنی متوجّهة الی وجهک و ناظرة الی شطرک و ناطقة بثنائک ای ربّ انا الّتی نسیت دونک و اقبلت</w:t>
      </w:r>
      <w:r w:rsidR="000632CB">
        <w:rPr>
          <w:rFonts w:ascii="Times Ext Roman" w:hAnsi="Times Ext Roman" w:cs="Naskh MT for Bosch School"/>
          <w:sz w:val="23"/>
          <w:szCs w:val="23"/>
          <w:rtl/>
        </w:rPr>
        <w:t xml:space="preserve"> الی افق فضلک و ترکت ما سواک رج</w:t>
      </w:r>
      <w:r w:rsidR="000632C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566FF">
        <w:rPr>
          <w:rFonts w:ascii="Times Ext Roman" w:hAnsi="Times Ext Roman" w:cs="Naskh MT for Bosch School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لقربک اذاً اکون مقبلة الی مقر</w:t>
      </w:r>
      <w:r w:rsidR="000632CB">
        <w:rPr>
          <w:rFonts w:ascii="Times Ext Roman" w:hAnsi="Times Ext Roman" w:cs="Naskh MT for Bosch School"/>
          <w:sz w:val="23"/>
          <w:szCs w:val="23"/>
          <w:rtl/>
        </w:rPr>
        <w:t>ّ الّذی فیه استضآء انوار وجهک ف</w:t>
      </w:r>
      <w:r w:rsidR="00A566F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نزل یا محبوبی علیّ ما یثبّتنی علی امرک لئلّا یمنعنی شبهات المشرکین عن التّوجّه الیک و انّک انت المقتدر المهیمن العزیز القدیر</w:t>
      </w:r>
    </w:p>
    <w:p w14:paraId="46CFB49A" w14:textId="7A61E444" w:rsidR="0064162F" w:rsidRDefault="0064162F" w:rsidP="000632C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FC5FB92" w14:textId="77777777" w:rsidR="00641EA3" w:rsidRDefault="00641EA3" w:rsidP="00641EA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E6E8254" w14:textId="77777777" w:rsidR="00641EA3" w:rsidRDefault="00641EA3" w:rsidP="00641EA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00455C5" w14:textId="77777777" w:rsidR="00641EA3" w:rsidRDefault="00641EA3" w:rsidP="00641EA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36F76B7" w14:textId="77777777" w:rsidR="00641EA3" w:rsidRDefault="00641EA3" w:rsidP="00641EA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7D1D136" w14:textId="77777777" w:rsidR="00641EA3" w:rsidRDefault="00641EA3" w:rsidP="00641EA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0E89C8C" w14:textId="77777777" w:rsidR="00641EA3" w:rsidRDefault="00641EA3" w:rsidP="00641EA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B828C37" w14:textId="77777777" w:rsidR="00641EA3" w:rsidRDefault="00641EA3" w:rsidP="00641EA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BDE2AC8" w14:textId="77777777" w:rsidR="00641EA3" w:rsidRDefault="00641EA3" w:rsidP="00641EA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51C0776" w14:textId="77777777" w:rsidR="00641EA3" w:rsidRDefault="00641EA3" w:rsidP="00641EA3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F56F450" w14:textId="110D33C9" w:rsidR="00641EA3" w:rsidRDefault="00641EA3" w:rsidP="00641EA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۲۳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45D56F7" w14:textId="77777777" w:rsidR="00641EA3" w:rsidRDefault="00641EA3" w:rsidP="00641EA3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641EA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604E5" w14:textId="77777777" w:rsidR="009343D1" w:rsidRDefault="009343D1" w:rsidP="009343D1">
      <w:r>
        <w:separator/>
      </w:r>
    </w:p>
  </w:endnote>
  <w:endnote w:type="continuationSeparator" w:id="0">
    <w:p w14:paraId="57E3A87D" w14:textId="77777777" w:rsidR="009343D1" w:rsidRDefault="009343D1" w:rsidP="0093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6AA45" w14:textId="77777777" w:rsidR="009343D1" w:rsidRDefault="009343D1" w:rsidP="009343D1">
      <w:r>
        <w:separator/>
      </w:r>
    </w:p>
  </w:footnote>
  <w:footnote w:type="continuationSeparator" w:id="0">
    <w:p w14:paraId="4C79E432" w14:textId="77777777" w:rsidR="009343D1" w:rsidRDefault="009343D1" w:rsidP="00934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2CB"/>
    <w:rsid w:val="00056E05"/>
    <w:rsid w:val="000632CB"/>
    <w:rsid w:val="000B4846"/>
    <w:rsid w:val="00360EB3"/>
    <w:rsid w:val="003908EB"/>
    <w:rsid w:val="003C0C3F"/>
    <w:rsid w:val="00631A57"/>
    <w:rsid w:val="0064162F"/>
    <w:rsid w:val="00641EA3"/>
    <w:rsid w:val="007253FB"/>
    <w:rsid w:val="00806415"/>
    <w:rsid w:val="008926C2"/>
    <w:rsid w:val="009343D1"/>
    <w:rsid w:val="009534DE"/>
    <w:rsid w:val="00A566FF"/>
    <w:rsid w:val="00A83ABC"/>
    <w:rsid w:val="00B668E7"/>
    <w:rsid w:val="00CC46F9"/>
    <w:rsid w:val="00DD0F57"/>
    <w:rsid w:val="00E6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C8E5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668E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3A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3A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3A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A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AB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34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3D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4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3D1"/>
    <w:rPr>
      <w:sz w:val="24"/>
      <w:szCs w:val="24"/>
    </w:rPr>
  </w:style>
  <w:style w:type="character" w:styleId="Hyperlink">
    <w:name w:val="Hyperlink"/>
    <w:semiHidden/>
    <w:unhideWhenUsed/>
    <w:rsid w:val="00641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2024-06-11T13:49:00Z</dcterms:created>
  <dcterms:modified xsi:type="dcterms:W3CDTF">2024-06-19T13:55:00Z</dcterms:modified>
</cp:coreProperties>
</file>