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7B84" w14:textId="77777777" w:rsidR="00A62123" w:rsidRDefault="00A6212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المجیب</w:t>
      </w:r>
    </w:p>
    <w:p w14:paraId="06E1417F" w14:textId="77777777" w:rsidR="00A62123" w:rsidRDefault="00A621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9A5DDC" w14:textId="09D253B3" w:rsidR="00A62123" w:rsidRDefault="00A62123" w:rsidP="00CB1D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وعزّتک یا محبوب العشّاق و منوّر الآفاق قد اهلکتنی نار ب</w:t>
      </w:r>
      <w:r w:rsidR="00C071F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عدی و ذاب کبدی من غفلتی ا</w:t>
      </w:r>
      <w:r w:rsidR="00C071FA">
        <w:rPr>
          <w:rFonts w:ascii="Times Ext Roman" w:hAnsi="Times Ext Roman" w:cs="Naskh MT for Bosch School"/>
          <w:sz w:val="23"/>
          <w:szCs w:val="23"/>
          <w:rtl/>
        </w:rPr>
        <w:t>سئلک یا مقصود العالم و محبوب ال</w:t>
      </w:r>
      <w:r w:rsidR="00C071F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071FA">
        <w:rPr>
          <w:rFonts w:ascii="Times Ext Roman" w:hAnsi="Times Ext Roman" w:cs="Naskh MT for Bosch School"/>
          <w:sz w:val="23"/>
          <w:szCs w:val="23"/>
          <w:rtl/>
        </w:rPr>
        <w:t>مم باسمک ال</w:t>
      </w:r>
      <w:r w:rsidR="00CB1D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071FA">
        <w:rPr>
          <w:rFonts w:ascii="Times Ext Roman" w:hAnsi="Times Ext Roman" w:cs="Naskh MT for Bosch School"/>
          <w:sz w:val="23"/>
          <w:szCs w:val="23"/>
          <w:rtl/>
        </w:rPr>
        <w:t>عظم ب</w:t>
      </w:r>
      <w:r w:rsidR="00C071F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تجعل رزق قلبی نفحات 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وحیک و نعمة اذنی اصغآء ند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071FA" w:rsidRPr="00931012">
        <w:rPr>
          <w:rFonts w:ascii="Times Ext Roman" w:hAnsi="Times Ext Roman" w:cs="Naskh MT for Bosch School"/>
          <w:sz w:val="23"/>
          <w:szCs w:val="23"/>
          <w:rtl/>
        </w:rPr>
        <w:t>ئک ال</w:t>
      </w:r>
      <w:r w:rsidR="00C071FA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071FA" w:rsidRPr="00931012">
        <w:rPr>
          <w:rFonts w:ascii="Times Ext Roman" w:hAnsi="Times Ext Roman" w:cs="Naskh MT for Bosch School"/>
          <w:sz w:val="23"/>
          <w:szCs w:val="23"/>
          <w:rtl/>
        </w:rPr>
        <w:t>حلی یا من فی قبضتک زمام ال</w:t>
      </w:r>
      <w:r w:rsidR="00C071FA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>شیآء و مائدة بصری مشاهدة آثار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ک و انوار تجلّیاتک فی مظاهر اسم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>ئک و صفاتک تری یا الهی عبرات المقرّبین فی هجرک و اضطراب المخلصین من ب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 xml:space="preserve">عدهم عن ساحة قربک </w:t>
      </w:r>
      <w:r w:rsidR="008E0256" w:rsidRPr="00931012">
        <w:rPr>
          <w:rFonts w:ascii="Times Ext Roman" w:hAnsi="Times Ext Roman" w:cs="Naskh MT for Bosch School"/>
          <w:sz w:val="23"/>
          <w:szCs w:val="23"/>
          <w:rtl/>
        </w:rPr>
        <w:t>و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>امرک المهیمن علی الوجود من الغیب و الشّهود ینبغی ان یجری بحور الدّم من عیون محبّیک بما ور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د علی اهل التّوحید من فراعنة ال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>رض و اشرارها تری یا الهی انّ المشر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کین احاطوا مدنک و دیارک اسئلک ب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نبی</w:t>
      </w:r>
      <w:r w:rsidR="008E0256" w:rsidRPr="009310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ئک و اصفی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>ئک و بالّذی به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 xml:space="preserve"> نصبت رایة التّوحید بین عبادک ب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>ن تحفظهم بجودک انّک انت العزیز الفضّال ثمّ اسئلک ب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مطار سحاب فضلک و امواج بحر عط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ئک ب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ن تقدّر ل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ولی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>ئک ما تقرّ به عیونهم و تطمئنّ به قلوبهم ای ربّ تری القاعد اراد القیام علی خدمتک و المعدوم اراد الوجود من ط</w:t>
      </w:r>
      <w:r w:rsidR="00CB1D49" w:rsidRPr="00931012">
        <w:rPr>
          <w:rFonts w:ascii="Times Ext Roman" w:hAnsi="Times Ext Roman" w:cs="Naskh MT for Bosch School"/>
          <w:sz w:val="23"/>
          <w:szCs w:val="23"/>
          <w:rtl/>
        </w:rPr>
        <w:t>مطام جودک و الصّعود الی سمآء غن</w:t>
      </w:r>
      <w:r w:rsidR="00CB1D49" w:rsidRPr="009310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30418" w:rsidRPr="00931012">
        <w:rPr>
          <w:rFonts w:ascii="Times Ext Roman" w:hAnsi="Times Ext Roman" w:cs="Naskh MT for Bosch School"/>
          <w:sz w:val="23"/>
          <w:szCs w:val="23"/>
          <w:rtl/>
        </w:rPr>
        <w:t>ئک و الغریب اراد وطنه ال</w:t>
      </w:r>
      <w:r w:rsidR="00030418" w:rsidRPr="009310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>علی فی ظلّ قباب فضلک و السّائل قصد باب العطآء بکرمک و رحمتک و العاصی عمّان عفوک و غفرانک وسلطانک یا ایّها المذکور فی القلوب قد اقبل</w:t>
      </w:r>
      <w:r w:rsidR="00030418" w:rsidRPr="00931012">
        <w:rPr>
          <w:rFonts w:ascii="Times Ext Roman" w:hAnsi="Times Ext Roman" w:cs="Naskh MT for Bosch School" w:hint="cs"/>
          <w:sz w:val="23"/>
          <w:szCs w:val="23"/>
          <w:rtl/>
        </w:rPr>
        <w:t>تُ</w:t>
      </w:r>
      <w:r w:rsidRPr="00931012">
        <w:rPr>
          <w:rFonts w:ascii="Times Ext Roman" w:hAnsi="Times Ext Roman" w:cs="Naskh MT for Bosch School"/>
          <w:sz w:val="23"/>
          <w:szCs w:val="23"/>
          <w:rtl/>
        </w:rPr>
        <w:t xml:space="preserve"> الیک منقطعاً عن ارادتی و مشیّتی و ما تحبّه نفسی و هوای لتحرّکنی ارادتک 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030418">
        <w:rPr>
          <w:rFonts w:ascii="Times Ext Roman" w:hAnsi="Times Ext Roman" w:cs="Naskh MT for Bosch School"/>
          <w:sz w:val="23"/>
          <w:szCs w:val="23"/>
          <w:rtl/>
        </w:rPr>
        <w:t>مشیّتک و ما قدّرته لی من قلم قض</w:t>
      </w:r>
      <w:r w:rsidR="000304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تقدیرک ای ربّ هذا عاجز اراد نیّر اقتدارک و ذلیل قصد افق عزّک و فقیر توجّه الی بحر عنایت</w:t>
      </w:r>
      <w:r w:rsidR="00030418">
        <w:rPr>
          <w:rFonts w:ascii="Times Ext Roman" w:hAnsi="Times Ext Roman" w:cs="Naskh MT for Bosch School"/>
          <w:sz w:val="23"/>
          <w:szCs w:val="23"/>
          <w:rtl/>
        </w:rPr>
        <w:t>ک اسئلک ان لا تخیّبه بجودک و عط</w:t>
      </w:r>
      <w:r w:rsidR="0003041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انّک انت المقتدر الغفور الرّحیم</w:t>
      </w:r>
    </w:p>
    <w:p w14:paraId="71D3FD7D" w14:textId="64E1B3DF" w:rsidR="00A62123" w:rsidRDefault="00A62123" w:rsidP="00D8156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A403E8E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D41FB99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6A2B05C2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0FC1B0D6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63D82E3F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5C5FD9DB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77DB6910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2612BB88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202D8167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3C17699D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13821F24" w14:textId="77777777" w:rsidR="00BF177B" w:rsidRDefault="00BF177B" w:rsidP="00D81564">
      <w:pPr>
        <w:rPr>
          <w:rFonts w:ascii="Times Ext Roman" w:hAnsi="Times Ext Roman" w:cs="Naskh MT for Bosch School"/>
          <w:sz w:val="23"/>
          <w:szCs w:val="23"/>
        </w:rPr>
      </w:pPr>
    </w:p>
    <w:p w14:paraId="4B4557FE" w14:textId="77777777" w:rsidR="00BF177B" w:rsidRDefault="00BF177B" w:rsidP="00BF177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E4D8783" w14:textId="77777777" w:rsidR="00BF177B" w:rsidRDefault="00BF177B" w:rsidP="00BF177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F547712" w14:textId="77777777" w:rsidR="00BF177B" w:rsidRDefault="00BF177B" w:rsidP="00BF177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30D2B5D" w14:textId="77777777" w:rsidR="00BF177B" w:rsidRPr="00BF177B" w:rsidRDefault="00BF177B" w:rsidP="00D81564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F177B" w:rsidRPr="00BF17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2B50" w14:textId="77777777" w:rsidR="00CB0569" w:rsidRDefault="00CB0569" w:rsidP="00CB0569">
      <w:r>
        <w:separator/>
      </w:r>
    </w:p>
  </w:endnote>
  <w:endnote w:type="continuationSeparator" w:id="0">
    <w:p w14:paraId="27790086" w14:textId="77777777" w:rsidR="00CB0569" w:rsidRDefault="00CB0569" w:rsidP="00CB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8913" w14:textId="77777777" w:rsidR="00CB0569" w:rsidRDefault="00CB0569" w:rsidP="00CB0569">
      <w:r>
        <w:separator/>
      </w:r>
    </w:p>
  </w:footnote>
  <w:footnote w:type="continuationSeparator" w:id="0">
    <w:p w14:paraId="6F2CAB9E" w14:textId="77777777" w:rsidR="00CB0569" w:rsidRDefault="00CB0569" w:rsidP="00CB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564"/>
    <w:rsid w:val="00030418"/>
    <w:rsid w:val="00135E76"/>
    <w:rsid w:val="00634970"/>
    <w:rsid w:val="008E0256"/>
    <w:rsid w:val="00931012"/>
    <w:rsid w:val="009E370D"/>
    <w:rsid w:val="00A62123"/>
    <w:rsid w:val="00A869BA"/>
    <w:rsid w:val="00BA005C"/>
    <w:rsid w:val="00BF177B"/>
    <w:rsid w:val="00C071FA"/>
    <w:rsid w:val="00CB0569"/>
    <w:rsid w:val="00CB1D49"/>
    <w:rsid w:val="00D81564"/>
    <w:rsid w:val="00D8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C18B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10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005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5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569"/>
    <w:rPr>
      <w:sz w:val="24"/>
      <w:szCs w:val="24"/>
    </w:rPr>
  </w:style>
  <w:style w:type="character" w:styleId="Hyperlink">
    <w:name w:val="Hyperlink"/>
    <w:semiHidden/>
    <w:unhideWhenUsed/>
    <w:rsid w:val="00BF1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2024-05-16T00:13:00Z</dcterms:created>
  <dcterms:modified xsi:type="dcterms:W3CDTF">2024-06-12T09:49:00Z</dcterms:modified>
</cp:coreProperties>
</file>