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1180" w14:textId="459E5466" w:rsidR="00171F84" w:rsidRPr="00BA4940" w:rsidRDefault="00171F84">
      <w:pPr>
        <w:bidi/>
        <w:jc w:val="both"/>
        <w:rPr>
          <w:rFonts w:ascii="Times Ext Roman" w:hAnsi="Times Ext Roman" w:cs="Naskh MT for Bosch School"/>
          <w:sz w:val="23"/>
          <w:szCs w:val="23"/>
          <w:rtl/>
        </w:rPr>
      </w:pPr>
      <w:r w:rsidRPr="00BA4940">
        <w:rPr>
          <w:rFonts w:ascii="Times Ext Roman" w:hAnsi="Times Ext Roman" w:cs="Naskh MT for Bosch School"/>
          <w:sz w:val="23"/>
          <w:szCs w:val="23"/>
          <w:rtl/>
        </w:rPr>
        <w:t>هذا سورة النّصح لمن اراد ان یستنصح باللّه المقتدر المهیمن القیّوم</w:t>
      </w:r>
    </w:p>
    <w:p w14:paraId="4A912A79" w14:textId="77777777" w:rsidR="00171F84" w:rsidRPr="00BA4940" w:rsidRDefault="00171F84">
      <w:pPr>
        <w:bidi/>
        <w:jc w:val="both"/>
        <w:rPr>
          <w:rFonts w:ascii="Times Ext Roman" w:hAnsi="Times Ext Roman" w:cs="Naskh MT for Bosch School"/>
          <w:sz w:val="23"/>
          <w:szCs w:val="23"/>
          <w:rtl/>
        </w:rPr>
      </w:pPr>
    </w:p>
    <w:p w14:paraId="3E174F08" w14:textId="77777777" w:rsidR="00171F84" w:rsidRPr="00BA4940" w:rsidRDefault="00171F84">
      <w:pPr>
        <w:bidi/>
        <w:jc w:val="center"/>
        <w:rPr>
          <w:rFonts w:ascii="Times Ext Roman" w:hAnsi="Times Ext Roman" w:cs="Naskh MT for Bosch School"/>
          <w:sz w:val="23"/>
          <w:szCs w:val="23"/>
          <w:rtl/>
        </w:rPr>
      </w:pPr>
      <w:r w:rsidRPr="00BA4940">
        <w:rPr>
          <w:rFonts w:ascii="Times Ext Roman" w:hAnsi="Times Ext Roman" w:cs="Naskh MT for Bosch School"/>
          <w:sz w:val="23"/>
          <w:szCs w:val="23"/>
          <w:rtl/>
        </w:rPr>
        <w:t>بسم اللّه العلیّ العظیم المقتدر العزیز المحبوب</w:t>
      </w:r>
    </w:p>
    <w:p w14:paraId="1F3FAF0A" w14:textId="77777777" w:rsidR="00171F84" w:rsidRPr="00BA4940" w:rsidRDefault="00171F84">
      <w:pPr>
        <w:bidi/>
        <w:jc w:val="both"/>
        <w:rPr>
          <w:rFonts w:ascii="Times Ext Roman" w:hAnsi="Times Ext Roman" w:cs="Naskh MT for Bosch School"/>
          <w:sz w:val="23"/>
          <w:szCs w:val="23"/>
          <w:rtl/>
        </w:rPr>
      </w:pPr>
    </w:p>
    <w:p w14:paraId="692AD0E5" w14:textId="6618B414" w:rsidR="00171F84" w:rsidRPr="00BA4940" w:rsidRDefault="00371C85" w:rsidP="00217038">
      <w:pPr>
        <w:bidi/>
        <w:jc w:val="both"/>
        <w:rPr>
          <w:rFonts w:ascii="Times Ext Roman" w:hAnsi="Times Ext Roman" w:cs="Naskh MT for Bosch School"/>
          <w:sz w:val="23"/>
          <w:szCs w:val="23"/>
          <w:rtl/>
        </w:rPr>
      </w:pPr>
      <w:r w:rsidRPr="00BA4940">
        <w:rPr>
          <w:rFonts w:ascii="Times Ext Roman" w:hAnsi="Times Ext Roman" w:cs="Naskh MT for Bosch School"/>
          <w:sz w:val="23"/>
          <w:szCs w:val="23"/>
          <w:rtl/>
        </w:rPr>
        <w:t>فسبحان الّذی نز</w:t>
      </w:r>
      <w:r w:rsidR="0095049A"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ل الآیات بالحقّ علی النّبیّین و المرسلین و ینزل حینئذ علی ما کان النّاس فی دین اللّه یعملون و فیها ما ینبّ</w:t>
      </w:r>
      <w:r w:rsidR="00345F5D" w:rsidRPr="00BA4940">
        <w:rPr>
          <w:rFonts w:ascii="Times Ext Roman" w:hAnsi="Times Ext Roman" w:cs="Naskh MT for Bosch School" w:hint="cs"/>
          <w:sz w:val="23"/>
          <w:szCs w:val="23"/>
          <w:rtl/>
        </w:rPr>
        <w:t>أ</w:t>
      </w:r>
      <w:r w:rsidR="00171F84" w:rsidRPr="00BA4940">
        <w:rPr>
          <w:rFonts w:ascii="Times Ext Roman" w:hAnsi="Times Ext Roman" w:cs="Naskh MT for Bosch School"/>
          <w:sz w:val="23"/>
          <w:szCs w:val="23"/>
          <w:rtl/>
        </w:rPr>
        <w:t>هم بصراط اللّه و فص</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ل فیها کلّ شی</w:t>
      </w:r>
      <w:r w:rsidR="00217038"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هدی و ذکری للّذینهم فی جنّة الفردوس باذن ا</w:t>
      </w:r>
      <w:r w:rsidR="0095049A" w:rsidRPr="00BA4940">
        <w:rPr>
          <w:rFonts w:ascii="Times Ext Roman" w:hAnsi="Times Ext Roman" w:cs="Naskh MT for Bosch School"/>
          <w:sz w:val="23"/>
          <w:szCs w:val="23"/>
          <w:rtl/>
        </w:rPr>
        <w:t>للّه یدخلون و یهدیهم سبل النّجا</w:t>
      </w:r>
      <w:r w:rsidR="0095049A" w:rsidRPr="00BA4940">
        <w:rPr>
          <w:rFonts w:ascii="Times Ext Roman" w:hAnsi="Times Ext Roman" w:cs="Naskh MT for Bosch School" w:hint="cs"/>
          <w:sz w:val="23"/>
          <w:szCs w:val="23"/>
          <w:rtl/>
        </w:rPr>
        <w:t>ت</w:t>
      </w:r>
      <w:r w:rsidR="00171F84" w:rsidRPr="00BA4940">
        <w:rPr>
          <w:rFonts w:ascii="Times Ext Roman" w:hAnsi="Times Ext Roman" w:cs="Naskh MT for Bosch School"/>
          <w:sz w:val="23"/>
          <w:szCs w:val="23"/>
          <w:rtl/>
        </w:rPr>
        <w:t xml:space="preserve"> و یبل</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غهم الی شاط</w:t>
      </w:r>
      <w:r w:rsidR="00217038"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القدس فی جوار اللّه المهیمن العزیز القیّوم</w:t>
      </w:r>
    </w:p>
    <w:p w14:paraId="5F2C551D" w14:textId="5CC15A1A" w:rsidR="00171F84" w:rsidRPr="00BA4940" w:rsidRDefault="00A80A49" w:rsidP="000C29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ان یا حرف الجیم اسمع ما یلقیک حمامة ال</w:t>
      </w:r>
      <w:r w:rsidR="0077704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فی ایّام الّذی اجتمعوا علیه اهل الکفر و البغضآء بغیر اذن و لا کتاب من اللّه العزیز المحبوب و یریدون ان یخرجوه من ال</w:t>
      </w:r>
      <w:r w:rsidR="0000310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کما اخرجوه اوّل مرّة و کذلک نلقیک من اسرار ال</w:t>
      </w:r>
      <w:r w:rsidR="0000310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ان انتم فی ایّام اللّه بشی</w:t>
      </w:r>
      <w:r w:rsidR="00A35E31"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من ال</w:t>
      </w:r>
      <w:r w:rsidR="00A35E3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سرار مطّلعون ثمّ اعلم ب</w:t>
      </w:r>
      <w:r w:rsidR="00A35E3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نّا اذکرناک من قبل و نذکرک حینئذ بآیات الّتی تنقطع عنها ارواح الّذینهم کفروا ثمّ تحیی به الموحّدون الّذین یطیرون فی هوآء القرب و یذکرون اللّه بلسان سرّهم و جهرهم و هم من اثمار شجرة الرّوح فی کلّ حین یرزقون و لا یظنّون باللّه ظنّ السّوء و لا یتکلّمون بغیر اذن من اللّه المهیمن القدّوس و اذا یسئلون عن شی</w:t>
      </w:r>
      <w:r w:rsidR="000A024F"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لا یتکلّمون الّا بعد اذنه و هذا ما نعلّمک سبل التّقوی لعلّ النّاس کانوا فی ایّام ربّهم یتذکّرون و ما بعثنا من رسول الّا و قد ارسلناهم بآیات بیّنات و کلّ کانوا بهم مستهزئون و منهم آدم ارسلناه بالحقّ و اسکنّاه فی قطب الجنّة فی وادی الّذی ما بلغ الیها المقرّبون و علّمناه من ال</w:t>
      </w:r>
      <w:r w:rsidR="000A024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سمآء کلّها و اشهدناه اسرار ال</w:t>
      </w:r>
      <w:r w:rsidR="00962D9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مر ثمّ </w:t>
      </w:r>
      <w:r w:rsidR="00171F84"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ویناه فی ظلّ شجرة الفردوس ان انتم تعلمون و امرناه ب</w:t>
      </w:r>
      <w:r w:rsidR="006B67A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یأکل من کلّ شی</w:t>
      </w:r>
      <w:r w:rsidR="00AF630F"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ممّا یشتهی به نفسه ثمّ منعناه عن شجرة الرّوح و هذا من سرّ غیب مکنون هذه الشّجرة شجرة نبتت من صرف الرّوح و لا ینبغی ل</w:t>
      </w:r>
      <w:r w:rsidR="00AF630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حد ان یقربها الّا اللّه المهیمن العزیز المشهود فلمّا وجدناه علی هواه اقلّ من الشّعر اذاً اهبطناه عن الجنّة و جعلناه فی ال</w:t>
      </w:r>
      <w:r w:rsidR="00AF630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من الّذینهم کانوا علی مناکبها یرکبون ثمّ نبّأناه فی امر من ال</w:t>
      </w:r>
      <w:r w:rsidR="00FF327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و نبّهناه فیما عمل اذاً صاح فی نفسه سبعین الف سنة ثمّ اکبّ علی التّراب سبعین الف سنة اذاً رفع رأسه و نادی سبحانک ان لا اله الّا انت فارحمنی و لا تأخذنی بما اکتسبت ایدای و انّک انت غافر کلّ شی</w:t>
      </w:r>
      <w:r w:rsidR="008F4720"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 راحمه و انّک انت العزیز المرهوب فاغفر لی یا محبوبی عمّا فعلت بین یدیک ل</w:t>
      </w:r>
      <w:r w:rsidR="00744A8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نّک اسکنتنی فی مقام کان مقدّساً عن غیرک و انا الّذی اشتغلت فیه بهوی نفسی و غفلت عن ذکرک تب علیّ بفضلک و رحمتک و انّک انت الحقّ علّام الغیوب اذاً انزلنا علیه من امطار الرّحمة ثمّ غسّلناه عن دموع عیناه و طهّرناه عن کلّ دنس و جعلناه من الّذینهم کانوا فی هوآء القدس یطیرون ثمّ بعد ذلک اصطفیناه بالحقّ و جعلناه نبیّاً و ارسلناه علی الّذینهم سکنوا فی ال</w:t>
      </w:r>
      <w:r w:rsidR="00A10DC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لیأمرهم بالعدل و ینهاهم عن الظّلم و هذا ما رقم من قلم العزّ علی الواح عزّ مکنون قال یا قوم انا عبد اللّه قد اصطفانی اللّه ل</w:t>
      </w:r>
      <w:r w:rsidR="00A10DC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مره و جعلنی آیة من عنده علیکم ان انتم تعرفون اتّقوا اللّه یا ملأ ال</w:t>
      </w:r>
      <w:r w:rsidR="007E0B6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لا تفسدوا فیها و ابتغوا الفضل من لدی اللّه المهیمن المحبوب و لا تتّخذوا ولیّاً ل</w:t>
      </w:r>
      <w:r w:rsidR="0035530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نفسکم الّا هو و لا ترتکبوا فی ارض انفسکم عمّا یمنعکم اللّه بل</w:t>
      </w:r>
      <w:r w:rsidR="00B345E5" w:rsidRPr="00BA4940">
        <w:rPr>
          <w:rFonts w:ascii="Times Ext Roman" w:hAnsi="Times Ext Roman" w:cs="Naskh MT for Bosch School"/>
          <w:sz w:val="23"/>
          <w:szCs w:val="23"/>
          <w:rtl/>
        </w:rPr>
        <w:t>سان صفوته لعلّ انتم فی یوم القی</w:t>
      </w:r>
      <w:r w:rsidR="002758A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مة بین یدی اللّه تحشرون اذاً اعرضوا عنه و کفروا بآیاته و قالوا ما نتّبعک الّا ب</w:t>
      </w:r>
      <w:r w:rsidR="00AC112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تأتینا بآیة اخری و کذلک اعرضوا عنه و کانوا من الّذینهم فی غشوات انفسهم میّتون ثمّ بعد ذلک اصطفینا ابنه بعده و جعلناه آیة من لدنّا و ارسلناه الی قومه لعلّ النّاس کانوا بوجه اللّه یتوجّهون فلمّا ج</w:t>
      </w:r>
      <w:r w:rsidR="004B764F"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 xml:space="preserve">ئهم بآیات بیّنات اذاً اعرضوا عنه و کانوا من الّذینهم فی ازل الآزال عن وجه الجمال معرضون الی </w:t>
      </w:r>
      <w:r w:rsidR="00171F84" w:rsidRPr="00BA4940">
        <w:rPr>
          <w:rFonts w:ascii="Times Ext Roman" w:hAnsi="Times Ext Roman" w:cs="Naskh MT for Bosch School"/>
          <w:sz w:val="23"/>
          <w:szCs w:val="23"/>
          <w:rtl/>
        </w:rPr>
        <w:lastRenderedPageBreak/>
        <w:t>ان قضی ال</w:t>
      </w:r>
      <w:r w:rsidR="00263515"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و مضت اللّیالی ارسلنا النّوح بالحقّ و اقمصناه قمیص الرّوح و جعلناه آیة للّذینهم یریدون ان یهتدون فلمّا ج</w:t>
      </w:r>
      <w:r w:rsidR="00263515"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ئهم بفاران من النّار و انوار من الرّوح اذاً اعرضوا عنه و اشرکوا باللّه المهیمن المحبوب و قالوا لست</w:t>
      </w:r>
      <w:r w:rsidR="004044A7"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 xml:space="preserve"> بمرسل و ما اهتدیت ب</w:t>
      </w:r>
      <w:r w:rsidR="00162DE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نوار اللّه بل تکون من الّذینهم فی ال</w:t>
      </w:r>
      <w:r w:rsidR="00162DE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یکذبون و ما انت الّا مفتر کذّاب و ارادوا قتله اذاً حفظناه من الّذینهم کانوا ان یشرکون فلمّا اشتدّ ال</w:t>
      </w:r>
      <w:r w:rsidR="00A91F2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علیه توضّأ بمیاه القدس و جلس بین یدی اللّه بخضوع محبوب و اراد ان یدعو علیهم لینزل ع</w:t>
      </w:r>
      <w:r w:rsidR="00B004C9" w:rsidRPr="00BA4940">
        <w:rPr>
          <w:rFonts w:ascii="Times Ext Roman" w:hAnsi="Times Ext Roman" w:cs="Naskh MT for Bosch School"/>
          <w:sz w:val="23"/>
          <w:szCs w:val="23"/>
          <w:rtl/>
        </w:rPr>
        <w:t>لیهم البلآء اذاً ارسلنا علیه مل</w:t>
      </w:r>
      <w:r w:rsidR="00171F84" w:rsidRPr="00BA4940">
        <w:rPr>
          <w:rFonts w:ascii="Times Ext Roman" w:hAnsi="Times Ext Roman" w:cs="Naskh MT for Bosch School"/>
          <w:sz w:val="23"/>
          <w:szCs w:val="23"/>
          <w:rtl/>
        </w:rPr>
        <w:t>ئکة السّمآء لیکوننّ من الّذینهم یستشفعون و نزلوا علیه و قالوا یا نوح لا تفعل بهؤلآء کما فعلوا بک فارحم علیهم و لا تأخذهم بعصیانهم ل</w:t>
      </w:r>
      <w:r w:rsidR="002B57A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نّهم ضعفآء فی ال</w:t>
      </w:r>
      <w:r w:rsidR="002B57A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ارقّآء فی الملک و لا یملکون ل</w:t>
      </w:r>
      <w:r w:rsidR="00620F75" w:rsidRPr="00BA4940">
        <w:rPr>
          <w:rFonts w:ascii="Times Ext Roman" w:hAnsi="Times Ext Roman" w:cs="Naskh MT for Bosch School" w:hint="cs"/>
          <w:sz w:val="23"/>
          <w:szCs w:val="23"/>
          <w:rtl/>
        </w:rPr>
        <w:t>ا</w:t>
      </w:r>
      <w:r w:rsidR="00C6228B" w:rsidRPr="00BA4940">
        <w:rPr>
          <w:rFonts w:ascii="Times Ext Roman" w:hAnsi="Times Ext Roman" w:cs="Naskh MT for Bosch School"/>
          <w:sz w:val="23"/>
          <w:szCs w:val="23"/>
          <w:rtl/>
        </w:rPr>
        <w:t xml:space="preserve">نفسهم موتاً و لا </w:t>
      </w:r>
      <w:r w:rsidR="000C298D" w:rsidRPr="00BA4940">
        <w:rPr>
          <w:rFonts w:ascii="Times Ext Roman" w:hAnsi="Times Ext Roman" w:cs="Naskh MT for Bosch School" w:hint="cs"/>
          <w:sz w:val="23"/>
          <w:szCs w:val="23"/>
          <w:rtl/>
        </w:rPr>
        <w:t>حیوة</w:t>
      </w:r>
      <w:r w:rsidR="00171F84" w:rsidRPr="00BA4940">
        <w:rPr>
          <w:rFonts w:ascii="Times Ext Roman" w:hAnsi="Times Ext Roman" w:cs="Naskh MT for Bosch School"/>
          <w:sz w:val="23"/>
          <w:szCs w:val="23"/>
          <w:rtl/>
        </w:rPr>
        <w:t xml:space="preserve"> و لا نشوراً ان اصطبر فی امر اللّه انّه یوف</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ی اجور الّذینهم صبروا و کانوا علی ربّهم یتوکّلون و هذا اوّل بلآء ینزل علی ال</w:t>
      </w:r>
      <w:r w:rsidR="00774A7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فاصبر علی بغیهم و اذاهم سیجزیک اللّه جزآء الّذینهم کانوا فی مرضاته ان یصبرون و قام النّوح عن مقامه و رجع عمّا اراد ثمّ بعد ذلک دعاهم الی اللّه المهیمن المحبوب کذلک سبقت رحمتنا کلّ شی</w:t>
      </w:r>
      <w:r w:rsidR="00B87730"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 احاطت فضلنا کلّ من فی السّموات و ال</w:t>
      </w:r>
      <w:r w:rsidR="00B8773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ان انتم فی اسرار ال</w:t>
      </w:r>
      <w:r w:rsidR="00B8773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تتفکّرون و قضی سنین متوالیات و ما اهتدوا قومه بهدی اللّه و کانوا من الّذینهم کانوا فی ازل الآزال لا یهتدون و ما تأثّر فیهم نغمات اللّه و ما زادتهم الّا طغیاناً و کفراً حتّی استیأس النّوح عنهم و اراد ان یدعو علیهم و یجعلهم کهشیم مطروح اذاً ا</w:t>
      </w:r>
      <w:r w:rsidR="00095707" w:rsidRPr="00BA4940">
        <w:rPr>
          <w:rFonts w:ascii="Times Ext Roman" w:hAnsi="Times Ext Roman" w:cs="Naskh MT for Bosch School"/>
          <w:sz w:val="23"/>
          <w:szCs w:val="23"/>
          <w:rtl/>
        </w:rPr>
        <w:t>رسلنا مل</w:t>
      </w:r>
      <w:r w:rsidR="00171F84" w:rsidRPr="00BA4940">
        <w:rPr>
          <w:rFonts w:ascii="Times Ext Roman" w:hAnsi="Times Ext Roman" w:cs="Naskh MT for Bosch School"/>
          <w:sz w:val="23"/>
          <w:szCs w:val="23"/>
          <w:rtl/>
        </w:rPr>
        <w:t>ئکة من سمآء اخری قالوا یا نوح لا تکن اوّل سبب لبلآء ال</w:t>
      </w:r>
      <w:r w:rsidR="00EF5FF7"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فارحم عباد اللّه و تجاوز عنهم و عن سیّئاتهم لعلّهم اهتدوا ب</w:t>
      </w:r>
      <w:r w:rsidR="00EF5FF7"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نوار اللّه ثمّ بآیاته یهتدون فاصبر فی ال</w:t>
      </w:r>
      <w:r w:rsidR="00EF5FF7"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ثمّ استقم و کن کالجبل الحدید فی امر اللّه المهیمن المحبوب و صبر بعد ذلک الی ان قضی عهداً و زمناً لا یعلمه الّا اللّه و یشهد بذلک عباد مکرمون و ما آمنوا به فی شی</w:t>
      </w:r>
      <w:r w:rsidR="00EF5FF7"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 ما قاموا عن قبور هواهم و ما حشروا بعد الّذی نفخ فی الصّور و کذلک کانوا فی غشوات انفسهم محتجبون اذاً ناداه اللّه عن خلف الحجبات انّه لن یؤمن من قومک الّا من قد آمن من قبل و لا تحزن عمّا کانوا یفعلون فلمّا سمع ندآء اللّه اهتزّ نفسه من الشّوق و رفع ایداه و قال یا ربّ لا تذر هؤلآء علی ال</w:t>
      </w:r>
      <w:r w:rsidR="00DE1A9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فاستجبنا له و امرناه ب</w:t>
      </w:r>
      <w:r w:rsidR="00DE1A9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یصنع الفلک فلمّا تمّ سفینة الرّوح فی کلمة ال</w:t>
      </w:r>
      <w:r w:rsidR="00DE1A9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کبر قلنا یا نوح ف</w:t>
      </w:r>
      <w:r w:rsidR="00DE1A9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دخل فیها من اهلک الّذین سبقت علیهم القول و کانوا فی دین اللّه ان یسبقون اذاً انزلنا من غمام القهر امطار الغفلة و اغرقنا کلّ من فی ال</w:t>
      </w:r>
      <w:r w:rsidR="00FD648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الّا الّذینهم کانوا علی سفینة الرّوح راکبون</w:t>
      </w:r>
    </w:p>
    <w:p w14:paraId="5DEE74B1" w14:textId="00AA746F" w:rsidR="00171F84" w:rsidRPr="00BA4940" w:rsidRDefault="00A80A49" w:rsidP="00304CC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ثمّ ارسلنا بعده هوداً و جعلناه نبیّاً علی المشرق و المغرب و ایّدناه ب</w:t>
      </w:r>
      <w:r w:rsidR="00304C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من لدنّا و جعلناه من الّذینهم کانوا فی مصر الرّوح ان یدخلون قال یا قوم اتّقوا اللّه و لا تفعلوا بمثل ما فعلوا من قبل و انّی اخاف علیکم عذاب یوم محتوم و کفروا به و اعرضوا عمّا اتیهم من عند اللّه المهیمن القیّوم الی ان اخذناهم بذنبهم و جعلناهم تذکرة للّذینهم یریدون ان یتذکّرون</w:t>
      </w:r>
    </w:p>
    <w:p w14:paraId="2A2F3739" w14:textId="264189C3" w:rsidR="00171F84" w:rsidRPr="00BA4940" w:rsidRDefault="00A80A49" w:rsidP="005F35A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ثمّ بعد ذلک ارسلنا صالحاً و اصلحنا امره و امرناه ب</w:t>
      </w:r>
      <w:r w:rsidR="005A52E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یأمر العباد بالعدل الخالص و یذکّرهم ب</w:t>
      </w:r>
      <w:r w:rsidR="005A52E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اللّه العزیز المحبوب قال یا قوم آمنوا بالّذی خلقکم و رزقکم ثمّ اماتکم و احیاکم ان انتم تشعرون و لا تلتفتوا الی الدّنیا و زخرفها و خافوا عن اللّه ثمّ عن حدوده لا تتجاوزون و ارحموا علی انفسکم و لا تعتدوا عن امر اللّه المهیمن المحبوب قالوا یا صالح ما نعبد الهک و ما نتّبعک فی القول فانته عمّا تقول والّا لنرجمنّک و نقتلنّک و بذلک کانوا من الّذینهم کانوا فی دین اللّه یعتدون قال صالح یا قوم هذه ناقة اللّه ترعی فی ارض القدس و تسقیکم من لبن الحکمة و لا تضرّکم فی شی</w:t>
      </w:r>
      <w:r w:rsidR="005F35A6"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اتّقوا اللّه و لا تمسّوها بسوء انفسکم و لا تتّبعوا هواکم ان انتم تعرفون فوسوس الشّیطان فی </w:t>
      </w:r>
      <w:r w:rsidR="00171F84" w:rsidRPr="00BA4940">
        <w:rPr>
          <w:rFonts w:ascii="Times Ext Roman" w:hAnsi="Times Ext Roman" w:cs="Naskh MT for Bosch School"/>
          <w:sz w:val="23"/>
          <w:szCs w:val="23"/>
          <w:rtl/>
        </w:rPr>
        <w:lastRenderedPageBreak/>
        <w:t>صدورهم و بغوا علی اللّه المهیمن العزیز القیّوم و اشتدّوا فی طغیانهم الی ان عقروا النّاقة من غیر جرم و لا ذنب اذاً اخذناهم بکفرهم و بما هم کانوا ان یکسبون</w:t>
      </w:r>
    </w:p>
    <w:p w14:paraId="21163EEC" w14:textId="3B4EC39A" w:rsidR="00171F84" w:rsidRPr="00BA4940" w:rsidRDefault="00A80A49" w:rsidP="004845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و ارسلنا بعده ابرهیم بالحقّ و اصطفیناه بین العباد و جعلناه آیة للّذینهم کانوا الی مشاهد العزّ ان یسلکون قال یا قوم اتّقوا اللّه و آمنوا به و لا تشرکوا فی ال</w:t>
      </w:r>
      <w:r w:rsidR="0041210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لا تکوننّ من الّذینهم کانوا عن آیات اللّه معرضون و لا تغفلوا فی انفسکم و توجّهوا الی میادین الرّوح ان انتم تشعرون لعلّ یهبّ علیکم نسمات القدس و یقل</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بکم الی شاط</w:t>
      </w:r>
      <w:r w:rsidR="00BA6B94"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ال</w:t>
      </w:r>
      <w:r w:rsidR="00BA6B9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حدیّة و یصغیکم من حکمة اللّه المقتدر العزیز المحبوب قالوا ما نت</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بعک یا ابرهیم فی امرک و ما نذر الهتنا فاسئل الهک ب</w:t>
      </w:r>
      <w:r w:rsidR="000932F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ینزل علینا ما وعدتنا و کذلک کانوا ان یقولون و یستهزئون به فی کلّ یوم و فی کلّ حین ارادوا ان یقتلون ک</w:t>
      </w:r>
      <w:r w:rsidR="000932F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نّهم اتّخذوا آیات اللّه سخریّاً و اعترضوا بحجج اللّه و ادلّ</w:t>
      </w:r>
      <w:r w:rsidR="00F27291"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و کانوا عن شاط</w:t>
      </w:r>
      <w:r w:rsidR="00F27291"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هذا الفضل مبعدون حتّی بلغ ال</w:t>
      </w:r>
      <w:r w:rsidR="0048454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الی عبد من عبادنا الّذی اشتعلت فی صدره نار الکفر و کان من الّذینهم کانوا فی غشوات انفسهم میّتون و اجتمع القوم و قال ارید ان اقتل ابرهیم او احرقه بعذاب النّار و کذلک کانوا ان یتدبّرون الی ان اوق</w:t>
      </w:r>
      <w:r w:rsidR="00885159" w:rsidRPr="00BA4940">
        <w:rPr>
          <w:rFonts w:ascii="Times Ext Roman" w:hAnsi="Times Ext Roman" w:cs="Naskh MT for Bosch School"/>
          <w:sz w:val="23"/>
          <w:szCs w:val="23"/>
          <w:rtl/>
        </w:rPr>
        <w:t>دوا نار الکفر و اخذوا ابرهیم و دعوه</w:t>
      </w:r>
      <w:r w:rsidR="00171F84" w:rsidRPr="00BA4940">
        <w:rPr>
          <w:rFonts w:ascii="Times Ext Roman" w:hAnsi="Times Ext Roman" w:cs="Naskh MT for Bosch School"/>
          <w:sz w:val="23"/>
          <w:szCs w:val="23"/>
          <w:rtl/>
        </w:rPr>
        <w:t xml:space="preserve"> فی النّار و کانوا علی اصنام انفسهم عاکفون اذاً جعلنا النّار علی</w:t>
      </w:r>
      <w:r w:rsidR="00574097" w:rsidRPr="00BA4940">
        <w:rPr>
          <w:rFonts w:ascii="Times Ext Roman" w:hAnsi="Times Ext Roman" w:cs="Naskh MT for Bosch School"/>
          <w:sz w:val="23"/>
          <w:szCs w:val="23"/>
          <w:rtl/>
        </w:rPr>
        <w:t>ه برداً و سلاماً و روحاً و رحمة</w:t>
      </w:r>
      <w:r w:rsidR="00171F84" w:rsidRPr="00BA4940">
        <w:rPr>
          <w:rFonts w:ascii="Times Ext Roman" w:hAnsi="Times Ext Roman" w:cs="Naskh MT for Bosch School"/>
          <w:sz w:val="23"/>
          <w:szCs w:val="23"/>
          <w:rtl/>
        </w:rPr>
        <w:t xml:space="preserve"> و کذلک حفظناه و نحفظ الّذینهم فی البلآء یصبرون</w:t>
      </w:r>
    </w:p>
    <w:p w14:paraId="4AC01113" w14:textId="2EF479F1" w:rsidR="002215D8" w:rsidRPr="00BA4940" w:rsidRDefault="00A80A49" w:rsidP="00DD31B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54830" w:rsidRPr="00BA4940">
        <w:rPr>
          <w:rFonts w:ascii="Times Ext Roman" w:hAnsi="Times Ext Roman" w:cs="Naskh MT for Bosch School"/>
          <w:sz w:val="23"/>
          <w:szCs w:val="23"/>
          <w:rtl/>
        </w:rPr>
        <w:t>ثمّ بعد</w:t>
      </w:r>
      <w:r w:rsidR="00171F84" w:rsidRPr="00BA4940">
        <w:rPr>
          <w:rFonts w:ascii="Times Ext Roman" w:hAnsi="Times Ext Roman" w:cs="Naskh MT for Bosch School"/>
          <w:sz w:val="23"/>
          <w:szCs w:val="23"/>
          <w:rtl/>
        </w:rPr>
        <w:t xml:space="preserve"> ذلک ارسلنا موسی بآیات عزّ محبوب و بیّنات امر محتوم و بلّغناه الی شاط</w:t>
      </w:r>
      <w:r w:rsidR="004973EC"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القدس فی بقعة الفردوس و آویناه فی سینآء ال</w:t>
      </w:r>
      <w:r w:rsidR="0085263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و حوریب الرّوح اذاً نادیناه عن خلف سبعین الف حجاب عن سدرة البقآء یمّ قلزم الکبریآء ان یا موسی انّی انا اللّه ربّک و ربّ آب</w:t>
      </w:r>
      <w:r w:rsidR="00812F6E"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اسمعیل و اسحق و یعقوب هذا جمالی قد کشفناه علیک فانظر ماذا تری و بذلک مننّا علیک و اتممنا النّعمة علیک اذاً فاقتبس بهذا النّار لعلّ النّاس کانوا بنار الحبّ فی ایّام اللّه یشتعلون ثمّ ایّدناه بعص</w:t>
      </w:r>
      <w:r w:rsidR="00F41B8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 من ال</w:t>
      </w:r>
      <w:r w:rsidR="00B2560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و جعلنا یده یدی و اشرقناه بالحقّ ثمّ جعلناه درّیّ بیضآء للّذینهم کانوا بنظرة اللّه ینظرون ثمّ امرناه ب</w:t>
      </w:r>
      <w:r w:rsidR="007527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یذکّرهم ب</w:t>
      </w:r>
      <w:r w:rsidR="007527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یّامی من بعد حین الّذی تحرق فیه الحجبات بقوّة من لدنّا و یأتی طلعة الرّوح فی ظلل من النّور باسم علیّ ان </w:t>
      </w:r>
      <w:r w:rsidR="00F41B84" w:rsidRPr="00BA4940">
        <w:rPr>
          <w:rFonts w:ascii="Times Ext Roman" w:hAnsi="Times Ext Roman" w:cs="Naskh MT for Bosch School"/>
          <w:sz w:val="23"/>
          <w:szCs w:val="23"/>
          <w:rtl/>
        </w:rPr>
        <w:t>انتم تشعرون اذهب الی فرعون و مل</w:t>
      </w:r>
      <w:r w:rsidR="00F41B84" w:rsidRPr="00BA4940">
        <w:rPr>
          <w:rFonts w:ascii="Times Ext Roman" w:hAnsi="Times Ext Roman" w:cs="Naskh MT for Bosch School" w:hint="cs"/>
          <w:sz w:val="23"/>
          <w:szCs w:val="23"/>
          <w:rtl/>
        </w:rPr>
        <w:t>أ</w:t>
      </w:r>
      <w:r w:rsidR="001E6B12" w:rsidRPr="00BA4940">
        <w:rPr>
          <w:rFonts w:ascii="Times Ext Roman" w:hAnsi="Times Ext Roman" w:cs="Naskh MT for Bosch School" w:hint="cs"/>
          <w:sz w:val="23"/>
          <w:szCs w:val="23"/>
          <w:rtl/>
        </w:rPr>
        <w:t>ه</w:t>
      </w:r>
      <w:r w:rsidR="00171F84" w:rsidRPr="00BA4940">
        <w:rPr>
          <w:rFonts w:ascii="Times Ext Roman" w:hAnsi="Times Ext Roman" w:cs="Naskh MT for Bosch School"/>
          <w:sz w:val="23"/>
          <w:szCs w:val="23"/>
          <w:rtl/>
        </w:rPr>
        <w:t xml:space="preserve"> ثمّ اهدهم ب</w:t>
      </w:r>
      <w:r w:rsidR="007527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نوار القدس و نبّئهم ب</w:t>
      </w:r>
      <w:r w:rsidR="007527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الّذی کلّ فی محضر القدس یحضرون لعلّ یت</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بعون امر ربّهم و یهتدون بنار اللّه و یقلبون الی شاط</w:t>
      </w:r>
      <w:r w:rsidR="00752741"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الفضل فی جوار اللّه المهیمن المحبوب و دخل علی فرعون و قال اتّق اللّه و لا تتّبع هواک و لا تکن من الّذینهم ب</w:t>
      </w:r>
      <w:r w:rsidR="007527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نوار اللّه لا یهتدون انّی قد جئتک من مشرق الرّوح بسینآء من ال</w:t>
      </w:r>
      <w:r w:rsidR="002027C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فات</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بع امر ربّک و لا تکن من الّذینهم بنار اللّه لا یشتعلون و یا قوم لا تمسّکوا بعصم الکوافر فتمسّکوا بحبل اللّه ان انتم فی انفسکم تشعرون و قوموا عن مراقد الغفلة ثمّ اشکروا اللّه فی ایّامه و هذا ما نبشّرکم بالحقّ ان انتم تعلمون قال فرعون من ربّک یا موسی قال الّذی خلقنی و ارسلنی بسلطان من عنده ان انتم توقنون الّذی خلقک و رزقک و اعطاک من زخارف الملک و وهبک سلطاناً لتتّبع امره و تکون من الّذینهم کانوا فی رضی الرّوح یسلکون و ما تذکّر فرعون بشی</w:t>
      </w:r>
      <w:r w:rsidR="00FF1818"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من الذّکر و ما آمن باللّه طرفة عین اذاً اغرقناه و ملأه فی بحر الکبر و جعلناهم عبرة للّذینهم یعق</w:t>
      </w:r>
      <w:r w:rsidR="00171F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بوهم فی ال</w:t>
      </w:r>
      <w:r w:rsidR="00E47FA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کانوا فی آیات اللّه یتدبّرون فلمّا قضی ایّامه ارسلنا الرّوح بالرّوح و سمّیناه بعیسی فی ملکوت ال</w:t>
      </w:r>
      <w:r w:rsidR="003F792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رض ان انتم تعلمون و نزّهناه عن کلّ مکروه و اسمعناه نغمات الورقآء و اجذبناه بنعمة من الغیب و طهّرناه بمآء قدس محبوب و نفخنا فیه </w:t>
      </w:r>
      <w:r w:rsidR="00F41B84" w:rsidRPr="00BA4940">
        <w:rPr>
          <w:rFonts w:ascii="Times Ext Roman" w:hAnsi="Times Ext Roman" w:cs="Naskh MT for Bosch School"/>
          <w:sz w:val="23"/>
          <w:szCs w:val="23"/>
          <w:rtl/>
        </w:rPr>
        <w:t>من سا</w:t>
      </w:r>
      <w:r w:rsidR="00F41B84" w:rsidRPr="00BA4940">
        <w:rPr>
          <w:rFonts w:ascii="Times Ext Roman" w:hAnsi="Times Ext Roman" w:cs="Naskh MT for Bosch School" w:hint="cs"/>
          <w:sz w:val="23"/>
          <w:szCs w:val="23"/>
          <w:rtl/>
        </w:rPr>
        <w:t>ز</w:t>
      </w:r>
      <w:r w:rsidR="00171F84" w:rsidRPr="00BA4940">
        <w:rPr>
          <w:rFonts w:ascii="Times Ext Roman" w:hAnsi="Times Ext Roman" w:cs="Naskh MT for Bosch School"/>
          <w:sz w:val="23"/>
          <w:szCs w:val="23"/>
          <w:rtl/>
        </w:rPr>
        <w:t>ج الرّوح و البسناه خلع النّبوّة و اصطفیناه عن بین العباد و جعلناه آیة لمن خلق من کلمة اللّه من قبل و من بعد کانوا ان یخلقون و احببناه فی ملأ ال</w:t>
      </w:r>
      <w:r w:rsidR="0018531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من قبل ان یخلق کلّ من علی ال</w:t>
      </w:r>
      <w:r w:rsidR="000B1F8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من طین مسنون و امرنا کلّ من فی السّموات و ال</w:t>
      </w:r>
      <w:r w:rsidR="000B1F8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ب</w:t>
      </w:r>
      <w:r w:rsidR="000B1F8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مره و اخذنا له العهد عن کلّ </w:t>
      </w:r>
      <w:r w:rsidR="00171F84" w:rsidRPr="00BA4940">
        <w:rPr>
          <w:rFonts w:ascii="Times Ext Roman" w:hAnsi="Times Ext Roman" w:cs="Naskh MT for Bosch School"/>
          <w:sz w:val="23"/>
          <w:szCs w:val="23"/>
          <w:rtl/>
        </w:rPr>
        <w:lastRenderedPageBreak/>
        <w:t>شی</w:t>
      </w:r>
      <w:r w:rsidR="000B1F89"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 هذا ما رقم فی الواح الرّوح من مداد مسک معطور و بعثناه من نفحات القدس و جعلناه آیة للّذینهم کانوا فی فردوس العزّ یحبرون و امرناه ب</w:t>
      </w:r>
      <w:r w:rsidR="000B1F8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یبذل علی الممکنات رشحاً من طماطم الیمّ المسجور الّذی اکرمناه بالحقّ و ما یطّلع بذلک الّا نفسنا الحقّ و کان ذلک فی ازل الآزال فی حجبات القدرة لمحفوظ فلمّا تمّ هیکل الکلمة فی سرّه قال یا قوم اتّقوا اللّه و لا تتّبعوا الشّیاطین فی انفسکم و اتّقوا من یوم کلّکم الی اللّه ربّکم ترجعون و ما ادعوکم الّا الی اللّه و ابشّرکم ب</w:t>
      </w:r>
      <w:r w:rsidR="000B1F8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الّذی فیها یغرّد الورقآء علی افنان سدرة العزّ ان انتم تستطیعون ان تسمعون یوم الّذی یظهر اللّه ب</w:t>
      </w:r>
      <w:r w:rsidR="000B1F8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مره و یکلّمکم علی لسان علیّ محبوب هذا یوم الّذی یرجوه هیاکل القدس و ما فاز به احد الّا الّذینهم کانوا عن کلّ ما سوی اللّه منقطعون و یا قوم فاستعدّوا للقآء اللّه فی ایّامه و هذا ما ینفعکم عمّا تطلع الشّمس علیه ان انتم توقنون و یا قوم هذا کتاب اللّه آمنوا به و لا تحرّفوه فیما امرتم فیه بالحقّ ان انتم تعلمون و لیس بالنّعمة ان یحیی الانسان بل بکلّ کلمة تخرج من فم اللّه القادر المقتدر المهیمن القدّوس و یا قوم فاسمعوا ما نلقی علیکم من کلمات الحکمة و لا تدعوا کتاب اللّه ورآء ظهورکم و اج</w:t>
      </w:r>
      <w:r w:rsidR="002215D8" w:rsidRPr="00BA4940">
        <w:rPr>
          <w:rFonts w:ascii="Times Ext Roman" w:hAnsi="Times Ext Roman" w:cs="Naskh MT for Bosch School"/>
          <w:sz w:val="23"/>
          <w:szCs w:val="23"/>
          <w:rtl/>
        </w:rPr>
        <w:t>یبوا داعی الرّوح ثمّ بهذا النّ</w:t>
      </w:r>
      <w:r w:rsidR="002215D8" w:rsidRPr="00BA4940">
        <w:rPr>
          <w:rFonts w:ascii="Times Ext Roman" w:hAnsi="Times Ext Roman" w:cs="Naskh MT for Bosch School" w:hint="cs"/>
          <w:sz w:val="23"/>
          <w:szCs w:val="23"/>
          <w:rtl/>
        </w:rPr>
        <w:t>و</w:t>
      </w:r>
      <w:r w:rsidR="00171F84" w:rsidRPr="00BA4940">
        <w:rPr>
          <w:rFonts w:ascii="Times Ext Roman" w:hAnsi="Times Ext Roman" w:cs="Naskh MT for Bosch School"/>
          <w:sz w:val="23"/>
          <w:szCs w:val="23"/>
          <w:rtl/>
        </w:rPr>
        <w:t>ر فی مصباح الحقّ توقدون و یا قوم ما نسئلکم من اجر و لا جزآء و لا شکور انّما اجری علی الّذی فطرنی و ارسلنی بالحقّ و جعلنی علیکم سلطاناً ل</w:t>
      </w:r>
      <w:r w:rsidR="00BF2D7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قرّبکم الی ساحة القدس و اهدیکم الی میادین العزّ ان انتم تحبّون ان تدخلون و ما آمن منهم احد و </w:t>
      </w:r>
      <w:r w:rsidR="00F41B84" w:rsidRPr="00BA4940">
        <w:rPr>
          <w:rFonts w:ascii="Times Ext Roman" w:hAnsi="Times Ext Roman" w:cs="Naskh MT for Bosch School"/>
          <w:sz w:val="23"/>
          <w:szCs w:val="23"/>
          <w:rtl/>
        </w:rPr>
        <w:t>ما اقبلوا الی هذا الوجه الدّرّی</w:t>
      </w:r>
      <w:r w:rsidR="00171F84" w:rsidRPr="00BA4940">
        <w:rPr>
          <w:rFonts w:ascii="Times Ext Roman" w:hAnsi="Times Ext Roman" w:cs="Naskh MT for Bosch School"/>
          <w:sz w:val="23"/>
          <w:szCs w:val="23"/>
          <w:rtl/>
        </w:rPr>
        <w:t xml:space="preserve"> المکنون و من النّاس من کفّره و من النّاس من اعرض عنه و منهم من جادله بالباطل و منهم کانوا به ان یستهزئون الی ان ضاقت ال</w:t>
      </w:r>
      <w:r w:rsidR="00BF2D7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علیه بحیث ما بقی له من محلّ امن لیسکن فیه و کذلک احطنا امره و انزلناه علیک من قلم قدس محکوم حتّی جآء نصرنا بالحقّ و نصرناه بجنود لن تروها و ارفعناه الی سمآء القدس و انقطعنا ایادی الکفر عن ذیل رد</w:t>
      </w:r>
      <w:r w:rsidR="00DD31BE"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کذلک نفعل بالّذینهم کانوا فی مرضاتنا یصبرون و کذلک نلقی علیک من اسرار ال</w:t>
      </w:r>
      <w:r w:rsidR="00DD31B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فیما اکتسبت ایدی النّاس من قبل کما کانوا الیوم یکتسبون بذلک فاعرف فی سنن القبل ممّا قضی علی النّبیّین و المرسلین لتکون مستبصراً فی امر دینک و تکون من الّذینهم کانوا فی دار السّلام ان یدخلون</w:t>
      </w:r>
    </w:p>
    <w:p w14:paraId="733E2FB0" w14:textId="346221CE" w:rsidR="00171F84" w:rsidRPr="00BA4940" w:rsidRDefault="00A80A49" w:rsidP="00AD260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و دارت ال</w:t>
      </w:r>
      <w:r w:rsidR="00694F1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و اللّیالی الی ان بعث محمّد بالحقّ و اشرقناه عن مشرق البطحآء کاشراق شمس البقآء علی مدینة بلّور مبیوض و اضآء و استضآء منه یثرب القدس و بطحآء العزّ ان انتم تعلمون اذاً ارفعنا غمام الجود و امطرنا علی مداین الطّهر من امطار فضل محبوب لینبت فی قلوب المقدّسین من نبات علم مخزون و اجرینا بوجوده یمایم الفضل و جدّدنا به ال</w:t>
      </w:r>
      <w:r w:rsidR="001A763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دیان و اظهرنا کلّ شی</w:t>
      </w:r>
      <w:r w:rsidR="006A4853"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بطراز الرّبیع فی فصول قدس ممنوع قال یا قوم آمنوا باللّه الّذی </w:t>
      </w:r>
      <w:r w:rsidR="00F41B84" w:rsidRPr="00BA4940">
        <w:rPr>
          <w:rFonts w:ascii="Times Ext Roman" w:hAnsi="Times Ext Roman" w:cs="Naskh MT for Bosch School"/>
          <w:sz w:val="23"/>
          <w:szCs w:val="23"/>
          <w:rtl/>
        </w:rPr>
        <w:t>خلقکم و رزقکم ثمّ اشکروه بما ات</w:t>
      </w:r>
      <w:r w:rsidR="00F41B84" w:rsidRPr="00BA4940">
        <w:rPr>
          <w:rFonts w:ascii="Naskh MT for Bosch School" w:hAnsi="Naskh MT for Bosch School" w:cs="Naskh MT for Bosch School"/>
          <w:sz w:val="23"/>
          <w:szCs w:val="23"/>
          <w:rtl/>
        </w:rPr>
        <w:t>ى</w:t>
      </w:r>
      <w:r w:rsidR="00171F84" w:rsidRPr="00BA4940">
        <w:rPr>
          <w:rFonts w:ascii="Times Ext Roman" w:hAnsi="Times Ext Roman" w:cs="Naskh MT for Bosch School"/>
          <w:sz w:val="23"/>
          <w:szCs w:val="23"/>
          <w:rtl/>
        </w:rPr>
        <w:t>کم من نعم</w:t>
      </w:r>
      <w:r w:rsidR="00D2185B"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و لا تکوننّ من الّذینهم کانوا بنعمة اللّه ان یکفرون و یا قوم ما انا الّا بشیر و نذیر ابشّرکم برضوان اللّه و انذرکم من یوم الّذی انتم عن التّراب تبعثون و ت</w:t>
      </w:r>
      <w:r w:rsidR="00F41B84"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سئلون عمّا اکت</w:t>
      </w:r>
      <w:r w:rsidR="00C6228B" w:rsidRPr="00BA4940">
        <w:rPr>
          <w:rFonts w:ascii="Times Ext Roman" w:hAnsi="Times Ext Roman" w:cs="Naskh MT for Bosch School"/>
          <w:sz w:val="23"/>
          <w:szCs w:val="23"/>
          <w:rtl/>
        </w:rPr>
        <w:t>سبتم فی الحی</w:t>
      </w:r>
      <w:r w:rsidR="000C298D" w:rsidRPr="00BA4940">
        <w:rPr>
          <w:rFonts w:ascii="Times Ext Roman" w:hAnsi="Times Ext Roman" w:cs="Naskh MT for Bosch School" w:hint="cs"/>
          <w:sz w:val="23"/>
          <w:szCs w:val="23"/>
          <w:rtl/>
        </w:rPr>
        <w:t>و</w:t>
      </w:r>
      <w:r w:rsidR="00171F84" w:rsidRPr="00BA4940">
        <w:rPr>
          <w:rFonts w:ascii="Times Ext Roman" w:hAnsi="Times Ext Roman" w:cs="Naskh MT for Bosch School"/>
          <w:sz w:val="23"/>
          <w:szCs w:val="23"/>
          <w:rtl/>
        </w:rPr>
        <w:t>ة الباطلة و تجزون بما کنتم ان تعملون و یا قوم ما انطق عن الهوی یوحی الیّ انّه لا اله الّا هو العزیز المقتدر المشکور و یا قوم هذا سبیلی فاتب</w:t>
      </w:r>
      <w:r w:rsidR="00802399"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عوه و لا تت</w:t>
      </w:r>
      <w:r w:rsidR="00802399"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بعوا الّذین یرتکبون الفحشآء فی انفسهم و یفعلون ما انهاهم اللّه عنه و کانوا فی هوآء انفسهم مغرقون و یا قوم ما نرید منکم من شی</w:t>
      </w:r>
      <w:r w:rsidR="00FF4F7B"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 ما جز</w:t>
      </w:r>
      <w:r w:rsidR="00FF4F7B"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ئی الّا علی الّذی ارسلنی بالحقّ ان لا تختلفوا فی دین اللّه و لا تعق</w:t>
      </w:r>
      <w:r w:rsidR="002215D8"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بوا علمآء الباطل و لا تکوننّ من الّذینهم لا یرجون لقآء اللّه العزیز المهیمن القیّوم و یا قوم لا تحرموا انفسکم و ارواحکم فاسرعوا الی مناهج القدس فی هذا الشّاط</w:t>
      </w:r>
      <w:r w:rsidR="005D1988"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الّذی ما دخل فیه من احد الّا الّذینهم کانوا فی رضی الرّوح یسلکون و یا قوم فاعرفوا قدر تلک ال</w:t>
      </w:r>
      <w:r w:rsidR="002144B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و انّ عیون البقآء ما شهدت بمثلها و ما وقعت علیها اتّقوا اللّه ثمّ برسل اللّه لا تعتدون قالوا ما انت الّا ک</w:t>
      </w:r>
      <w:r w:rsidR="002144B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حد مثلنا و ما نتّبعک فی امرک و ما نراک من فضل و ما انت الّا رجل مسحور و اعرضوا </w:t>
      </w:r>
      <w:r w:rsidR="00171F84" w:rsidRPr="00BA4940">
        <w:rPr>
          <w:rFonts w:ascii="Times Ext Roman" w:hAnsi="Times Ext Roman" w:cs="Naskh MT for Bosch School"/>
          <w:sz w:val="23"/>
          <w:szCs w:val="23"/>
          <w:rtl/>
        </w:rPr>
        <w:lastRenderedPageBreak/>
        <w:t>عنه قومه و منهم قالوا ما هذا الّا رجل افتری علی اللّه و منهم قالوا ما هذا الّا رجل مجنون و منهم من قال ف</w:t>
      </w:r>
      <w:r w:rsidR="002144B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نزل علینا کسفاً من </w:t>
      </w:r>
      <w:r w:rsidR="00B03D6A" w:rsidRPr="00BA4940">
        <w:rPr>
          <w:rFonts w:ascii="Times Ext Roman" w:hAnsi="Times Ext Roman" w:cs="Naskh MT for Bosch School"/>
          <w:sz w:val="23"/>
          <w:szCs w:val="23"/>
          <w:rtl/>
        </w:rPr>
        <w:t>السّمآء او تأتینا بقبیل من المل</w:t>
      </w:r>
      <w:r w:rsidR="00171F84" w:rsidRPr="00BA4940">
        <w:rPr>
          <w:rFonts w:ascii="Times Ext Roman" w:hAnsi="Times Ext Roman" w:cs="Naskh MT for Bosch School"/>
          <w:sz w:val="23"/>
          <w:szCs w:val="23"/>
          <w:rtl/>
        </w:rPr>
        <w:t>ئکة او تفجر لنا ینبوعاً فی ال</w:t>
      </w:r>
      <w:r w:rsidR="0074560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او تظهر لنا کنوزاً من ذ</w:t>
      </w:r>
      <w:r w:rsidR="00B73511"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ه</w:t>
      </w:r>
      <w:r w:rsidR="00B73511"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 ح</w:t>
      </w:r>
      <w:r w:rsidR="00B73511"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مر مسکوک قال یا قوم ما انا الّا بشر مثلکم ابل</w:t>
      </w:r>
      <w:r w:rsidR="002C333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غکم رسالات اللّه و ما اقول حرفاً تلقآء نفسی و کان اللّه شهیداً بینی و بینکم اتّقوا اللّه و لا تغرّنّکم الدّنیا بزینتها و زخرفها فاعتصموا بحبل اللّه ثمّ عن امره لا تتجاوزون و ما نأمرکم الّا بما امرت من عند اللّه و یشهد بذلک ذرّات الممکنات ان انتم بسمع الرّوح تسمعون و یا قوم هذه آیات اللّه نزلت علیکم فب</w:t>
      </w:r>
      <w:r w:rsidR="0008422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 حجّة بعدها انتم تؤمنون و ما قدّر اللّه حجّة فی الملک اکبر عن الآیات و هذه من آیاته خافوا عن اللّه ثمّ ببرهانه لا تستکبرون و هذه ما لا یقاومه شی</w:t>
      </w:r>
      <w:r w:rsidR="00EA1686"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فی ال</w:t>
      </w:r>
      <w:r w:rsidR="00EA168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لا یعادله کلّ من فی السّموات ان انتم ببصر اللّه فی ایّامه تتفرّسون قالوا لن نؤمن بک و لا بالّذی ارسلک و ما انت الّا الّذی ترید ان تنهانا عمّا یعبد آب</w:t>
      </w:r>
      <w:r w:rsidR="00EA1686"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ئنا و کذلک عرفناک و ما نراک الّا من الّذینهم کانوا علی اللّه یفترون و کلّما انصحناهم بنصح الحقّ ما اقبلوا الیه الی ان زادت نار الشّقوة فی انفسهم و اجتمعوا علی قتله و شاوروا مع علمآء العصر و کذلک کانوا فی دین اللّه یمکرون و نجّیناه بالحقّ و ارفعنا امره و اثبتنا الآیات رغماً للّذینهم کانوا فی ال</w:t>
      </w:r>
      <w:r w:rsidR="002915D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یسترفعون نبّئ عبادی بالّذی ج</w:t>
      </w:r>
      <w:r w:rsidR="002915D2"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ئهم بالحقّ باسم علیّ و اشرق عن افق القدس ب</w:t>
      </w:r>
      <w:r w:rsidR="002915D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نوار عزّ محبوب و جرت عن یمینه انهار الرّوح فی بدایع علم مکتوم قال یا قوم قد ارتفعت غمام الحکمة و جآء اللّه ب</w:t>
      </w:r>
      <w:r w:rsidR="008D2B7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مره و هذا ما وعدتم به فی کلّ ال</w:t>
      </w:r>
      <w:r w:rsidR="008D2B7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لواح اتّقوا اللّه ثمّ الیّ فاسرعون و یا قوم انا ابن نبیّکم قد جئتکم بآیات الّتی تتحیّر عنها العارفون و هذه من حجّة اللّه و برهانه لا تدحضوها بظنونکم ثمّ فی انفسکم ف</w:t>
      </w:r>
      <w:r w:rsidR="00C01A3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نصفون و هذه من شریعة اللّه قد شرع لکم بالحقّ ان انتم توقنون و یا قوم فواللّه ما ارید الّا اصلاح ادیانکم فی کلّ ما انتم الیوم فیه مختلفون و یا قوم هذه من نسمات الرّوح یهبّ علیکم و یقلّبکم من الموت ال</w:t>
      </w:r>
      <w:r w:rsidR="00C6228B" w:rsidRPr="00BA4940">
        <w:rPr>
          <w:rFonts w:ascii="Times Ext Roman" w:hAnsi="Times Ext Roman" w:cs="Naskh MT for Bosch School"/>
          <w:sz w:val="23"/>
          <w:szCs w:val="23"/>
          <w:rtl/>
        </w:rPr>
        <w:t>فانیة الی الحی</w:t>
      </w:r>
      <w:r w:rsidR="000C298D" w:rsidRPr="00BA4940">
        <w:rPr>
          <w:rFonts w:ascii="Times Ext Roman" w:hAnsi="Times Ext Roman" w:cs="Naskh MT for Bosch School" w:hint="cs"/>
          <w:sz w:val="23"/>
          <w:szCs w:val="23"/>
          <w:rtl/>
        </w:rPr>
        <w:t>و</w:t>
      </w:r>
      <w:r w:rsidR="00171F84" w:rsidRPr="00BA4940">
        <w:rPr>
          <w:rFonts w:ascii="Times Ext Roman" w:hAnsi="Times Ext Roman" w:cs="Naskh MT for Bosch School"/>
          <w:sz w:val="23"/>
          <w:szCs w:val="23"/>
          <w:rtl/>
        </w:rPr>
        <w:t>ة الباقیة ان انتم الیها تتوجّهون و یا قوم قد اثمرت شجرة العلم فی هذه السّدرة ال</w:t>
      </w:r>
      <w:r w:rsidR="0044149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زلیّة و فصّلت نقطة ال</w:t>
      </w:r>
      <w:r w:rsidR="0044149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وّلیّة و تمّت کلمة اللّه المهیمن القیّوم و یا قوم قد کشف الجمال و رفعت الحجبات و غنّت الورقآء و استنار جودیّ القدس و استضآء کلّ من فی السّموات و ال</w:t>
      </w:r>
      <w:r w:rsidR="0044149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ان انتم بعین الرّوح تشهدون قالوا ما نراک علی حقّ و ما وجدنا فی ایّامک ما و</w:t>
      </w:r>
      <w:r w:rsidR="00AA006D"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ع</w:t>
      </w:r>
      <w:r w:rsidR="00B73511"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د</w:t>
      </w:r>
      <w:r w:rsidR="00B73511"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نا به فی کتب آب</w:t>
      </w:r>
      <w:r w:rsidR="00AA006D"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ئنا و ما نتّبعک ولو تأتینا بکلّ آیة قال یا ایّها الملأ اتّقون</w:t>
      </w:r>
      <w:r w:rsidR="00AA006D" w:rsidRPr="00BA4940">
        <w:rPr>
          <w:rFonts w:ascii="Times Ext Roman" w:hAnsi="Times Ext Roman" w:cs="Naskh MT for Bosch School"/>
          <w:sz w:val="23"/>
          <w:szCs w:val="23"/>
          <w:rtl/>
        </w:rPr>
        <w:t xml:space="preserve"> فانظروا الی ما جعله اللّه حجّة باقیة و برهاناً ثابتة</w:t>
      </w:r>
      <w:r w:rsidR="00171F84" w:rsidRPr="00BA4940">
        <w:rPr>
          <w:rFonts w:ascii="Times Ext Roman" w:hAnsi="Times Ext Roman" w:cs="Naskh MT for Bosch School"/>
          <w:sz w:val="23"/>
          <w:szCs w:val="23"/>
          <w:rtl/>
        </w:rPr>
        <w:t xml:space="preserve"> لمن فی السّموات و ال</w:t>
      </w:r>
      <w:r w:rsidR="00AA006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ان انتم تعرفون و یا قوم کلّ ما انتم تنتظروه و سمعتم من آب</w:t>
      </w:r>
      <w:r w:rsidR="00AA006D"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ئکم و علم</w:t>
      </w:r>
      <w:r w:rsidR="00AA006D"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ئکم یثبت بالآیات و هذه من آیات القدس الّتی مل</w:t>
      </w:r>
      <w:r w:rsidR="00677BB2" w:rsidRPr="00BA4940">
        <w:rPr>
          <w:rFonts w:ascii="Times Ext Roman" w:hAnsi="Times Ext Roman" w:cs="Naskh MT for Bosch School" w:hint="cs"/>
          <w:sz w:val="23"/>
          <w:szCs w:val="23"/>
          <w:rtl/>
        </w:rPr>
        <w:t>أ</w:t>
      </w:r>
      <w:r w:rsidR="00171F84" w:rsidRPr="00BA4940">
        <w:rPr>
          <w:rFonts w:ascii="Times Ext Roman" w:hAnsi="Times Ext Roman" w:cs="Naskh MT for Bosch School"/>
          <w:sz w:val="23"/>
          <w:szCs w:val="23"/>
          <w:rtl/>
        </w:rPr>
        <w:t>ت کلّ من فی السّموات و ال</w:t>
      </w:r>
      <w:r w:rsidR="00AA006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کما انتم تشهدون ان لن توقنوا بالآیات فب</w:t>
      </w:r>
      <w:r w:rsidR="00AA006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 شی</w:t>
      </w:r>
      <w:r w:rsidR="00AA006D"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انتم الیوم فی دینکم تطمئنّون و لدونکم تستدلّون سیفنی الدّنیا و ما فیها و علیها و انتم فی محضر القدس بین یدی اللّه تحضرون و یا قوم لا یمنعکم زخارف القول عمّا سمعتم عن علم</w:t>
      </w:r>
      <w:r w:rsidR="00AA006D"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ئکم و لا تشتبهوا ال</w:t>
      </w:r>
      <w:r w:rsidR="00AA006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علی انفسکم و استنصحوا بنصحی ثمّ بنصح اللّه لا تکفرون کلّما زاد الذّکر فی ذکر اللّه ما زادوا الّا طغیاناً الی ان افتوا علیه العلمآء کلّهم الّا الّذینهم اطّلعوا بسنن اللّه العزیز المحبوب و بلغ ال</w:t>
      </w:r>
      <w:r w:rsidR="0078198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الی ان اجتمعوا علی قتله حتّی علّقوه فی الهوآء و ضربوا علیه افواج الکفر رصاص قهر مبغوض و شبّکوا جسد الّذی یخدمه روح القدس و زاروا تراب قدمیه اهل ملأ ال</w:t>
      </w:r>
      <w:r w:rsidR="00624AD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و سکّان الفردوس بنعاله یتبرّکون و بذلک بکت عیون الغیب فی سرادق البقآء و تزلزلت ارکان العرش و اهتزّت جواهر الوجود و تمّت سقایة الشّجرة فی نفسه من هذا الدّم المنیر المسفوک فسوف یظهر اللّه سرّ هذه الشّجرة و یرفعها بالحقّ و یغنّ ب</w:t>
      </w:r>
      <w:r w:rsidR="003F721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نّه انا اللّه لا اله الّا هو و کلّ عبادی خلقناهم ل</w:t>
      </w:r>
      <w:r w:rsidR="003F721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مری و کلّ ب</w:t>
      </w:r>
      <w:r w:rsidR="003F721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مری عاملون و هذا ما کتبنا لنفسنا الحقّ ب</w:t>
      </w:r>
      <w:r w:rsidR="00C8185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نرفع الّذینهم استضعفوا فی ال</w:t>
      </w:r>
      <w:r w:rsidR="00C8185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رض و نضع الّذینهم یستکبرون و ما ارسلنا من رسول و لا من نبیّ و لا من </w:t>
      </w:r>
      <w:r w:rsidR="00171F84" w:rsidRPr="00BA4940">
        <w:rPr>
          <w:rFonts w:ascii="Times Ext Roman" w:hAnsi="Times Ext Roman" w:cs="Naskh MT for Bosch School"/>
          <w:sz w:val="23"/>
          <w:szCs w:val="23"/>
          <w:rtl/>
        </w:rPr>
        <w:lastRenderedPageBreak/>
        <w:t>ولیّ الّا و قد اعترضوا علیهم هؤلآء الفسقة کما تشهدون الیوم هؤلآء الفجرة کانوا ان یعترضون و ما اعرض النّاس فی عهد الّا بعد الّذی اعرضوا علم</w:t>
      </w:r>
      <w:r w:rsidR="00C014B8"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 xml:space="preserve">ئهم و استکبروا علی اللّه و کانوا بآیات اللّه ان یجحدون فکلّما اعرضوا اعرض الّذینهم اتّبعوهم فی </w:t>
      </w:r>
      <w:r w:rsidR="00694ACE" w:rsidRPr="00BA4940">
        <w:rPr>
          <w:rFonts w:ascii="Times Ext Roman" w:hAnsi="Times Ext Roman" w:cs="Naskh MT for Bosch School"/>
          <w:sz w:val="23"/>
          <w:szCs w:val="23"/>
          <w:rtl/>
        </w:rPr>
        <w:t>هو</w:t>
      </w:r>
      <w:r w:rsidR="00694A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هم و ما آمنوا منهم احد الّا الّذین اوتوا بصائر القدس و امتحن اللّه قلوبهم للایمان و سقاهم من ک</w:t>
      </w:r>
      <w:r w:rsidR="00A46DD3" w:rsidRPr="00BA4940">
        <w:rPr>
          <w:rFonts w:ascii="Times Ext Roman" w:hAnsi="Times Ext Roman" w:cs="Naskh MT for Bosch School" w:hint="cs"/>
          <w:sz w:val="23"/>
          <w:szCs w:val="23"/>
          <w:rtl/>
        </w:rPr>
        <w:t>أ</w:t>
      </w:r>
      <w:r w:rsidR="00171F84" w:rsidRPr="00BA4940">
        <w:rPr>
          <w:rFonts w:ascii="Times Ext Roman" w:hAnsi="Times Ext Roman" w:cs="Naskh MT for Bosch School"/>
          <w:sz w:val="23"/>
          <w:szCs w:val="23"/>
          <w:rtl/>
        </w:rPr>
        <w:t xml:space="preserve">وس قدس مختوم ختامها من مسک الرّوح و هم عن خمر الایقان من هذا الکأس مسکرون </w:t>
      </w:r>
      <w:r w:rsidR="00C014B8" w:rsidRPr="00BA4940">
        <w:rPr>
          <w:rFonts w:ascii="Times Ext Roman" w:hAnsi="Times Ext Roman" w:cs="Naskh MT for Bosch School"/>
          <w:sz w:val="23"/>
          <w:szCs w:val="23"/>
          <w:rtl/>
        </w:rPr>
        <w:t>اولئک هم الّذین یصلّون علیهم مل</w:t>
      </w:r>
      <w:r w:rsidR="00171F84" w:rsidRPr="00BA4940">
        <w:rPr>
          <w:rFonts w:ascii="Times Ext Roman" w:hAnsi="Times Ext Roman" w:cs="Naskh MT for Bosch School"/>
          <w:sz w:val="23"/>
          <w:szCs w:val="23"/>
          <w:rtl/>
        </w:rPr>
        <w:t>ئکة الفردوس فی جنّة البقآء و هم فی کلّ آن بفرح اللّه یستفرحون و ما بعثنا من نبیّ الّا و قد کفّروه العلمآء و فرحوا بما عندهم من العلم کما کانوا الیوم بعلومهم کانو</w:t>
      </w:r>
      <w:r w:rsidR="00C014B8" w:rsidRPr="00BA4940">
        <w:rPr>
          <w:rFonts w:ascii="Times Ext Roman" w:hAnsi="Times Ext Roman" w:cs="Naskh MT for Bosch School"/>
          <w:sz w:val="23"/>
          <w:szCs w:val="23"/>
          <w:rtl/>
        </w:rPr>
        <w:t xml:space="preserve">ا ان یفرحون قل یا معشر العلمآء </w:t>
      </w:r>
      <w:r w:rsidR="00C014B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ت</w:t>
      </w:r>
      <w:r w:rsidR="00FD269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د</w:t>
      </w:r>
      <w:r w:rsidR="00FD269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عون بعلاً فی انفسکم و تذرون الّذی خلقکم و علّمکم ما لا تعلمون و انتم یا ملأ ال</w:t>
      </w:r>
      <w:r w:rsidR="00C014B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تفکّروا فی امر هؤلآء الفسقآء و بما اکتسبوا من قبل و بکلّ ما کانوا الیوم کانوا ان یکتسبون و به یشتغلون قل ان لم یکن هذا الّذی ج</w:t>
      </w:r>
      <w:r w:rsidR="00C014B8"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ئکم بآیات بیّنات علی حقّ من اللّه کما انتم الیوم فی مقاعدکم تقولون فب</w:t>
      </w:r>
      <w:r w:rsidR="00C014B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 بیّنة تستدلّون بالحقّ للّذی ارسلناه باسم محمّد من قبل اذاً یا ملأ البغضآء فی انفسکم ف</w:t>
      </w:r>
      <w:r w:rsidR="00C014B8" w:rsidRPr="00BA4940">
        <w:rPr>
          <w:rFonts w:ascii="Times Ext Roman" w:hAnsi="Times Ext Roman" w:cs="Naskh MT for Bosch School" w:hint="cs"/>
          <w:sz w:val="23"/>
          <w:szCs w:val="23"/>
          <w:rtl/>
        </w:rPr>
        <w:t>ا</w:t>
      </w:r>
      <w:r w:rsidR="00C014B8" w:rsidRPr="00BA4940">
        <w:rPr>
          <w:rFonts w:ascii="Times Ext Roman" w:hAnsi="Times Ext Roman" w:cs="Naskh MT for Bosch School"/>
          <w:sz w:val="23"/>
          <w:szCs w:val="23"/>
          <w:rtl/>
        </w:rPr>
        <w:t>نصفون قل هل تستدلّون بغیر ما نز</w:t>
      </w:r>
      <w:r w:rsidR="00873F83"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لنا علی محمّد من قبل من آیات عزّ مشهود قل یا ملأ الجهّال ان تستدلّون بغیر ما نزل علیه من لدی اللّه المهیمن القی</w:t>
      </w:r>
      <w:r w:rsidR="002C3332" w:rsidRPr="00BA4940">
        <w:rPr>
          <w:rFonts w:ascii="Times Ext Roman" w:hAnsi="Times Ext Roman" w:cs="Naskh MT for Bosch School"/>
          <w:sz w:val="23"/>
          <w:szCs w:val="23"/>
          <w:rtl/>
        </w:rPr>
        <w:t>ّوم ف</w:t>
      </w:r>
      <w:r w:rsidR="00C014B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توا بها ان انتم تنصفون فی انفسکم او تکونوا فی اقوالکم لصادقون و ان لم یکن بینکم من حجّة و لا برهان الّا بما نزل من الآیات من سمآء عزّ محبوب فلم لا تؤمنون بالّذی ج</w:t>
      </w:r>
      <w:r w:rsidR="00C014B8"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ئکم بآیات بیّنات الّتی مل</w:t>
      </w:r>
      <w:r w:rsidR="00FD2692" w:rsidRPr="00BA4940">
        <w:rPr>
          <w:rFonts w:ascii="Times Ext Roman" w:hAnsi="Times Ext Roman" w:cs="Naskh MT for Bosch School" w:hint="cs"/>
          <w:sz w:val="23"/>
          <w:szCs w:val="23"/>
          <w:rtl/>
        </w:rPr>
        <w:t>أ</w:t>
      </w:r>
      <w:r w:rsidR="00171F84" w:rsidRPr="00BA4940">
        <w:rPr>
          <w:rFonts w:ascii="Times Ext Roman" w:hAnsi="Times Ext Roman" w:cs="Naskh MT for Bosch School"/>
          <w:sz w:val="23"/>
          <w:szCs w:val="23"/>
          <w:rtl/>
        </w:rPr>
        <w:t>ت شرق ال</w:t>
      </w:r>
      <w:r w:rsidR="00C014B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غربها و انصعقت منها کلّ من فی السّموات و ال</w:t>
      </w:r>
      <w:r w:rsidR="00C014B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الّا الّذینهم کانوا بآیات اللّه مجتذبون لا فوالّذی نفسی بیده هؤلآء الفسقآء هم الّذین ما آمنوا باللّه فی مظاهر امره و کفروا بها بعد</w:t>
      </w:r>
      <w:r w:rsidR="00FD2692" w:rsidRPr="00BA4940">
        <w:rPr>
          <w:rFonts w:ascii="Times Ext Roman" w:hAnsi="Times Ext Roman" w:cs="Naskh MT for Bosch School" w:hint="cs"/>
          <w:sz w:val="23"/>
          <w:szCs w:val="23"/>
          <w:rtl/>
        </w:rPr>
        <w:t xml:space="preserve"> </w:t>
      </w:r>
      <w:r w:rsidR="00171F84" w:rsidRPr="00BA4940">
        <w:rPr>
          <w:rFonts w:ascii="Times Ext Roman" w:hAnsi="Times Ext Roman" w:cs="Naskh MT for Bosch School"/>
          <w:sz w:val="23"/>
          <w:szCs w:val="23"/>
          <w:rtl/>
        </w:rPr>
        <w:t>ما استیقنتها انفسهم و کانوا عن لقآء اللّه معرضون بعد الّذی کلّ وعدوا بذلک فی کلّ ال</w:t>
      </w:r>
      <w:r w:rsidR="00320F7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لواح و یرجوه فی ایّامهم و لیالیهم فلمّا ج</w:t>
      </w:r>
      <w:r w:rsidR="00320F72"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 xml:space="preserve">ئهم الوعد اذاً اعرضوا و استکبروا و کانوا مریباً فی لقآء بارئهم و کانوا علی اعقابهم منقلبون </w:t>
      </w:r>
      <w:r w:rsidR="001A5A53" w:rsidRPr="00BA4940">
        <w:rPr>
          <w:rFonts w:ascii="Times Ext Roman" w:hAnsi="Times Ext Roman" w:cs="Naskh MT for Bosch School" w:hint="cs"/>
          <w:sz w:val="23"/>
          <w:szCs w:val="23"/>
          <w:rtl/>
        </w:rPr>
        <w:t xml:space="preserve">الی </w:t>
      </w:r>
      <w:r w:rsidR="00171F84" w:rsidRPr="00BA4940">
        <w:rPr>
          <w:rFonts w:ascii="Times Ext Roman" w:hAnsi="Times Ext Roman" w:cs="Naskh MT for Bosch School"/>
          <w:sz w:val="23"/>
          <w:szCs w:val="23"/>
          <w:rtl/>
        </w:rPr>
        <w:t>ان افتوا علی اللّه و حکموا علی مظاهر امره بما هم کانوا علیه مقتدرون و ما قتل احد من الرّسل الّا بعد اذنهم و بغوا علی اللّه فی ایّامه و افرطوا فی جنب اللّه و ما کانوا ان یشعرون اذاً فانظر الّذینهم کانوا علی ال</w:t>
      </w:r>
      <w:r w:rsidR="0038606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یدّعون الایمان ل</w:t>
      </w:r>
      <w:r w:rsidR="005214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نفسهم ک</w:t>
      </w:r>
      <w:r w:rsidR="005214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نّهم اقبلوا الی التّراب و اعرضوا عن ربّ ال</w:t>
      </w:r>
      <w:r w:rsidR="0052144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رباب و کانوا علی اصنام انفسهم و هواهم لعاکفون و یستفخرون بالّذینهم ما ادّعوا فی ال</w:t>
      </w:r>
      <w:r w:rsidR="007063B7"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رض الّا العبودیّة للّه الحقّ ثمّ علی اللّه ربّهم </w:t>
      </w:r>
      <w:r w:rsidR="00FD2692" w:rsidRPr="00BA4940">
        <w:rPr>
          <w:rFonts w:ascii="Times Ext Roman" w:hAnsi="Times Ext Roman" w:cs="Naskh MT for Bosch School"/>
          <w:sz w:val="23"/>
          <w:szCs w:val="23"/>
          <w:rtl/>
        </w:rPr>
        <w:t>یفترون و یقطعون البوادی الی ان یصلوا</w:t>
      </w:r>
      <w:r w:rsidR="00171F84" w:rsidRPr="00BA4940">
        <w:rPr>
          <w:rFonts w:ascii="Times Ext Roman" w:hAnsi="Times Ext Roman" w:cs="Naskh MT for Bosch School"/>
          <w:sz w:val="23"/>
          <w:szCs w:val="23"/>
          <w:rtl/>
        </w:rPr>
        <w:t xml:space="preserve"> الی بقعة الّتی دفن فیها اسم من ال</w:t>
      </w:r>
      <w:r w:rsidR="007063B7"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سمآء ثمّ عن موجدها فی ارضه یمرّون و لا یشعرون و منهم الّذی سمّی بالعبد لهذا الاسم الّذی انشعبت عنه بحور ال</w:t>
      </w:r>
      <w:r w:rsidR="00731F1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سمآء و یشهد بذلک اهل سرادق البقآء و من ور</w:t>
      </w:r>
      <w:r w:rsidR="00731F11" w:rsidRPr="00BA4940">
        <w:rPr>
          <w:rFonts w:ascii="Times Ext Roman" w:hAnsi="Times Ext Roman" w:cs="Naskh MT for Bosch School" w:hint="cs"/>
          <w:sz w:val="23"/>
          <w:szCs w:val="23"/>
          <w:rtl/>
        </w:rPr>
        <w:t>آ</w:t>
      </w:r>
      <w:r w:rsidR="00990474" w:rsidRPr="00BA4940">
        <w:rPr>
          <w:rFonts w:ascii="Times Ext Roman" w:hAnsi="Times Ext Roman" w:cs="Naskh MT for Bosch School"/>
          <w:sz w:val="23"/>
          <w:szCs w:val="23"/>
          <w:rtl/>
        </w:rPr>
        <w:t>ئهم هذا القلم الدّرّی</w:t>
      </w:r>
      <w:r w:rsidR="00171F84" w:rsidRPr="00BA4940">
        <w:rPr>
          <w:rFonts w:ascii="Times Ext Roman" w:hAnsi="Times Ext Roman" w:cs="Naskh MT for Bosch School"/>
          <w:sz w:val="23"/>
          <w:szCs w:val="23"/>
          <w:rtl/>
        </w:rPr>
        <w:t xml:space="preserve"> المکنون و هذا هو الّذی یفرّ الشّیطان عن کفره و احترق من ناره اکباد الّذینهم انقطعوا الی اللّه و کانوا علی ربّهم متوکّلون و ما آمن باللّه طرفة عین و هذا هو الّذی وسوس الشّیطان فی نفسه حتّی غفله عن ذکر ربّه و اخرجه عن جوار قدس محبوب و هذا هو الّذی علّم القابیل ب</w:t>
      </w:r>
      <w:r w:rsidR="0009195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یقتل اخیه و کان من الّذی استکبر فی اوّل ال</w:t>
      </w:r>
      <w:r w:rsidR="0009195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علی اللّه المهیمن القیّوم و ما من کفر و لا من ظلم و لا من فسق الّا و قد ب</w:t>
      </w:r>
      <w:r w:rsidR="00922551"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دء من هذا الشّقیّ و سیعود کلّ ذلک الیه ان انتم بفراسة الل</w:t>
      </w:r>
      <w:r w:rsidR="004B2B39" w:rsidRPr="00BA4940">
        <w:rPr>
          <w:rFonts w:ascii="Times Ext Roman" w:hAnsi="Times Ext Roman" w:cs="Naskh MT for Bosch School"/>
          <w:sz w:val="23"/>
          <w:szCs w:val="23"/>
          <w:rtl/>
        </w:rPr>
        <w:t>ّه تتفرّسون اذاً تشیرون الیه مل</w:t>
      </w:r>
      <w:r w:rsidR="00171F84" w:rsidRPr="00BA4940">
        <w:rPr>
          <w:rFonts w:ascii="Times Ext Roman" w:hAnsi="Times Ext Roman" w:cs="Naskh MT for Bosch School"/>
          <w:sz w:val="23"/>
          <w:szCs w:val="23"/>
          <w:rtl/>
        </w:rPr>
        <w:t>ئکة الفردوس فی ملأ ال</w:t>
      </w:r>
      <w:r w:rsidR="004B2B3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ب</w:t>
      </w:r>
      <w:r w:rsidR="004B2B3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ناملهم و یخبرون بعضهم بعضاً ب</w:t>
      </w:r>
      <w:r w:rsidR="004B2B3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هذا هو الّذی استکبر علی اللّه فی ازل الآزا</w:t>
      </w:r>
      <w:r w:rsidR="00D54830" w:rsidRPr="00BA4940">
        <w:rPr>
          <w:rFonts w:ascii="Times Ext Roman" w:hAnsi="Times Ext Roman" w:cs="Naskh MT for Bosch School"/>
          <w:sz w:val="23"/>
          <w:szCs w:val="23"/>
          <w:rtl/>
        </w:rPr>
        <w:t>ل و اعترض بالنّبیّین و المرسلین</w:t>
      </w:r>
      <w:r w:rsidR="00171F84" w:rsidRPr="00BA4940">
        <w:rPr>
          <w:rFonts w:ascii="Times Ext Roman" w:hAnsi="Times Ext Roman" w:cs="Naskh MT for Bosch School"/>
          <w:sz w:val="23"/>
          <w:szCs w:val="23"/>
          <w:rtl/>
        </w:rPr>
        <w:t xml:space="preserve"> فاعرفوه ثمّ العنوه ان انتم تعرفون و لذا جعله اللّه خادماً لحروفات نفسه رغماً ل</w:t>
      </w:r>
      <w:r w:rsidR="00CE55C5"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نفه بحیث یعمّر جدار الّذی کان منسوباً الیهم و افتی علیهم و بذلک یفتخر و لا یشعر کذلک یأخذ اللّه الّذینهم کانوا بجناحین الهوی فی هذا الهوآء یطیرون قل افّ لک یا خنزی</w:t>
      </w:r>
      <w:r w:rsidR="002C3332" w:rsidRPr="00BA4940">
        <w:rPr>
          <w:rFonts w:ascii="Times Ext Roman" w:hAnsi="Times Ext Roman" w:cs="Naskh MT for Bosch School"/>
          <w:sz w:val="23"/>
          <w:szCs w:val="23"/>
          <w:rtl/>
        </w:rPr>
        <w:t xml:space="preserve">ر و بما اکتسبت ایداک بحیث </w:t>
      </w:r>
      <w:r w:rsidR="002C3332" w:rsidRPr="00BA4940">
        <w:rPr>
          <w:rFonts w:ascii="Times Ext Roman" w:hAnsi="Times Ext Roman" w:cs="Naskh MT for Bosch School" w:hint="cs"/>
          <w:sz w:val="23"/>
          <w:szCs w:val="23"/>
          <w:rtl/>
        </w:rPr>
        <w:t>سلّلت</w:t>
      </w:r>
      <w:r w:rsidR="00171F84" w:rsidRPr="00BA4940">
        <w:rPr>
          <w:rFonts w:ascii="Times Ext Roman" w:hAnsi="Times Ext Roman" w:cs="Naskh MT for Bosch School"/>
          <w:sz w:val="23"/>
          <w:szCs w:val="23"/>
          <w:rtl/>
        </w:rPr>
        <w:t xml:space="preserve"> سیف نفسک علی وجه اللّه و استکبرت علی اللّه المهیمن العزیز القدّوس و فی ظنّک ب</w:t>
      </w:r>
      <w:r w:rsidR="00B94A7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نّک انت من </w:t>
      </w:r>
      <w:r w:rsidR="00171F84" w:rsidRPr="00BA4940">
        <w:rPr>
          <w:rFonts w:ascii="Times Ext Roman" w:hAnsi="Times Ext Roman" w:cs="Naskh MT for Bosch School"/>
          <w:sz w:val="23"/>
          <w:szCs w:val="23"/>
          <w:rtl/>
        </w:rPr>
        <w:lastRenderedPageBreak/>
        <w:t>الّذینهم یخدمون آل اللّه بتمامهم و ما تد</w:t>
      </w:r>
      <w:r w:rsidR="00C6228B" w:rsidRPr="00BA4940">
        <w:rPr>
          <w:rFonts w:ascii="Times Ext Roman" w:hAnsi="Times Ext Roman" w:cs="Naskh MT for Bosch School"/>
          <w:sz w:val="23"/>
          <w:szCs w:val="23"/>
          <w:rtl/>
        </w:rPr>
        <w:t>ری من ذنبک الّذی ارتکبت فی الحی</w:t>
      </w:r>
      <w:r w:rsidR="000C298D" w:rsidRPr="00BA4940">
        <w:rPr>
          <w:rFonts w:ascii="Times Ext Roman" w:hAnsi="Times Ext Roman" w:cs="Naskh MT for Bosch School" w:hint="cs"/>
          <w:sz w:val="23"/>
          <w:szCs w:val="23"/>
          <w:rtl/>
        </w:rPr>
        <w:t>و</w:t>
      </w:r>
      <w:r w:rsidR="00171F84" w:rsidRPr="00BA4940">
        <w:rPr>
          <w:rFonts w:ascii="Times Ext Roman" w:hAnsi="Times Ext Roman" w:cs="Naskh MT for Bosch School"/>
          <w:sz w:val="23"/>
          <w:szCs w:val="23"/>
          <w:rtl/>
        </w:rPr>
        <w:t>ة الباطلة و لا یعادله شی</w:t>
      </w:r>
      <w:r w:rsidR="006B045D"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فی السّموات و ال</w:t>
      </w:r>
      <w:r w:rsidR="00073A6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لا کلّ ما کان و کلّ ما یکون و تحسب ب</w:t>
      </w:r>
      <w:r w:rsidR="00073A6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نّک تعم</w:t>
      </w:r>
      <w:r w:rsidR="002C333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ر عماراتهم و تبنی اساسها لا فوالّذی نفسی بیده ما عم</w:t>
      </w:r>
      <w:r w:rsidR="002C333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رت بل خرّبت اساس البیت و انهدمت ارکانها و انعدمت آثارها و یشهد بذلک لسان الغیب فی جبروت العزّ ولکنّ النّاس هم لا یشهدون و انت الّذی افتیت علی صاحب البیت و اصلها و ما استحییت عن اللّه ربّک و ربّ کلّ شی</w:t>
      </w:r>
      <w:r w:rsidR="000C5144"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 تحسب ب</w:t>
      </w:r>
      <w:r w:rsidR="000C514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نّک تعم</w:t>
      </w:r>
      <w:r w:rsidR="002C333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رها و هذا بغی من نفسک الخبیثة علی اللّه العزیز المحبوب فاسئلوا منه یا ملأ ال</w:t>
      </w:r>
      <w:r w:rsidR="000C514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اما تقولون ب</w:t>
      </w:r>
      <w:r w:rsidR="0056295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اللّه انهی فی کتابه الحقّ ب</w:t>
      </w:r>
      <w:r w:rsidR="0056295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لا تأخذوا اموال النّاس بالباطل ثمّ عن اوامره لا تستنکفون و کیف یأخذ اموال النّاس بالباطل عن الّذی بغی علی اللّه و کان ظلمه اظهر من الشّمس فی وسط السّمآء ثمّ بها هذه البیوت تعم</w:t>
      </w:r>
      <w:r w:rsidR="002C3332"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رون و نشهد حینئذ ب</w:t>
      </w:r>
      <w:r w:rsidR="0038034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صاحب البیت بری</w:t>
      </w:r>
      <w:r w:rsidR="0038034B"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منکم و من اعمالکم و یلعنکم بما اکتسبت ایدیکم لو انتم فی اسرار ال</w:t>
      </w:r>
      <w:r w:rsidR="00D554D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تتفکّرون و سمعنا ب</w:t>
      </w:r>
      <w:r w:rsidR="00D554D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هذا الملعون یفتخر فی المجالس باستکباره علی اللّه قل قد افتخروا رجال من قبلک و کلّ حینئذ فی النّار یستصرخون و لن یجدون ل</w:t>
      </w:r>
      <w:r w:rsidR="00D554D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نفسهم من معین و لا من ناصر و کلّما یستغیثوا بمآء العذب لا یغاثون الّا بنقمة اللّه الّتی یعذّب منها الّذین کفروا و انّک انت سترجع الی مقرّک فی النّار الّتی یعذّب فیها المشرکون قل فواللّه یا ایّها المشرک باللّه و المعرض بآیاته و الکافر بنعم</w:t>
      </w:r>
      <w:r w:rsidR="001A3AD7"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اهل الدّرکات السّفلی من نار نفسک یفرّون و یستعاذون باللّه منک و من شرّک و فی کلّ حین علیک و علی من تبعک یلعنون قل اما انهاکم اللّه عن التّوجّه الی الّذینهم ظلموا و کفروا بقوله الحقّ لا ترکنوا الی الّذین ظلموا فتمسّکم النّار فب</w:t>
      </w:r>
      <w:r w:rsidR="00197145"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 برهان انتم تفتخرون بهذا الظّالم الفاجر الّذی یرتکب فی نفسه کلّ ما انهی اللّه عنه و یضع کلّما امر به کما انتم من اعماله تشهدون و مع ذلک انتم تستقربون الیه و تعظّمونه و توقّ</w:t>
      </w:r>
      <w:r w:rsidR="00194AEC" w:rsidRPr="00BA4940">
        <w:rPr>
          <w:rFonts w:ascii="Times Ext Roman" w:hAnsi="Times Ext Roman" w:cs="Naskh MT for Bosch School"/>
          <w:sz w:val="23"/>
          <w:szCs w:val="23"/>
          <w:rtl/>
        </w:rPr>
        <w:t>رونه و تمدحونه فی مجالسکم و تعی</w:t>
      </w:r>
      <w:r w:rsidR="00171F84" w:rsidRPr="00BA4940">
        <w:rPr>
          <w:rFonts w:ascii="Times Ext Roman" w:hAnsi="Times Ext Roman" w:cs="Naskh MT for Bosch School"/>
          <w:sz w:val="23"/>
          <w:szCs w:val="23"/>
          <w:rtl/>
        </w:rPr>
        <w:t>نونه فی امره ثمّ الیه فی امورکم تتوجّهون و هذا سرّ ما نزل من قبل علی محم</w:t>
      </w:r>
      <w:r w:rsidR="007D7E7F" w:rsidRPr="00BA4940">
        <w:rPr>
          <w:rFonts w:ascii="Times Ext Roman" w:hAnsi="Times Ext Roman" w:cs="Naskh MT for Bosch School"/>
          <w:sz w:val="23"/>
          <w:szCs w:val="23"/>
          <w:rtl/>
        </w:rPr>
        <w:t>ّد العربیّ من کلمات عزّ محفوظ و</w:t>
      </w:r>
      <w:r w:rsidR="007D7E7F" w:rsidRPr="00BA4940">
        <w:rPr>
          <w:rFonts w:ascii="Times Ext Roman" w:hAnsi="Times Ext Roman" w:cs="Naskh MT for Bosch School" w:hint="cs"/>
          <w:sz w:val="23"/>
          <w:szCs w:val="23"/>
          <w:rtl/>
        </w:rPr>
        <w:t xml:space="preserve"> </w:t>
      </w:r>
      <w:r w:rsidR="00171F84" w:rsidRPr="00BA4940">
        <w:rPr>
          <w:rFonts w:ascii="Times Ext Roman" w:hAnsi="Times Ext Roman" w:cs="Naskh MT for Bosch School"/>
          <w:sz w:val="23"/>
          <w:szCs w:val="23"/>
          <w:rtl/>
        </w:rPr>
        <w:t>لکلّ وجهة هو مولّیها و الخبیثات للخبیثین و هذا هو الخبیث الّذی تقرّب بالجبت و آمن بالطّاغوت و کفر باللّه و کان من الّذینهم کانوا علی اللّه ربّهم یستکبرون و هؤلآء لا یلتفتون علی ما فعلوا و ظلموا فی ایّام اللّه و یکفرون و یلعنون الّذینهم ظلموا و اعرضوا من قبل و هم لا یدرون ما یقولون و ما یلعنون الّا علی انفسهم و یکذّبهم اقوالهم کلّما اکتسبت ایدیهم و هؤلآء هم الّذین کفروا باللّه بعد</w:t>
      </w:r>
      <w:r w:rsidR="00F36553" w:rsidRPr="00BA4940">
        <w:rPr>
          <w:rFonts w:ascii="Times Ext Roman" w:hAnsi="Times Ext Roman" w:cs="Naskh MT for Bosch School" w:hint="cs"/>
          <w:sz w:val="23"/>
          <w:szCs w:val="23"/>
          <w:rtl/>
        </w:rPr>
        <w:t xml:space="preserve"> </w:t>
      </w:r>
      <w:r w:rsidR="00171F84" w:rsidRPr="00BA4940">
        <w:rPr>
          <w:rFonts w:ascii="Times Ext Roman" w:hAnsi="Times Ext Roman" w:cs="Naskh MT for Bosch School"/>
          <w:sz w:val="23"/>
          <w:szCs w:val="23"/>
          <w:rtl/>
        </w:rPr>
        <w:t>ما عرفوه من قبل کما کانوا الیوم ان یکفرون و کذلک قصصنا لک من قصص الحقّ فی هذه ال</w:t>
      </w:r>
      <w:r w:rsidR="0057286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لواح و فصّلنا من کلّ شی</w:t>
      </w:r>
      <w:r w:rsidR="001A5450" w:rsidRPr="00BA4940">
        <w:rPr>
          <w:rFonts w:ascii="Times Ext Roman" w:hAnsi="Times Ext Roman" w:cs="Naskh MT for Bosch School" w:hint="cs"/>
          <w:sz w:val="23"/>
          <w:szCs w:val="23"/>
          <w:rtl/>
        </w:rPr>
        <w:t>ٴ</w:t>
      </w:r>
      <w:r w:rsidR="001A5450" w:rsidRPr="00BA4940">
        <w:rPr>
          <w:rFonts w:ascii="Times Ext Roman" w:hAnsi="Times Ext Roman" w:cs="Naskh MT for Bosch School"/>
          <w:sz w:val="23"/>
          <w:szCs w:val="23"/>
          <w:rtl/>
        </w:rPr>
        <w:t xml:space="preserve"> تفصیلاً هدی و رحمة</w:t>
      </w:r>
      <w:r w:rsidR="00171F84" w:rsidRPr="00BA4940">
        <w:rPr>
          <w:rFonts w:ascii="Times Ext Roman" w:hAnsi="Times Ext Roman" w:cs="Naskh MT for Bosch School"/>
          <w:sz w:val="23"/>
          <w:szCs w:val="23"/>
          <w:rtl/>
        </w:rPr>
        <w:t xml:space="preserve"> من لدنّا لقوم یتّقون لتعرف کلّما جرت من قرون القبل علی امنآء اللّه و سفر</w:t>
      </w:r>
      <w:r w:rsidR="001A5450"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لئلّا یزلّ قدمک و اقدام الّذینهم علی الصّراط یمرّون حینئذ لمّا شغفت حمامة ال</w:t>
      </w:r>
      <w:r w:rsidR="001A545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من لحنات البقآء و استجذبت من نغمات الورقآء طلعت عن رضوان القرب و یکفّ بین ال</w:t>
      </w:r>
      <w:r w:rsidR="009C2CA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السّمآء و یدفّ ب</w:t>
      </w:r>
      <w:r w:rsidR="009C2CA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جنحة القدس فی فضآء هذا الهوآء و ینادی فی ذرّ البیان علمآء الّذین ظهروا من قبل او کانوا من بعد ان یظهرون الی یوم الّذی فیه یأتی اللّه ب</w:t>
      </w:r>
      <w:r w:rsidR="004F7C52"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مره و یقدّر مقادیر کلّ شی</w:t>
      </w:r>
      <w:r w:rsidR="00923567"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بقوله کن فیکون و یوصیهم ثمّ ینصحهم بنصح الّذی هو خیر لهم عن ملک الآخرة و ال</w:t>
      </w:r>
      <w:r w:rsidR="00923567"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ولی و عن کلّ ما هم یعلمون ب</w:t>
      </w:r>
      <w:r w:rsidR="00AD260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لا یطمئنّوا بعلومهم و لا ب</w:t>
      </w:r>
      <w:r w:rsidR="00AD2600"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عمالهم و لا بکلّ ما هم کانوا به لیدینون</w:t>
      </w:r>
    </w:p>
    <w:p w14:paraId="4687B96E" w14:textId="28DB4B0B" w:rsidR="00171F84" w:rsidRPr="00BA4940" w:rsidRDefault="00A80A49" w:rsidP="0081567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ان یا معشر العلمآء فی البیان لا یمنعکم العلم عن بارئکم فاذا سمعتم ندآء اللّه فانقطعوا عمّا عندکم ثمّ الی ساحة القدس بعیونکم فاسرعون و قدّسوا انفسکم و ارواحکم عن کلّ ما عرفتم و علمتم من قبل لئلّا یمنعکم شی</w:t>
      </w:r>
      <w:r w:rsidR="00336657"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عن اللّه بارئکم لعلّ انتم فی مشهد القدس بین یدی اللّه تقعدون ل</w:t>
      </w:r>
      <w:r w:rsidR="00665C4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کلّ ذلک حجبات و اشارات یحول بینکم و عرفان اللّه ال</w:t>
      </w:r>
      <w:r w:rsidR="00155B50" w:rsidRPr="00BA4940">
        <w:rPr>
          <w:rFonts w:ascii="Times Ext Roman" w:hAnsi="Times Ext Roman" w:cs="Naskh MT for Bosch School"/>
          <w:sz w:val="23"/>
          <w:szCs w:val="23"/>
          <w:rtl/>
        </w:rPr>
        <w:t>مهیمن العزیز القیّوم نزّهوا مرآ</w:t>
      </w:r>
      <w:r w:rsidR="00155B50" w:rsidRPr="00BA4940">
        <w:rPr>
          <w:rFonts w:ascii="Times Ext Roman" w:hAnsi="Times Ext Roman" w:cs="Naskh MT for Bosch School" w:hint="cs"/>
          <w:sz w:val="23"/>
          <w:szCs w:val="23"/>
          <w:rtl/>
        </w:rPr>
        <w:t>ت</w:t>
      </w:r>
      <w:r w:rsidR="00171F84" w:rsidRPr="00BA4940">
        <w:rPr>
          <w:rFonts w:ascii="Times Ext Roman" w:hAnsi="Times Ext Roman" w:cs="Naskh MT for Bosch School"/>
          <w:sz w:val="23"/>
          <w:szCs w:val="23"/>
          <w:rtl/>
        </w:rPr>
        <w:t xml:space="preserve"> قلوبکم فی هذا الیوم لعلّ لا یمنعکم شی</w:t>
      </w:r>
      <w:r w:rsidR="00240D33"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عن الدّخول فی حرم ال</w:t>
      </w:r>
      <w:r w:rsidR="00155B50" w:rsidRPr="00BA4940">
        <w:rPr>
          <w:rFonts w:ascii="Times Ext Roman" w:hAnsi="Times Ext Roman" w:cs="Naskh MT for Bosch School"/>
          <w:sz w:val="23"/>
          <w:szCs w:val="23"/>
          <w:rtl/>
        </w:rPr>
        <w:t xml:space="preserve">لّه </w:t>
      </w:r>
      <w:r w:rsidR="00155B50" w:rsidRPr="00BA4940">
        <w:rPr>
          <w:rFonts w:ascii="Times Ext Roman" w:hAnsi="Times Ext Roman" w:cs="Naskh MT for Bosch School"/>
          <w:sz w:val="23"/>
          <w:szCs w:val="23"/>
          <w:rtl/>
        </w:rPr>
        <w:lastRenderedPageBreak/>
        <w:t>المقتدر المحبوب و انّ المرآ</w:t>
      </w:r>
      <w:r w:rsidR="00155B50" w:rsidRPr="00BA4940">
        <w:rPr>
          <w:rFonts w:ascii="Times Ext Roman" w:hAnsi="Times Ext Roman" w:cs="Naskh MT for Bosch School" w:hint="cs"/>
          <w:sz w:val="23"/>
          <w:szCs w:val="23"/>
          <w:rtl/>
        </w:rPr>
        <w:t>ت</w:t>
      </w:r>
      <w:r w:rsidR="00171F84" w:rsidRPr="00BA4940">
        <w:rPr>
          <w:rFonts w:ascii="Times Ext Roman" w:hAnsi="Times Ext Roman" w:cs="Naskh MT for Bosch School"/>
          <w:sz w:val="23"/>
          <w:szCs w:val="23"/>
          <w:rtl/>
        </w:rPr>
        <w:t xml:space="preserve"> لو یغطی بکدورات النّفس و الهوی لن ینطبع</w:t>
      </w:r>
      <w:r w:rsidR="00155B50" w:rsidRPr="00BA4940">
        <w:rPr>
          <w:rFonts w:ascii="Times Ext Roman" w:hAnsi="Times Ext Roman" w:cs="Naskh MT for Bosch School"/>
          <w:sz w:val="23"/>
          <w:szCs w:val="23"/>
          <w:rtl/>
        </w:rPr>
        <w:t xml:space="preserve"> فیها صور و اشکال و کذلک فی مرآ</w:t>
      </w:r>
      <w:r w:rsidR="00155B50" w:rsidRPr="00BA4940">
        <w:rPr>
          <w:rFonts w:ascii="Times Ext Roman" w:hAnsi="Times Ext Roman" w:cs="Naskh MT for Bosch School" w:hint="cs"/>
          <w:sz w:val="23"/>
          <w:szCs w:val="23"/>
          <w:rtl/>
        </w:rPr>
        <w:t>ت</w:t>
      </w:r>
      <w:r w:rsidR="00171F84" w:rsidRPr="00BA4940">
        <w:rPr>
          <w:rFonts w:ascii="Times Ext Roman" w:hAnsi="Times Ext Roman" w:cs="Naskh MT for Bosch School"/>
          <w:sz w:val="23"/>
          <w:szCs w:val="23"/>
          <w:rtl/>
        </w:rPr>
        <w:t xml:space="preserve"> قلوبکم فاشهدون اتّقوا اللّه یا ایّها العلمآء لا یغرّن</w:t>
      </w:r>
      <w:r w:rsidR="00194AEC"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کم العلم و لا الحکمة و لا دونهما فاستبقوا فی هذا الیوم الی رحمة اللّه و لا تقعدوا علی مقاعدکم ثمّ بین النّاس لا تتحاکمون و من سمع منادی اللّه فی یوم الّذی یقوم علی ال</w:t>
      </w:r>
      <w:r w:rsidR="0095679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بمظهر نفسه و یتأمّل او یصبر اقلّ من آن یبط</w:t>
      </w:r>
      <w:r w:rsidR="0009103E" w:rsidRPr="00BA4940">
        <w:rPr>
          <w:rFonts w:ascii="Times Ext Roman" w:hAnsi="Times Ext Roman" w:cs="Naskh MT for Bosch School"/>
          <w:sz w:val="23"/>
          <w:szCs w:val="23"/>
          <w:rtl/>
        </w:rPr>
        <w:t>ل کلّما عمل فی حی</w:t>
      </w:r>
      <w:r w:rsidR="0009103E" w:rsidRPr="00BA4940">
        <w:rPr>
          <w:rFonts w:ascii="Times Ext Roman" w:hAnsi="Times Ext Roman" w:cs="Naskh MT for Bosch School" w:hint="cs"/>
          <w:sz w:val="23"/>
          <w:szCs w:val="23"/>
          <w:rtl/>
        </w:rPr>
        <w:t>و</w:t>
      </w:r>
      <w:r w:rsidR="00171F84" w:rsidRPr="00BA4940">
        <w:rPr>
          <w:rFonts w:ascii="Times Ext Roman" w:hAnsi="Times Ext Roman" w:cs="Naskh MT for Bosch School"/>
          <w:sz w:val="23"/>
          <w:szCs w:val="23"/>
          <w:rtl/>
        </w:rPr>
        <w:t xml:space="preserve">ته </w:t>
      </w:r>
      <w:r w:rsidR="004B36BE" w:rsidRPr="00BA4940">
        <w:rPr>
          <w:rFonts w:ascii="Times Ext Roman" w:hAnsi="Times Ext Roman" w:cs="Naskh MT for Bosch School"/>
          <w:sz w:val="23"/>
          <w:szCs w:val="23"/>
          <w:rtl/>
        </w:rPr>
        <w:t>ولو انفق مل</w:t>
      </w:r>
      <w:r w:rsidR="0044318C" w:rsidRPr="00BA4940">
        <w:rPr>
          <w:rFonts w:ascii="Times Ext Roman" w:hAnsi="Times Ext Roman" w:cs="Naskh MT for Bosch School" w:hint="cs"/>
          <w:sz w:val="23"/>
          <w:szCs w:val="23"/>
          <w:rtl/>
        </w:rPr>
        <w:t>أ</w:t>
      </w:r>
      <w:r w:rsidR="00171F84" w:rsidRPr="00BA4940">
        <w:rPr>
          <w:rFonts w:ascii="Times Ext Roman" w:hAnsi="Times Ext Roman" w:cs="Naskh MT for Bosch School"/>
          <w:sz w:val="23"/>
          <w:szCs w:val="23"/>
          <w:rtl/>
        </w:rPr>
        <w:t xml:space="preserve"> الدّنیا من الذّهب و الفضّة او عبد اللّه فی ازل الآزال کذلک نعلّمکم سبل الحقّ لعلّ انتم ب</w:t>
      </w:r>
      <w:r w:rsidR="005124B3"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ثمار شجرة القدس فی ایّام اللّه ترزقون ایّاکم یا ملأ البیان لا تفرحوا بعلمکم و لا بعملکم بل بعل</w:t>
      </w:r>
      <w:r w:rsidR="00194AEC" w:rsidRPr="00BA4940">
        <w:rPr>
          <w:rFonts w:ascii="Times Ext Roman" w:hAnsi="Times Ext Roman" w:cs="Naskh MT for Bosch School"/>
          <w:sz w:val="23"/>
          <w:szCs w:val="23"/>
          <w:rtl/>
        </w:rPr>
        <w:t>م اللّه فافرحون ل</w:t>
      </w:r>
      <w:r w:rsidR="005124B3" w:rsidRPr="00BA4940">
        <w:rPr>
          <w:rFonts w:ascii="Times Ext Roman" w:hAnsi="Times Ext Roman" w:cs="Naskh MT for Bosch School" w:hint="cs"/>
          <w:sz w:val="23"/>
          <w:szCs w:val="23"/>
          <w:rtl/>
        </w:rPr>
        <w:t>ا</w:t>
      </w:r>
      <w:r w:rsidR="00194AEC" w:rsidRPr="00BA4940">
        <w:rPr>
          <w:rFonts w:ascii="Times Ext Roman" w:hAnsi="Times Ext Roman" w:cs="Naskh MT for Bosch School"/>
          <w:sz w:val="23"/>
          <w:szCs w:val="23"/>
          <w:rtl/>
        </w:rPr>
        <w:t>نّ العلم ما شر</w:t>
      </w:r>
      <w:r w:rsidR="00194AEC" w:rsidRPr="00BA4940">
        <w:rPr>
          <w:rFonts w:ascii="Times Ext Roman" w:hAnsi="Times Ext Roman" w:cs="Naskh MT for Bosch School" w:hint="cs"/>
          <w:sz w:val="23"/>
          <w:szCs w:val="23"/>
          <w:rtl/>
        </w:rPr>
        <w:t>ح</w:t>
      </w:r>
      <w:r w:rsidR="00194AEC" w:rsidRPr="00BA4940">
        <w:rPr>
          <w:rFonts w:ascii="Times Ext Roman" w:hAnsi="Times Ext Roman" w:cs="Naskh MT for Bosch School"/>
          <w:sz w:val="23"/>
          <w:szCs w:val="23"/>
          <w:rtl/>
        </w:rPr>
        <w:t xml:space="preserve"> لکم من عند</w:t>
      </w:r>
      <w:r w:rsidR="00194AEC" w:rsidRPr="00BA4940">
        <w:rPr>
          <w:rFonts w:ascii="Times Ext Roman" w:hAnsi="Times Ext Roman" w:cs="Naskh MT for Bosch School" w:hint="cs"/>
          <w:sz w:val="23"/>
          <w:szCs w:val="23"/>
          <w:rtl/>
        </w:rPr>
        <w:t xml:space="preserve"> الله</w:t>
      </w:r>
      <w:r w:rsidR="00171F84" w:rsidRPr="00BA4940">
        <w:rPr>
          <w:rFonts w:ascii="Times Ext Roman" w:hAnsi="Times Ext Roman" w:cs="Naskh MT for Bosch School"/>
          <w:sz w:val="23"/>
          <w:szCs w:val="23"/>
          <w:rtl/>
        </w:rPr>
        <w:t xml:space="preserve"> و العمل ما یقبل منکم من فضله اتّقوا اللّه ثمّ ب</w:t>
      </w:r>
      <w:r w:rsidR="00976A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موالکم لا تستکبرون و انّه لو یحکم علی الجهل نفس العلم او علی الظّلم جوهر العدل لحقّ و انّا کلّ بذلک مؤمنون انّه ما من اله الّا هو یفعل ما یشآء و لا یسئل عمّا شآء و کلّ عن کلّ شی</w:t>
      </w:r>
      <w:r w:rsidR="00976AB1"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فی محضر العدل یسئلون اتّقوا اللّه و لا تکونوا بمثل الّذینهم استکبروا علی اللّه بعد الّذی کلّ کانوا بلق</w:t>
      </w:r>
      <w:r w:rsidR="00DD40E0"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منتظرون مثل العلمآء الّذین یفتخرون بعلمهم فی ایّام اللّه کمثل الّذین عبدوا ال</w:t>
      </w:r>
      <w:r w:rsidR="00AD6E5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صنام ل</w:t>
      </w:r>
      <w:r w:rsidR="00AD6E5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نّهم اعتکفوا علی اصنامهم و هؤلآء اعتکفوا علی علومهم بل هذا اکبر لو انتم فی انفسکم تتفکّرون فاعلموا ب</w:t>
      </w:r>
      <w:r w:rsidR="00AD6E5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کلّ ما یمنعکم عن اللّه بارئکم هو اصنامکم لو انتم تشعرون فواللّه قد نصحناکم غایة النّصح و هذا خیر لکم عن ملک الآخرة و ال</w:t>
      </w:r>
      <w:r w:rsidR="004678D5"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ولی لو انتم تحفظون و انّک انت یا ایّها السّایل فاقرأ تلک </w:t>
      </w:r>
      <w:r w:rsidR="00194AEC" w:rsidRPr="00BA4940">
        <w:rPr>
          <w:rFonts w:ascii="Times Ext Roman" w:hAnsi="Times Ext Roman" w:cs="Naskh MT for Bosch School"/>
          <w:sz w:val="23"/>
          <w:szCs w:val="23"/>
          <w:rtl/>
        </w:rPr>
        <w:t>ال</w:t>
      </w:r>
      <w:r w:rsidR="00D4082A" w:rsidRPr="00BA4940">
        <w:rPr>
          <w:rFonts w:ascii="Times Ext Roman" w:hAnsi="Times Ext Roman" w:cs="Naskh MT for Bosch School" w:hint="cs"/>
          <w:sz w:val="23"/>
          <w:szCs w:val="23"/>
          <w:rtl/>
        </w:rPr>
        <w:t>ا</w:t>
      </w:r>
      <w:r w:rsidR="00194AEC" w:rsidRPr="00BA4940">
        <w:rPr>
          <w:rFonts w:ascii="Times Ext Roman" w:hAnsi="Times Ext Roman" w:cs="Naskh MT for Bosch School"/>
          <w:sz w:val="23"/>
          <w:szCs w:val="23"/>
          <w:rtl/>
        </w:rPr>
        <w:t>لواح بروحک و لسان سرّک ثمّ ا</w:t>
      </w:r>
      <w:r w:rsidR="00194AEC" w:rsidRPr="00BA4940">
        <w:rPr>
          <w:rFonts w:ascii="Times Ext Roman" w:hAnsi="Times Ext Roman" w:cs="Naskh MT for Bosch School" w:hint="cs"/>
          <w:sz w:val="23"/>
          <w:szCs w:val="23"/>
          <w:rtl/>
        </w:rPr>
        <w:t>ن</w:t>
      </w:r>
      <w:r w:rsidR="00171F84" w:rsidRPr="00BA4940">
        <w:rPr>
          <w:rFonts w:ascii="Times Ext Roman" w:hAnsi="Times Ext Roman" w:cs="Naskh MT for Bosch School"/>
          <w:sz w:val="23"/>
          <w:szCs w:val="23"/>
          <w:rtl/>
        </w:rPr>
        <w:t>شر بین یدی الّذین تجد منهم روایح الایمان ثمّ استرها غایة السّتر عن الّذین تجد منهم رایحة البغضآء اتّق اللّه و لا تکن بمثل الّذینهم کانوا الیوم فی هوآء انفسهم یسلکون و لا ینظرون بالمنظر ال</w:t>
      </w:r>
      <w:r w:rsidR="00D4082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کبر بعد الّذی ا</w:t>
      </w:r>
      <w:r w:rsidR="00155B50"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مروا بذلک و ارادوا ان یخمدوا نار اللّه الّتی انارت منها کلّ من فی السّموات و ال</w:t>
      </w:r>
      <w:r w:rsidR="00D4082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لا یشعرون ما فعلوا من قبل و لا بکلّ ما کانوا الیوم ان یفعلون اما سمعت کیف اجتمعوا علینا فی هذه السّنة علمآء العص</w:t>
      </w:r>
      <w:r w:rsidR="00D54830" w:rsidRPr="00BA4940">
        <w:rPr>
          <w:rFonts w:ascii="Times Ext Roman" w:hAnsi="Times Ext Roman" w:cs="Naskh MT for Bosch School"/>
          <w:sz w:val="23"/>
          <w:szCs w:val="23"/>
          <w:rtl/>
        </w:rPr>
        <w:t xml:space="preserve">ر و انّا اقمنا فی معارکهم وحده </w:t>
      </w:r>
      <w:r w:rsidR="00171F84" w:rsidRPr="00BA4940">
        <w:rPr>
          <w:rFonts w:ascii="Times Ext Roman" w:hAnsi="Times Ext Roman" w:cs="Naskh MT for Bosch School"/>
          <w:sz w:val="23"/>
          <w:szCs w:val="23"/>
          <w:rtl/>
        </w:rPr>
        <w:t>و ما استنصرنا من احد الی ان فر</w:t>
      </w:r>
      <w:r w:rsidR="00194AEC"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قهم اللّه بقدرته و اضآء النّور بالحقّ بعد الّذی کلّ ارادوا ان یطفئون فسوف یطهّر اللّه ال</w:t>
      </w:r>
      <w:r w:rsidR="00FC2A2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من دنس هؤلآء و یعلو حجّته و یثبت برهانه و یرث ال</w:t>
      </w:r>
      <w:r w:rsidR="00FC2A2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عباد الّذینهم انقطعوا الی اللّه المهیمن القیّوم ثمّ اعلم ب</w:t>
      </w:r>
      <w:r w:rsidR="009A30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نّا افتخرناک بهذه ال</w:t>
      </w:r>
      <w:r w:rsidR="009A30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لواح بین المشرق و المغرب و جعلناها لک قمیصاً</w:t>
      </w:r>
      <w:r w:rsidR="00D70B1F" w:rsidRPr="00BA4940">
        <w:rPr>
          <w:rFonts w:ascii="Times Ext Roman" w:hAnsi="Times Ext Roman" w:cs="Naskh MT for Bosch School"/>
          <w:sz w:val="23"/>
          <w:szCs w:val="23"/>
          <w:rtl/>
        </w:rPr>
        <w:t xml:space="preserve"> لتجد منه رایحة السّبحان و</w:t>
      </w:r>
      <w:r w:rsidR="00155B50" w:rsidRPr="00BA4940">
        <w:rPr>
          <w:rFonts w:ascii="Times Ext Roman" w:hAnsi="Times Ext Roman" w:cs="Naskh MT for Bosch School" w:hint="cs"/>
          <w:sz w:val="23"/>
          <w:szCs w:val="23"/>
          <w:rtl/>
        </w:rPr>
        <w:t xml:space="preserve"> </w:t>
      </w:r>
      <w:r w:rsidR="00171F84" w:rsidRPr="00BA4940">
        <w:rPr>
          <w:rFonts w:ascii="Times Ext Roman" w:hAnsi="Times Ext Roman" w:cs="Naskh MT for Bosch School"/>
          <w:sz w:val="23"/>
          <w:szCs w:val="23"/>
          <w:rtl/>
        </w:rPr>
        <w:t>لو تضعه علی بصر اهل السّموات و ال</w:t>
      </w:r>
      <w:r w:rsidR="00D70B1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یرتدّ ابصارهم بصیراً و کذلک نفعل بالحقّ رغماً ل</w:t>
      </w:r>
      <w:r w:rsidR="00D70B1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نف الّذینهم کانوا الیوم بآیات اللّه یستهز</w:t>
      </w:r>
      <w:r w:rsidR="00194AEC" w:rsidRPr="00BA4940">
        <w:rPr>
          <w:rFonts w:ascii="Times Ext Roman" w:hAnsi="Times Ext Roman" w:cs="Naskh MT for Bosch School"/>
          <w:sz w:val="23"/>
          <w:szCs w:val="23"/>
          <w:rtl/>
        </w:rPr>
        <w:t>ئون قل یا ملأ ال</w:t>
      </w:r>
      <w:r w:rsidR="00A470DD" w:rsidRPr="00BA4940">
        <w:rPr>
          <w:rFonts w:ascii="Times Ext Roman" w:hAnsi="Times Ext Roman" w:cs="Naskh MT for Bosch School" w:hint="cs"/>
          <w:sz w:val="23"/>
          <w:szCs w:val="23"/>
          <w:rtl/>
        </w:rPr>
        <w:t>ا</w:t>
      </w:r>
      <w:r w:rsidR="00194AEC" w:rsidRPr="00BA4940">
        <w:rPr>
          <w:rFonts w:ascii="Times Ext Roman" w:hAnsi="Times Ext Roman" w:cs="Naskh MT for Bosch School"/>
          <w:sz w:val="23"/>
          <w:szCs w:val="23"/>
          <w:rtl/>
        </w:rPr>
        <w:t>رض انّ هذا لن</w:t>
      </w:r>
      <w:r w:rsidR="00171F84" w:rsidRPr="00BA4940">
        <w:rPr>
          <w:rFonts w:ascii="Times Ext Roman" w:hAnsi="Times Ext Roman" w:cs="Naskh MT for Bosch School"/>
          <w:sz w:val="23"/>
          <w:szCs w:val="23"/>
          <w:rtl/>
        </w:rPr>
        <w:t xml:space="preserve">غمات ما فاز بها سمع الّذینهم خلقوا من التّراب ان انتم توقنون و هذه من کلمات ما ادرکت افئدة احد فی الملک ان انتم الی مقاعدها فی سمآء القدس تعرجون و هذا من جمال ما وقع علیه عیون احد فی الملک ان انتم ببصر العزّ تبصرون و هذا سراج القدس ما قبل فی نفسه المشکاة و یکتفی بمشکاة اللّه المهیمن القیّوم قل تاللّه هذه لنار تدندنت فی حولها ملأ الفردوس و ما اقتبسوا منها الّا الّذینهم فی حول الشّجرة یطوفون و ما استثنی هؤلآء الّا تشوّقاً للّذینهم حضروا فی بقعة المبارکة ثمّ من هذا النّار علی قدر مراتبهم یصطلون لعلّ </w:t>
      </w:r>
      <w:r w:rsidR="00194AEC" w:rsidRPr="00BA4940">
        <w:rPr>
          <w:rFonts w:ascii="Times Ext Roman" w:hAnsi="Times Ext Roman" w:cs="Naskh MT for Bosch School" w:hint="cs"/>
          <w:sz w:val="23"/>
          <w:szCs w:val="23"/>
          <w:rtl/>
        </w:rPr>
        <w:t>لا ینطقون</w:t>
      </w:r>
      <w:r w:rsidR="00171F84" w:rsidRPr="00BA4940">
        <w:rPr>
          <w:rFonts w:ascii="Times Ext Roman" w:hAnsi="Times Ext Roman" w:cs="Naskh MT for Bosch School"/>
          <w:sz w:val="23"/>
          <w:szCs w:val="23"/>
          <w:rtl/>
        </w:rPr>
        <w:t xml:space="preserve"> عن هواهم و یفوّضون امورهم الی اللّه و لا یحزنهم الفقر و الاضطرار و لا یمسکهم البأسآء و الضّرّآء عن حبّ اللّه العزیز المحبوب قل هذه الکلمات لحوریّات ما طمثهنّ احد فی الملک و کنّ باکرات فی غرفات العزّ و قد اظهرناهنّ عن خلف الف الف حجاب لعلّ انتم عن جمالهنّ تستفیضون اقلّ من ان یحصی و من نغماتهنّ علی افنان سدرة تلک الکلمات تستجذبون اذاً لمّا بلغ القول الی ذلک المقام ال</w:t>
      </w:r>
      <w:r w:rsidR="0081567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لطف ال</w:t>
      </w:r>
      <w:r w:rsidR="0081567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رقّ ال</w:t>
      </w:r>
      <w:r w:rsidR="0081567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بهی ال</w:t>
      </w:r>
      <w:r w:rsidR="0081567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 xml:space="preserve">علی اذکر ربّی بلسان الخلایق کلّهم ثمّ عن قبل کلّ </w:t>
      </w:r>
      <w:r w:rsidR="00194AEC" w:rsidRPr="00BA4940">
        <w:rPr>
          <w:rFonts w:ascii="Times Ext Roman" w:hAnsi="Times Ext Roman" w:cs="Naskh MT for Bosch School"/>
          <w:sz w:val="23"/>
          <w:szCs w:val="23"/>
          <w:rtl/>
        </w:rPr>
        <w:t>ال</w:t>
      </w:r>
      <w:r w:rsidR="00815676" w:rsidRPr="00BA4940">
        <w:rPr>
          <w:rFonts w:ascii="Times Ext Roman" w:hAnsi="Times Ext Roman" w:cs="Naskh MT for Bosch School" w:hint="cs"/>
          <w:sz w:val="23"/>
          <w:szCs w:val="23"/>
          <w:rtl/>
        </w:rPr>
        <w:t>ا</w:t>
      </w:r>
      <w:r w:rsidR="00194AEC" w:rsidRPr="00BA4940">
        <w:rPr>
          <w:rFonts w:ascii="Times Ext Roman" w:hAnsi="Times Ext Roman" w:cs="Naskh MT for Bosch School"/>
          <w:sz w:val="23"/>
          <w:szCs w:val="23"/>
          <w:rtl/>
        </w:rPr>
        <w:t>شیآء ب</w:t>
      </w:r>
      <w:r w:rsidR="00815676" w:rsidRPr="00BA4940">
        <w:rPr>
          <w:rFonts w:ascii="Times Ext Roman" w:hAnsi="Times Ext Roman" w:cs="Naskh MT for Bosch School" w:hint="cs"/>
          <w:sz w:val="23"/>
          <w:szCs w:val="23"/>
          <w:rtl/>
        </w:rPr>
        <w:t>ا</w:t>
      </w:r>
      <w:r w:rsidR="00194AEC" w:rsidRPr="00BA4940">
        <w:rPr>
          <w:rFonts w:ascii="Times Ext Roman" w:hAnsi="Times Ext Roman" w:cs="Naskh MT for Bosch School"/>
          <w:sz w:val="23"/>
          <w:szCs w:val="23"/>
          <w:rtl/>
        </w:rPr>
        <w:t>جمعه</w:t>
      </w:r>
      <w:r w:rsidR="00194AEC" w:rsidRPr="00BA4940">
        <w:rPr>
          <w:rFonts w:ascii="Times Ext Roman" w:hAnsi="Times Ext Roman" w:cs="Naskh MT for Bosch School" w:hint="cs"/>
          <w:sz w:val="23"/>
          <w:szCs w:val="23"/>
          <w:rtl/>
        </w:rPr>
        <w:t>م</w:t>
      </w:r>
    </w:p>
    <w:p w14:paraId="67D0AC16" w14:textId="536E8CA3" w:rsidR="00171F84" w:rsidRPr="00BA4940" w:rsidRDefault="00A80A49" w:rsidP="002652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71F84" w:rsidRPr="00BA4940">
        <w:rPr>
          <w:rFonts w:ascii="Times Ext Roman" w:hAnsi="Times Ext Roman" w:cs="Naskh MT for Bosch School"/>
          <w:sz w:val="23"/>
          <w:szCs w:val="23"/>
          <w:rtl/>
        </w:rPr>
        <w:t xml:space="preserve">فسبحانک اللّهمّ یا </w:t>
      </w:r>
      <w:r w:rsidR="00481127" w:rsidRPr="00BA4940">
        <w:rPr>
          <w:rFonts w:ascii="Times Ext Roman" w:hAnsi="Times Ext Roman" w:cs="Naskh MT for Bosch School"/>
          <w:sz w:val="23"/>
          <w:szCs w:val="23"/>
          <w:rtl/>
        </w:rPr>
        <w:t xml:space="preserve">الهی </w:t>
      </w:r>
      <w:r w:rsidR="00481127" w:rsidRPr="00BA4940">
        <w:rPr>
          <w:rFonts w:ascii="Times Ext Roman" w:hAnsi="Times Ext Roman" w:cs="Naskh MT for Bosch School" w:hint="cs"/>
          <w:sz w:val="23"/>
          <w:szCs w:val="23"/>
          <w:rtl/>
        </w:rPr>
        <w:t>ت</w:t>
      </w:r>
      <w:r w:rsidR="00171F84" w:rsidRPr="00BA4940">
        <w:rPr>
          <w:rFonts w:ascii="Times Ext Roman" w:hAnsi="Times Ext Roman" w:cs="Naskh MT for Bosch School"/>
          <w:sz w:val="23"/>
          <w:szCs w:val="23"/>
          <w:rtl/>
        </w:rPr>
        <w:t>شهد حینئذ السن سرّنا بوحدانیّتک و شفتانا بفردانیّتک و کینوناتنا بصمدانیّتک و ذاتیّاتنا ب</w:t>
      </w:r>
      <w:r w:rsidR="00C6191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حدانیّتک فلک الحمد فی بدایع عط</w:t>
      </w:r>
      <w:r w:rsidR="0054608E"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 xml:space="preserve">ئک و جمیل احسانک بحیث ارسلت الرّسل من عندک و انزلت الکتب من لدنک و شرعت فیها شرایع قربک </w:t>
      </w:r>
      <w:r w:rsidR="00B24C1B" w:rsidRPr="00BA4940">
        <w:rPr>
          <w:rFonts w:ascii="Times Ext Roman" w:hAnsi="Times Ext Roman" w:cs="Naskh MT for Bosch School"/>
          <w:sz w:val="23"/>
          <w:szCs w:val="23"/>
          <w:rtl/>
        </w:rPr>
        <w:t>و اظهرت فیها مناهج وصلک و ما نز</w:t>
      </w:r>
      <w:r w:rsidR="00481127"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لت فیها من ال</w:t>
      </w:r>
      <w:r w:rsidR="00B24C1B"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حکام الّا و هو خیر لنا عمّا تطلع الشّمس علیها و ما قد</w:t>
      </w:r>
      <w:r w:rsidR="00194AEC"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رت فیها من خیر و لا من فضل الّا و هو یرجع الینا و انّک انت کنت لم تزل مقدّساً من ان ترید لنفسک من شی</w:t>
      </w:r>
      <w:r w:rsidR="007B7110"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او یرجع الیک من خیر لم تزل کنت فی علوّ القدس و الفضل و الغنآء و لا تزال تکوننّ فی سموّ العزّ و النّزه و الاستغنآء کلّ ال</w:t>
      </w:r>
      <w:r w:rsidR="002E2C4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غنیآء فقرآء لدی باب مدین فضلک و کلّ الع</w:t>
      </w:r>
      <w:r w:rsidR="00481127"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ززآء ذ</w:t>
      </w:r>
      <w:r w:rsidR="00481127"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ل</w:t>
      </w:r>
      <w:r w:rsidR="00481127"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لآء لدی ساحة قدس رحمتک و کلّ الملوک مملوک عند ظهورات سلطنتک و کلّ الوجود منقاد لدی بروزات حکومتک الی ان انتهیت ال</w:t>
      </w:r>
      <w:r w:rsidR="002E2C4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الی جمال قدس الوهیّتک و هیکل عزّ قدّوسیّتک و اظهرت عن خلف حجبات القدرة ما کنزته فی ازل الآزال بقوّتک لیتمّ بذلک بدایع نعمتک علی اهل مملکتک و جواهر عنایتک علی بریّتک و بذلک وفیت کلّما وعدته علی المنقطعین من اصفی</w:t>
      </w:r>
      <w:r w:rsidR="00941AA0"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و ادّیت بکلّما عهدته علی المقرّبین من امن</w:t>
      </w:r>
      <w:r w:rsidR="00941AA0"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و به اتممت حجّتک و اکملت برهانک و اثبتت دلائلک و اتقنت آیاتک و دعوت الکلّ الی هذا الفضل ال</w:t>
      </w:r>
      <w:r w:rsidR="00FF1D7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کبر ال</w:t>
      </w:r>
      <w:r w:rsidR="00FF1D7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و هذه الشّجرة القصوی القصوی و من النّاس الّذین هم اجابوک فی ند</w:t>
      </w:r>
      <w:r w:rsidR="00780824"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و حدثت من کلمتک فی قلوبهم نار محبّتک بحیث احترقوا من قبل ان تمسّوا بنار سدرة ازلیّتک و منهم الّذینهم سرعوا الی شاط</w:t>
      </w:r>
      <w:r w:rsidR="00780824"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 xml:space="preserve"> قربک بقلوبهم و نفوسهم و ارجلهم حتّی دخلوا </w:t>
      </w:r>
      <w:r w:rsidR="00194AEC" w:rsidRPr="00BA4940">
        <w:rPr>
          <w:rFonts w:ascii="Times Ext Roman" w:hAnsi="Times Ext Roman" w:cs="Naskh MT for Bosch School"/>
          <w:sz w:val="23"/>
          <w:szCs w:val="23"/>
          <w:rtl/>
        </w:rPr>
        <w:t>فی حصن لق</w:t>
      </w:r>
      <w:r w:rsidR="00C012E6" w:rsidRPr="00BA4940">
        <w:rPr>
          <w:rFonts w:ascii="Times Ext Roman" w:hAnsi="Times Ext Roman" w:cs="Naskh MT for Bosch School" w:hint="cs"/>
          <w:sz w:val="23"/>
          <w:szCs w:val="23"/>
          <w:rtl/>
        </w:rPr>
        <w:t>آ</w:t>
      </w:r>
      <w:r w:rsidR="00194AEC" w:rsidRPr="00BA4940">
        <w:rPr>
          <w:rFonts w:ascii="Times Ext Roman" w:hAnsi="Times Ext Roman" w:cs="Naskh MT for Bosch School"/>
          <w:sz w:val="23"/>
          <w:szCs w:val="23"/>
          <w:rtl/>
        </w:rPr>
        <w:t xml:space="preserve">ئک و وردوا فی جوار </w:t>
      </w:r>
      <w:r w:rsidR="00194AEC" w:rsidRPr="00BA4940">
        <w:rPr>
          <w:rFonts w:ascii="Times Ext Roman" w:hAnsi="Times Ext Roman" w:cs="Naskh MT for Bosch School" w:hint="cs"/>
          <w:sz w:val="23"/>
          <w:szCs w:val="23"/>
          <w:rtl/>
        </w:rPr>
        <w:t>وص</w:t>
      </w:r>
      <w:r w:rsidR="00171F84" w:rsidRPr="00BA4940">
        <w:rPr>
          <w:rFonts w:ascii="Times Ext Roman" w:hAnsi="Times Ext Roman" w:cs="Naskh MT for Bosch School"/>
          <w:sz w:val="23"/>
          <w:szCs w:val="23"/>
          <w:rtl/>
        </w:rPr>
        <w:t>لک و رحمتک و منهم الّذینهم انقطعوا بکلّهم الیک حتّی سکنوا فی دیارک و توطّنوا فی بلادک و منهم اعرضوا و استکبروا علیک و بغوا علی نفسک و امسکهم عن سبیل عنایتک و مناهج مغفرتک انفسهم و هواهم و علمآء الّذینهم ما شربوا عن ک</w:t>
      </w:r>
      <w:r w:rsidR="00DE57DB" w:rsidRPr="00BA4940">
        <w:rPr>
          <w:rFonts w:ascii="Times Ext Roman" w:hAnsi="Times Ext Roman" w:cs="Naskh MT for Bosch School" w:hint="cs"/>
          <w:sz w:val="23"/>
          <w:szCs w:val="23"/>
          <w:rtl/>
        </w:rPr>
        <w:t>أ</w:t>
      </w:r>
      <w:r w:rsidR="00171F84" w:rsidRPr="00BA4940">
        <w:rPr>
          <w:rFonts w:ascii="Times Ext Roman" w:hAnsi="Times Ext Roman" w:cs="Naskh MT for Bosch School"/>
          <w:sz w:val="23"/>
          <w:szCs w:val="23"/>
          <w:rtl/>
        </w:rPr>
        <w:t>وس فضلک و ما تمسّکوا الّا بعروة هواهم و اتّخذوها الههم من دونک و منهم هؤلآء الّذین اجتمعوا فی ارضک و اووا فی ظلّ عنایتک الکبری و اسمک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عظم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وفی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حلی و فی کلّ ذلک یا الهی لم یکن الفضل الّا من عندک و لم یکن العنایة الّا من لدنک من دون استحقاق احد بذلک 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نّک کشفت الغطآء عن وجوههم و احرقت الحجبات الّتی حالت بینهم و بین انوار جمالک و ظلّلت علیهم من غمام رحمتک و اجریت لهم من عیون علمک و رحمتک و رزقتهم من بدایع اثمار سدرة قدسک و جودک و موهبتک و بلّغتهم الی الفضل الی مقام عرّفتهم نفسک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بهی فی اسمک العلیّ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و نوّرت قلوبهم و عیونهم بجمالک النّورآء و شرّفتهم بلقآء وجهک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سنی و اسمعتهم نغماتک ال</w:t>
      </w:r>
      <w:r w:rsidR="004350B1"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حلی فلک الحمد یا الهی علی ما اختصصت</w:t>
      </w:r>
      <w:r w:rsidR="00194AEC" w:rsidRPr="00BA4940">
        <w:rPr>
          <w:rFonts w:ascii="Times Ext Roman" w:hAnsi="Times Ext Roman" w:cs="Naskh MT for Bosch School" w:hint="cs"/>
          <w:sz w:val="23"/>
          <w:szCs w:val="23"/>
          <w:rtl/>
        </w:rPr>
        <w:t>ه</w:t>
      </w:r>
      <w:r w:rsidR="00171F84" w:rsidRPr="00BA4940">
        <w:rPr>
          <w:rFonts w:ascii="Times Ext Roman" w:hAnsi="Times Ext Roman" w:cs="Naskh MT for Bosch School"/>
          <w:sz w:val="23"/>
          <w:szCs w:val="23"/>
          <w:rtl/>
        </w:rPr>
        <w:t>م بنعم</w:t>
      </w:r>
      <w:r w:rsidR="004350B1"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الباقیة فلک الحمد یا محبوبی علی ما اصطفیتهم لآل</w:t>
      </w:r>
      <w:r w:rsidR="004350B1"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الدّائمة اذاً یا الهی لمّا کان عادتک الجود و الاحسان و سجیّتک العنایة و الامتنان اسئلک بوله قلوب عاشقیک و جذب افئدة مخلصیک الّذینهم ما ارادوا غیرک و ما ذاقت قلوبهم الّا من بدایع ذکرک ب</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تهبّ حینئذ عن یمین رضوان قدس ازلیّتک نسمات الغفران لیذهب عن الامکان روایح العصیان لیرجعن</w:t>
      </w:r>
      <w:r w:rsidR="00334DAA"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 xml:space="preserve"> کلّ الیک و یدخلن</w:t>
      </w:r>
      <w:r w:rsidR="00334DAA"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 xml:space="preserve"> کلّ فی مداین اسمک و حدایق احسانک و انّک انت المقتدر علی ما تشآء و انّک انت العزیز الکریم الرّحیم الغنیّ المعطی الفاضل الباذل العلیم الحکیم الخبیر المعین العطوف الغفور ثمّ اسئلک اللّهمّ یا الهی باسمک الظّاهر المستور و بجمال غیبک المشهور و ب</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نوار وجهک الّذی بها استنار کلّ من فی السّموات و ال</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ببهآء اشراق اسم</w:t>
      </w:r>
      <w:r w:rsidR="003874CC"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الّ</w:t>
      </w:r>
      <w:r w:rsidR="00334DAA" w:rsidRPr="00BA4940">
        <w:rPr>
          <w:rFonts w:ascii="Times Ext Roman" w:hAnsi="Times Ext Roman" w:cs="Naskh MT for Bosch School"/>
          <w:sz w:val="23"/>
          <w:szCs w:val="23"/>
          <w:rtl/>
        </w:rPr>
        <w:t>ذی منها استضآء کلّ من فی البق</w:t>
      </w:r>
      <w:r w:rsidR="00265286" w:rsidRPr="00BA4940">
        <w:rPr>
          <w:rFonts w:ascii="Times Ext Roman" w:hAnsi="Times Ext Roman" w:cs="Naskh MT for Bosch School" w:hint="cs"/>
          <w:sz w:val="23"/>
          <w:szCs w:val="23"/>
          <w:rtl/>
        </w:rPr>
        <w:t>آ</w:t>
      </w:r>
      <w:r w:rsidR="00334DAA" w:rsidRPr="00BA4940">
        <w:rPr>
          <w:rFonts w:ascii="Times Ext Roman" w:hAnsi="Times Ext Roman" w:cs="Naskh MT for Bosch School"/>
          <w:sz w:val="23"/>
          <w:szCs w:val="23"/>
          <w:rtl/>
        </w:rPr>
        <w:t>ء</w:t>
      </w:r>
      <w:r w:rsidR="00334DA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ت و العرش و بالّذی تظهرن</w:t>
      </w:r>
      <w:r w:rsidR="00334DAA"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ه فی ایّامک و وعدت به کلّ امن</w:t>
      </w:r>
      <w:r w:rsidR="003874CC"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و اصفی</w:t>
      </w:r>
      <w:r w:rsidR="003874CC"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فی جمیع الواحک ب</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تجمعنا علی شریعة غن</w:t>
      </w:r>
      <w:r w:rsidR="003874CC"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 xml:space="preserve">ئک فی یوم قیامک و لا تحرم یا الهی فی هذا </w:t>
      </w:r>
      <w:r w:rsidR="00171F84" w:rsidRPr="00BA4940">
        <w:rPr>
          <w:rFonts w:ascii="Times Ext Roman" w:hAnsi="Times Ext Roman" w:cs="Naskh MT for Bosch School"/>
          <w:sz w:val="23"/>
          <w:szCs w:val="23"/>
          <w:rtl/>
        </w:rPr>
        <w:lastRenderedPageBreak/>
        <w:t>الیوم عیوننا عن ملاحظة انوار جمالک و لا آذاننا عن استماع نغمات عزّ فردانیّتک و لا قلوبنا عن بدایع اذکار قدس ربّانیّتک و لا افئدتنا عن اصغآء کلمات صمدانیّتک و لا السننا عن جواهر اذکار وحدانیّتک و لا ایدینا عن اخذ الواح قدس الوهیّتک و لا ارجلنا عن المشی الی ساحة قرب ازلیّتک و لا اجسادنا عن الحضور بین یدی سلطنتک و کبری</w:t>
      </w:r>
      <w:r w:rsidR="003874CC"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و انّی اسئلک حینئذ یا الهی ب</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لا تجعل هذا الفضل مخصوصاً ببعض دون بعض و لا تحرم فی ذلک</w:t>
      </w:r>
      <w:r w:rsidR="00022284" w:rsidRPr="00BA4940">
        <w:rPr>
          <w:rFonts w:ascii="Times Ext Roman" w:hAnsi="Times Ext Roman" w:cs="Naskh MT for Bosch School"/>
          <w:sz w:val="23"/>
          <w:szCs w:val="23"/>
          <w:rtl/>
        </w:rPr>
        <w:t xml:space="preserve"> الیوم احد من عبادک و لا تعر</w:t>
      </w:r>
      <w:r w:rsidR="00171F84" w:rsidRPr="00BA4940">
        <w:rPr>
          <w:rFonts w:ascii="Times Ext Roman" w:hAnsi="Times Ext Roman" w:cs="Naskh MT for Bosch School"/>
          <w:sz w:val="23"/>
          <w:szCs w:val="23"/>
          <w:rtl/>
        </w:rPr>
        <w:t xml:space="preserve"> نفس عن جمیل رد</w:t>
      </w:r>
      <w:r w:rsidR="003874CC"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ئک ل</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نّی اشاهد فی هذا الآن ب</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کلّ ال</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شیآء قائم لدی مدینة فضلک و رحمتک و وجودهم و هیاکلهم تشهد بفقرهم و افتقارهم و ضرّهم و اضطرارهم ولو انّ اکثرهم لا یشعرون فی انفسهم و لا یفقهون فی ذواته</w:t>
      </w:r>
      <w:r w:rsidR="00334DAA" w:rsidRPr="00BA4940">
        <w:rPr>
          <w:rFonts w:ascii="Times Ext Roman" w:hAnsi="Times Ext Roman" w:cs="Naskh MT for Bosch School"/>
          <w:sz w:val="23"/>
          <w:szCs w:val="23"/>
          <w:rtl/>
        </w:rPr>
        <w:t>م فسبحانک یا الهی و محبوبی و ان</w:t>
      </w:r>
      <w:r w:rsidR="00171F84" w:rsidRPr="00BA4940">
        <w:rPr>
          <w:rFonts w:ascii="Times Ext Roman" w:hAnsi="Times Ext Roman" w:cs="Naskh MT for Bosch School"/>
          <w:sz w:val="23"/>
          <w:szCs w:val="23"/>
          <w:rtl/>
        </w:rPr>
        <w:t xml:space="preserve"> کان اجسادهم ینکرون بدایع فضلک و جواهر احسانک ولکن سرّهم و باطنهم سائلون من فضلک و منقادون ل</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مرک من یقدر یا الهی ان یفرّ من سلطنتک او یهرب من حکومتک او ینهزم من قدرتک و اقتدارک ف</w:t>
      </w:r>
      <w:r w:rsidR="003874CC"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نزل یا الهی علیهم من سحاب مرحمتک امطار قدسک و عنایتک ثمّ علی قلوبهم من غمام مکرمتک میاه فضلک و افضالک لینبت من اراضی وجودهم سنبلات علمک و حکمتک و</w:t>
      </w:r>
      <w:r w:rsidR="00334DAA" w:rsidRPr="00BA4940">
        <w:rPr>
          <w:rFonts w:ascii="Times Ext Roman" w:hAnsi="Times Ext Roman" w:cs="Naskh MT for Bosch School"/>
          <w:sz w:val="23"/>
          <w:szCs w:val="23"/>
          <w:rtl/>
        </w:rPr>
        <w:t xml:space="preserve"> حبّات شوقک و رحمتک و انّک</w:t>
      </w:r>
      <w:r w:rsidR="00171F84" w:rsidRPr="00BA4940">
        <w:rPr>
          <w:rFonts w:ascii="Times Ext Roman" w:hAnsi="Times Ext Roman" w:cs="Naskh MT for Bosch School"/>
          <w:sz w:val="23"/>
          <w:szCs w:val="23"/>
          <w:rtl/>
        </w:rPr>
        <w:t xml:space="preserve"> المقتدر علی ما تشآء و انّک انت المتعالی المتفاضل المتقادر المتباذل العزیز الرّفیع العلیّ الحلیم المقتدر المتعزّز الکریم المحبوب</w:t>
      </w:r>
    </w:p>
    <w:p w14:paraId="3E5AB785" w14:textId="0E3FB7F1" w:rsidR="00171F84" w:rsidRPr="00BA4940" w:rsidRDefault="00A80A49" w:rsidP="002604A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و امّا ما سئلت عن حکم الحدیث فاعلم ب</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للسّالک الی اللّه فی هذا المنهج الدّرّیّ البیضآء ینبغی ب</w:t>
      </w:r>
      <w:r w:rsidR="003B771D" w:rsidRPr="00BA4940">
        <w:rPr>
          <w:rFonts w:ascii="Times Ext Roman" w:hAnsi="Times Ext Roman" w:cs="Naskh MT for Bosch School" w:hint="cs"/>
          <w:sz w:val="23"/>
          <w:szCs w:val="23"/>
          <w:rtl/>
        </w:rPr>
        <w:t>ا</w:t>
      </w:r>
      <w:r w:rsidR="00FF18FD" w:rsidRPr="00BA4940">
        <w:rPr>
          <w:rFonts w:ascii="Times Ext Roman" w:hAnsi="Times Ext Roman" w:cs="Naskh MT for Bosch School"/>
          <w:sz w:val="23"/>
          <w:szCs w:val="23"/>
          <w:rtl/>
        </w:rPr>
        <w:t>ن یقدّس مرآ</w:t>
      </w:r>
      <w:r w:rsidR="00FF18FD" w:rsidRPr="00BA4940">
        <w:rPr>
          <w:rFonts w:ascii="Times Ext Roman" w:hAnsi="Times Ext Roman" w:cs="Naskh MT for Bosch School" w:hint="cs"/>
          <w:sz w:val="23"/>
          <w:szCs w:val="23"/>
          <w:rtl/>
        </w:rPr>
        <w:t>ت</w:t>
      </w:r>
      <w:r w:rsidR="00171F84" w:rsidRPr="00BA4940">
        <w:rPr>
          <w:rFonts w:ascii="Times Ext Roman" w:hAnsi="Times Ext Roman" w:cs="Naskh MT for Bosch School"/>
          <w:sz w:val="23"/>
          <w:szCs w:val="23"/>
          <w:rtl/>
        </w:rPr>
        <w:t xml:space="preserve"> قلبه فی تلک ال</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عن کلّ ما سمع من قبل ل</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النّاس بعد الّذی غابت عنهم شموس العلم و الحکمة اختلفوا فی امر اللّه المهیمن القیّوم و بعضهم ضلّوا و اضلّوا النّاس و افتروا علی اللّه فی کلماته و کلمات آل اللّه و تکلّموا بما امرهم هو</w:t>
      </w:r>
      <w:r w:rsidR="002604A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هم و نسبوه الی شموس العصمة و ما کانوا ان یفقهون و بعضهم اتّبعوا سلاطینهم و ایّدوهم فی کلّ ما امرتهم انفسهم و وضعوا لهم احادیثاً و نسبوها الی ائمّة العدل لیقربوا الیهم و کذلک کانوا فی هوآء انفسهم یحکمون و منهم الّذینهم خافوا عن اللّه بارئهم فی ایّامهم و سلکوا منا</w:t>
      </w:r>
      <w:r w:rsidR="00334DAA" w:rsidRPr="00BA4940">
        <w:rPr>
          <w:rFonts w:ascii="Times Ext Roman" w:hAnsi="Times Ext Roman" w:cs="Naskh MT for Bosch School"/>
          <w:sz w:val="23"/>
          <w:szCs w:val="23"/>
          <w:rtl/>
        </w:rPr>
        <w:t>هج ال</w:t>
      </w:r>
      <w:r w:rsidR="00334DAA" w:rsidRPr="00BA4940">
        <w:rPr>
          <w:rFonts w:ascii="Times Ext Roman" w:hAnsi="Times Ext Roman" w:cs="Naskh MT for Bosch School" w:hint="cs"/>
          <w:sz w:val="23"/>
          <w:szCs w:val="23"/>
          <w:rtl/>
        </w:rPr>
        <w:t>حقّ</w:t>
      </w:r>
      <w:r w:rsidR="00171F84" w:rsidRPr="00BA4940">
        <w:rPr>
          <w:rFonts w:ascii="Times Ext Roman" w:hAnsi="Times Ext Roman" w:cs="Naskh MT for Bosch School"/>
          <w:sz w:val="23"/>
          <w:szCs w:val="23"/>
          <w:rtl/>
        </w:rPr>
        <w:t xml:space="preserve"> و ما تکلّموا الّا بالحقّ الخالص و کلّ کان فی کتاب الحفظ المسطور و لمّا دارت ال</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و اللّیالی و مضی ال</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و قضی الحکم ظهر الاختلاف بین العلمآء و بذلک اختلطوا اقوال الصّحیحة بالکذبة کما انتم تشهدون فی اقوالهم ثمّ فی اعمالهم تنظرون و لمّا کان ال</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بمثل ما القیناک کیف تقدر ان تعرف الحقّ من الباطل بعد الّذی اختلفوا کلّ فی امر اللّه بحیث لن تجد اثنین منهم علی امر واحد و کلّ فی کلّ شی</w:t>
      </w:r>
      <w:r w:rsidR="003B771D"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کانوا ان یختلفون فینبغی لک و للّذینهم یت</w:t>
      </w:r>
      <w:r w:rsidR="00334DAA"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بعون الحقّ فی تلک ال</w:t>
      </w:r>
      <w:r w:rsidR="003B771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 الّتی کلّ احتجبوا عن اللّه الّا عدّة انفس معدود ب</w:t>
      </w:r>
      <w:r w:rsidR="00DF0D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تقدّسوا نفوسکم و قلوبکم عن کلّ ما ی</w:t>
      </w:r>
      <w:r w:rsidR="006F5A90"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شهد و یر</w:t>
      </w:r>
      <w:r w:rsidR="006F5A90"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ی فی ال</w:t>
      </w:r>
      <w:r w:rsidR="00DF0D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ل</w:t>
      </w:r>
      <w:r w:rsidR="00DF0D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نّکم بشی</w:t>
      </w:r>
      <w:r w:rsidR="00DF0DCE"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عمّا سمعتم من قبل لا تحتاجون ل</w:t>
      </w:r>
      <w:r w:rsidR="00DF0D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الّذین ینسبون النّاس تلک الکلمات و ال</w:t>
      </w:r>
      <w:r w:rsidR="00DF0D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حادیث الیهم لیستض</w:t>
      </w:r>
      <w:r w:rsidR="002862B8"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ی</w:t>
      </w:r>
      <w:r w:rsidR="00DF0DCE"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وجوههم کالشّمس فی سمآء قدس مرفوع و بیّنوا للنّاس کلّما اختلفوا فیه و بما حدّد فی الکتاب من اللّه العزیز المحبوب و اولئک ان صعدوا الی اللّه و احتجبوا جمالهم عن اعین الّذینهم کفروا و اشرکوا و ارتقبوا سراج الدّرّیّ الّذی یوقد و یض</w:t>
      </w:r>
      <w:r w:rsidR="00947688" w:rsidRPr="00BA4940">
        <w:rPr>
          <w:rFonts w:ascii="Times Ext Roman" w:hAnsi="Times Ext Roman" w:cs="Naskh MT for Bosch School" w:hint="cs"/>
          <w:sz w:val="23"/>
          <w:szCs w:val="23"/>
          <w:rtl/>
        </w:rPr>
        <w:t>ی</w:t>
      </w:r>
      <w:r w:rsidR="00171F84" w:rsidRPr="00BA4940">
        <w:rPr>
          <w:rFonts w:ascii="Times Ext Roman" w:hAnsi="Times Ext Roman" w:cs="Naskh MT for Bosch School"/>
          <w:sz w:val="23"/>
          <w:szCs w:val="23"/>
          <w:rtl/>
        </w:rPr>
        <w:t>ی</w:t>
      </w:r>
      <w:r w:rsidR="00DF0DCE"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خلف مصابیح البلّور و یهدی النّاس الی ساحة القدس و الفضل و یبلّغهم الی جوار عزّ مخزون و مع ذلک لن یحتاج احد بشی</w:t>
      </w:r>
      <w:r w:rsidR="00DF0DCE"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الّا بما شرع من شرایع الرّوح من لدن عزیز مشهود ولکن انّک لمّا قمت علی باب الّذی ما خیّب منه احد من الخلایق لذا القی علیک رشحاً من هذا الطّمطام المتذخّر المتموّج المکفوف لتکون الحجّة بالغة من لدی اللّه علی کلّ من فی السّموات و ال</w:t>
      </w:r>
      <w:r w:rsidR="00DF0DCE"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لعلّ النّاس عن مراقد الغفلة بین یدی اللّه یقومون</w:t>
      </w:r>
    </w:p>
    <w:p w14:paraId="4CC372E6" w14:textId="3D80491B" w:rsidR="00171F84" w:rsidRPr="00BA4940" w:rsidRDefault="00A80A49" w:rsidP="0077295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171F84" w:rsidRPr="00BA4940">
        <w:rPr>
          <w:rFonts w:ascii="Times Ext Roman" w:hAnsi="Times Ext Roman" w:cs="Naskh MT for Bosch School"/>
          <w:sz w:val="23"/>
          <w:szCs w:val="23"/>
          <w:rtl/>
        </w:rPr>
        <w:t>فاعلم ب</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لکلمات اللّه و سفر</w:t>
      </w:r>
      <w:r w:rsidR="00772956"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معانی بعد معانی و تأویلات بعد تأویلات و رموزات و اشارات و دلالات و ح</w:t>
      </w:r>
      <w:r w:rsidR="006F5A90"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ک</w:t>
      </w:r>
      <w:r w:rsidR="006F5A90"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م بما لا نهایة لها و لن یعرف احد حرفاً من معانیها الّا من شآء ربّک ل</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معانیهم کنوزهم کنزوها فی خزاین الکلمات و لا یعلم اسرارها الّا اللّه العزیز المقتدر المحمود و سیعلم تأویلها کلّ من عرج الی سموات القرب و القدس و قدّست بصراه بذکر اللّه و بلغ الی مقام الّذی شهد بلسان المودعة فی سرّه ب</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نّه لا اله الّا هو و انّه لهو الّذی کان و لم یکن معه من شی</w:t>
      </w:r>
      <w:r w:rsidR="00772956"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اذاً یلتفت بکلّ المعانی و العرفان المکنونة فی کلّ شی</w:t>
      </w:r>
      <w:r w:rsidR="00772956"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من قبل ان یقول کن فیکون کذلک تلقیک الورقآء من نغمات البقآء و تعلّمک ما ینقطعک عن کلّ من فی ال</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السّمآء لتجهد فی نفسک و ترتقی من هذه ال</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ال</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دنی و تصعد الی سموات ال</w:t>
      </w:r>
      <w:r w:rsidR="00772956"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علی فی مقعد قدس محبوب</w:t>
      </w:r>
    </w:p>
    <w:p w14:paraId="20A5FB38" w14:textId="7D815F41" w:rsidR="00171F84" w:rsidRPr="00BA4940" w:rsidRDefault="00A80A49" w:rsidP="007C633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71F84" w:rsidRPr="00BA4940">
        <w:rPr>
          <w:rFonts w:ascii="Times Ext Roman" w:hAnsi="Times Ext Roman" w:cs="Naskh MT for Bosch School"/>
          <w:sz w:val="23"/>
          <w:szCs w:val="23"/>
          <w:rtl/>
        </w:rPr>
        <w:t>فاعلم ب</w:t>
      </w:r>
      <w:r w:rsidR="00987D7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المقصود من الجمعة یوم الّذی فیه یجتمع النّاس بین یدی اللّه و فیه یقوم اللّه علی امره بمظهر نفسه و هذا لحقّ معلوم و فیه تغرّد الورقآء و تدلع دیک العرش و ترفع سموات العدل و یحشر فیه کل</w:t>
      </w:r>
      <w:r w:rsidR="00C6228B" w:rsidRPr="00BA4940">
        <w:rPr>
          <w:rFonts w:ascii="Times Ext Roman" w:hAnsi="Times Ext Roman" w:cs="Naskh MT for Bosch School"/>
          <w:sz w:val="23"/>
          <w:szCs w:val="23"/>
          <w:rtl/>
        </w:rPr>
        <w:t>ّ الخلایق بکلّ ما عملوا فی الحی</w:t>
      </w:r>
      <w:r w:rsidR="000C298D" w:rsidRPr="00BA4940">
        <w:rPr>
          <w:rFonts w:ascii="Times Ext Roman" w:hAnsi="Times Ext Roman" w:cs="Naskh MT for Bosch School" w:hint="cs"/>
          <w:sz w:val="23"/>
          <w:szCs w:val="23"/>
          <w:rtl/>
        </w:rPr>
        <w:t>و</w:t>
      </w:r>
      <w:r w:rsidR="00171F84" w:rsidRPr="00BA4940">
        <w:rPr>
          <w:rFonts w:ascii="Times Ext Roman" w:hAnsi="Times Ext Roman" w:cs="Naskh MT for Bosch School"/>
          <w:sz w:val="23"/>
          <w:szCs w:val="23"/>
          <w:rtl/>
        </w:rPr>
        <w:t>ة الباطلة و یجزون بکلّ ما کانوا ان یفعلون و هذا من یوم الجمع قد نزل حکمه فی الفرقان کما انتم تقر</w:t>
      </w:r>
      <w:r w:rsidR="007C6335" w:rsidRPr="00BA4940">
        <w:rPr>
          <w:rFonts w:ascii="Times Ext Roman" w:hAnsi="Times Ext Roman" w:cs="Naskh MT for Bosch School" w:hint="cs"/>
          <w:sz w:val="23"/>
          <w:szCs w:val="23"/>
          <w:rtl/>
        </w:rPr>
        <w:t>ئ</w:t>
      </w:r>
      <w:r w:rsidR="00171F84" w:rsidRPr="00BA4940">
        <w:rPr>
          <w:rFonts w:ascii="Times Ext Roman" w:hAnsi="Times Ext Roman" w:cs="Naskh MT for Bosch School"/>
          <w:sz w:val="23"/>
          <w:szCs w:val="23"/>
          <w:rtl/>
        </w:rPr>
        <w:t>ون و لذا لن یحدّ بحدّ و لن یختصّ بیوم بل کلّ یوم قام فیه اللّه یسمّی بالجمعة لو انتم تعرفون و لمّا قام محمّد فی ذلک الیوم علی ال</w:t>
      </w:r>
      <w:r w:rsidR="00987D7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مر لذا سمّی بهذا الاسم و صار مختصّاً به کما انتم تعدّون و هذا من یوم الّذی سمّی بالتّغابن و الرّجع و القارعة و الحاقّة و الواهیة و غیرها من ال</w:t>
      </w:r>
      <w:r w:rsidR="00987D7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سمآء ل</w:t>
      </w:r>
      <w:r w:rsidR="00987D7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فیه ظهر کلّ ذلک و کلّ ما انتم لا تعلمون و یسمّی بالقیامة ل</w:t>
      </w:r>
      <w:r w:rsidR="00987D7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فیه قام اللّه بقائمه و ظهر بکلمة تفطّرت عنها السّموات و تزلزلت ال</w:t>
      </w:r>
      <w:r w:rsidR="00EC79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رضین و ما بینهما الّا الّذینهم صبروا و کانوا بآیات اللّه هم موقنون و قضی القیامة بقیام اللّه و ما ادرکها الّا المخلصون اما سمعت من ایّام اللّه کیف نزل علی الّذینهم آمنوا من سمآء العزّة مائدة القدس و کلّ کانوا بها لمتنعّمون و فی کلّ جمعة یأخذهم عنایات اللّه من کلّ شطر و هم عن ف</w:t>
      </w:r>
      <w:r w:rsidR="00AF7AFD" w:rsidRPr="00BA4940">
        <w:rPr>
          <w:rFonts w:ascii="Times Ext Roman" w:hAnsi="Times Ext Roman" w:cs="Naskh MT for Bosch School"/>
          <w:sz w:val="23"/>
          <w:szCs w:val="23"/>
          <w:rtl/>
        </w:rPr>
        <w:t>واکه الق</w:t>
      </w:r>
      <w:r w:rsidR="00AF7AFD" w:rsidRPr="00BA4940">
        <w:rPr>
          <w:rFonts w:ascii="Times Ext Roman" w:hAnsi="Times Ext Roman" w:cs="Naskh MT for Bosch School" w:hint="cs"/>
          <w:sz w:val="23"/>
          <w:szCs w:val="23"/>
          <w:rtl/>
        </w:rPr>
        <w:t>رب</w:t>
      </w:r>
      <w:r w:rsidR="00171F84" w:rsidRPr="00BA4940">
        <w:rPr>
          <w:rFonts w:ascii="Times Ext Roman" w:hAnsi="Times Ext Roman" w:cs="Naskh MT for Bosch School"/>
          <w:sz w:val="23"/>
          <w:szCs w:val="23"/>
          <w:rtl/>
        </w:rPr>
        <w:t xml:space="preserve"> و الوصل فی کلّ یوم یرزقون بل فی کلّ آن افتخروا بفضل من اللّه و فی کلّ حین نزلت علیهم آیات اللّه المقتدر القیّوم ب</w:t>
      </w:r>
      <w:r w:rsidR="00EC79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یدی من سفر</w:t>
      </w:r>
      <w:r w:rsidR="00EC7934"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 فهنیئاً لمن فاز ب</w:t>
      </w:r>
      <w:r w:rsidR="00EC79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یّامه فی یوم القیامة و استبق فی الفضل و کان من الّذینهم کانوا ب</w:t>
      </w:r>
      <w:r w:rsidR="00EC79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ثمار الرّوح ان یتلذّذون قضت کلّ ذلک و مضت القیامة و انّا نبکی بعیون سرّنا لفراقها و انتم یا معشر الحبّ حی</w:t>
      </w:r>
      <w:r w:rsidR="009B6255" w:rsidRPr="00BA4940">
        <w:rPr>
          <w:rFonts w:ascii="Times Ext Roman" w:hAnsi="Times Ext Roman" w:cs="Naskh MT for Bosch School" w:hint="cs"/>
          <w:sz w:val="23"/>
          <w:szCs w:val="23"/>
          <w:rtl/>
        </w:rPr>
        <w:t>ن</w:t>
      </w:r>
      <w:r w:rsidR="009B6255" w:rsidRPr="00BA4940">
        <w:rPr>
          <w:rFonts w:ascii="Times Ext Roman" w:hAnsi="Times Ext Roman" w:cs="Naskh MT for Bosch School"/>
          <w:sz w:val="23"/>
          <w:szCs w:val="23"/>
          <w:rtl/>
        </w:rPr>
        <w:t>ئ</w:t>
      </w:r>
      <w:r w:rsidR="00171F84" w:rsidRPr="00BA4940">
        <w:rPr>
          <w:rFonts w:ascii="Times Ext Roman" w:hAnsi="Times Ext Roman" w:cs="Naskh MT for Bosch School"/>
          <w:sz w:val="23"/>
          <w:szCs w:val="23"/>
          <w:rtl/>
        </w:rPr>
        <w:t>ذ فابکون فوا حزناه بما طوت القیامة و غطّ الجمال و رجعت الورقآء و سدّت ابواب الفضل بعد انفتاحها و احتجبت انوار الوجه و م</w:t>
      </w:r>
      <w:r w:rsidR="00374B45" w:rsidRPr="00BA4940">
        <w:rPr>
          <w:rFonts w:ascii="Times Ext Roman" w:hAnsi="Times Ext Roman" w:cs="Naskh MT for Bosch School" w:hint="cs"/>
          <w:sz w:val="23"/>
          <w:szCs w:val="23"/>
          <w:rtl/>
        </w:rPr>
        <w:t>ُ</w:t>
      </w:r>
      <w:r w:rsidR="00171F84" w:rsidRPr="00BA4940">
        <w:rPr>
          <w:rFonts w:ascii="Times Ext Roman" w:hAnsi="Times Ext Roman" w:cs="Naskh MT for Bosch School"/>
          <w:sz w:val="23"/>
          <w:szCs w:val="23"/>
          <w:rtl/>
        </w:rPr>
        <w:t>نعت مائدة السّمآء فیما اکتسبت ایدی الّذین کفروا و بذلک احترقت افئدة الّذینهم کانوا فی سرادق ال</w:t>
      </w:r>
      <w:r w:rsidR="00B756CF"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سمآء ان یسکنون ف</w:t>
      </w:r>
      <w:r w:rsidR="000440F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فّ لکم یا ملأ ال</w:t>
      </w:r>
      <w:r w:rsidR="000440F8"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و بالّذین اتّبعوکم فی افعالکم و اعمالک</w:t>
      </w:r>
      <w:r w:rsidR="002963B1" w:rsidRPr="00BA4940">
        <w:rPr>
          <w:rFonts w:ascii="Times Ext Roman" w:hAnsi="Times Ext Roman" w:cs="Naskh MT for Bosch School" w:hint="cs"/>
          <w:sz w:val="23"/>
          <w:szCs w:val="23"/>
          <w:rtl/>
        </w:rPr>
        <w:t>م</w:t>
      </w:r>
      <w:r w:rsidR="00171F84" w:rsidRPr="00BA4940">
        <w:rPr>
          <w:rFonts w:ascii="Times Ext Roman" w:hAnsi="Times Ext Roman" w:cs="Naskh MT for Bosch School"/>
          <w:sz w:val="23"/>
          <w:szCs w:val="23"/>
          <w:rtl/>
        </w:rPr>
        <w:t xml:space="preserve"> فانّکم اعرضتم عن جمال اللّه بعد الّذی اظهر بالحقّ و اشرق علیکم من افق قدس محبوب و لا تشعرون بما فات عنکم و انتم حینئذ لا تستشعرون و لن یدرکها احد الّا فی زمن المستغاث و هذا ما کتب اللّه ب</w:t>
      </w:r>
      <w:r w:rsidR="00D53F3D"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یدی القدرة علی الواح عزّ محفوظ و هذه من سنّة اللّه الّتی قضت بالحقّ و لا تبدیل لها فطوبی لمن یبعث عن مرقد فؤاده فی یوم الّذی یجتمع الکلّ فی محضر اللّه المقدّس المتعالی القدّور قل یا ملأ ال</w:t>
      </w:r>
      <w:r w:rsidR="005F6FFA"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رض قوموا عن مراقدکم و تدارکوا عمّا فات عنکم فارحموا علی انفسکم ثمّ عن جمال اللّه لا تحتجبون فواللّه لن ینفعکم شیئاً فی الملک الّا هذا ان انتم اقلّ من آن فی انفسکم تتفکّرون قل یا قوم فواللّه لو تلتفتون بما اکتسبت ایدیکم فی زمن اللّه لن تستریحوا علی مقاعدکم و لن تسکنوا فی البیوت و تقعدون علی الرّماد و تنوحون کبکآء الّذینهم علی ابن</w:t>
      </w:r>
      <w:r w:rsidR="00F27607" w:rsidRPr="00BA4940">
        <w:rPr>
          <w:rFonts w:ascii="Times Ext Roman" w:hAnsi="Times Ext Roman" w:cs="Naskh MT for Bosch School" w:hint="cs"/>
          <w:sz w:val="23"/>
          <w:szCs w:val="23"/>
          <w:rtl/>
        </w:rPr>
        <w:t>آ</w:t>
      </w:r>
      <w:r w:rsidR="00171F84" w:rsidRPr="00BA4940">
        <w:rPr>
          <w:rFonts w:ascii="Times Ext Roman" w:hAnsi="Times Ext Roman" w:cs="Naskh MT for Bosch School"/>
          <w:sz w:val="23"/>
          <w:szCs w:val="23"/>
          <w:rtl/>
        </w:rPr>
        <w:t>ئهم یبکون بل اشدّ من ذلک بحیث لن یجری حکمه و لا مقداره من القلم و سیظهر علیهم حین الّذی یخرج الرّوح عن ابدانهم و الی التّراب هم یرجعون ثمّ اعلم یا اخی ب</w:t>
      </w:r>
      <w:r w:rsidR="00F60634"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نّ للّه فضل خفیّة و احسان مستورة و عوالم مکنونة ما اطّلع علیها احد الّا الّذینهم بجناحی</w:t>
      </w:r>
      <w:r w:rsidR="00F60634" w:rsidRPr="00BA4940">
        <w:rPr>
          <w:rFonts w:ascii="Times Ext Roman" w:hAnsi="Times Ext Roman" w:cs="Naskh MT for Bosch School"/>
          <w:sz w:val="23"/>
          <w:szCs w:val="23"/>
          <w:rtl/>
        </w:rPr>
        <w:t xml:space="preserve">ن الرّوح </w:t>
      </w:r>
      <w:r w:rsidR="00F60634" w:rsidRPr="00BA4940">
        <w:rPr>
          <w:rFonts w:ascii="Times Ext Roman" w:hAnsi="Times Ext Roman" w:cs="Naskh MT for Bosch School"/>
          <w:sz w:val="23"/>
          <w:szCs w:val="23"/>
          <w:rtl/>
        </w:rPr>
        <w:lastRenderedPageBreak/>
        <w:t>فی هوآء القرب یطیرون و</w:t>
      </w:r>
      <w:r w:rsidR="002963B1" w:rsidRPr="00BA4940">
        <w:rPr>
          <w:rFonts w:ascii="Times Ext Roman" w:hAnsi="Times Ext Roman" w:cs="Naskh MT for Bosch School" w:hint="cs"/>
          <w:sz w:val="23"/>
          <w:szCs w:val="23"/>
          <w:rtl/>
        </w:rPr>
        <w:t xml:space="preserve"> </w:t>
      </w:r>
      <w:r w:rsidR="00171F84" w:rsidRPr="00BA4940">
        <w:rPr>
          <w:rFonts w:ascii="Times Ext Roman" w:hAnsi="Times Ext Roman" w:cs="Naskh MT for Bosch School"/>
          <w:sz w:val="23"/>
          <w:szCs w:val="23"/>
          <w:rtl/>
        </w:rPr>
        <w:t>لو یلاقی احد من هذا العالم الی احد من عالم ال</w:t>
      </w:r>
      <w:r w:rsidR="00D63FE9" w:rsidRPr="00BA4940">
        <w:rPr>
          <w:rFonts w:ascii="Times Ext Roman" w:hAnsi="Times Ext Roman" w:cs="Naskh MT for Bosch School" w:hint="cs"/>
          <w:sz w:val="23"/>
          <w:szCs w:val="23"/>
          <w:rtl/>
        </w:rPr>
        <w:t>ا</w:t>
      </w:r>
      <w:r w:rsidR="00171F84" w:rsidRPr="00BA4940">
        <w:rPr>
          <w:rFonts w:ascii="Times Ext Roman" w:hAnsi="Times Ext Roman" w:cs="Naskh MT for Bosch School"/>
          <w:sz w:val="23"/>
          <w:szCs w:val="23"/>
          <w:rtl/>
        </w:rPr>
        <w:t>خری الّذی کان فوقه لیتحیّر و یقول سبحان اللّه الخالق البارئ المصوّر العزیز المقتدر المتعالی القیّوم و من عوالمه عالم لم یزل تهبّ فیه نسایم ا</w:t>
      </w:r>
      <w:r w:rsidR="00D63FE9" w:rsidRPr="00BA4940">
        <w:rPr>
          <w:rFonts w:ascii="Times Ext Roman" w:hAnsi="Times Ext Roman" w:cs="Naskh MT for Bosch School"/>
          <w:sz w:val="23"/>
          <w:szCs w:val="23"/>
          <w:rtl/>
        </w:rPr>
        <w:t>لجود و الفضل و لا ینقطع فی آن و</w:t>
      </w:r>
      <w:r w:rsidR="002963B1" w:rsidRPr="00BA4940">
        <w:rPr>
          <w:rFonts w:ascii="Times Ext Roman" w:hAnsi="Times Ext Roman" w:cs="Naskh MT for Bosch School" w:hint="cs"/>
          <w:sz w:val="23"/>
          <w:szCs w:val="23"/>
          <w:rtl/>
        </w:rPr>
        <w:t xml:space="preserve"> </w:t>
      </w:r>
      <w:r w:rsidR="00171F84" w:rsidRPr="00BA4940">
        <w:rPr>
          <w:rFonts w:ascii="Times Ext Roman" w:hAnsi="Times Ext Roman" w:cs="Naskh MT for Bosch School"/>
          <w:sz w:val="23"/>
          <w:szCs w:val="23"/>
          <w:rtl/>
        </w:rPr>
        <w:t>لو وصل الیه احد لیجد کلّ الفضل فی کلّ حین من اللّه العزیز المحبوب بحیث لا یفقد عنه شی</w:t>
      </w:r>
      <w:r w:rsidR="00D63FE9" w:rsidRPr="00BA4940">
        <w:rPr>
          <w:rFonts w:ascii="Times Ext Roman" w:hAnsi="Times Ext Roman" w:cs="Naskh MT for Bosch School" w:hint="cs"/>
          <w:sz w:val="23"/>
          <w:szCs w:val="23"/>
          <w:rtl/>
        </w:rPr>
        <w:t>ٴ</w:t>
      </w:r>
      <w:r w:rsidR="00171F84" w:rsidRPr="00BA4940">
        <w:rPr>
          <w:rFonts w:ascii="Times Ext Roman" w:hAnsi="Times Ext Roman" w:cs="Naskh MT for Bosch School"/>
          <w:sz w:val="23"/>
          <w:szCs w:val="23"/>
          <w:rtl/>
        </w:rPr>
        <w:t xml:space="preserve"> من الفضل و الرّحمة و العنایة و الجود و الکرم الّذی کان من اوّل الّذی لا اوّل له الی آخر الّذی لا آخر له و یتنعّم فی کلّ دقیقة بکلّ نعمة و کذلک اتممنا النّعمة</w:t>
      </w:r>
      <w:r w:rsidR="00C40147" w:rsidRPr="00BA4940">
        <w:rPr>
          <w:rFonts w:ascii="Times Ext Roman" w:hAnsi="Times Ext Roman" w:cs="Naskh MT for Bosch School"/>
          <w:sz w:val="23"/>
          <w:szCs w:val="23"/>
          <w:rtl/>
        </w:rPr>
        <w:t xml:space="preserve"> علیک و ابلغناک الی شاط</w:t>
      </w:r>
      <w:r w:rsidR="00623659" w:rsidRPr="00BA4940">
        <w:rPr>
          <w:rFonts w:ascii="Times Ext Roman" w:hAnsi="Times Ext Roman" w:cs="Naskh MT for Bosch School" w:hint="cs"/>
          <w:sz w:val="23"/>
          <w:szCs w:val="23"/>
          <w:rtl/>
        </w:rPr>
        <w:t>ی</w:t>
      </w:r>
      <w:r w:rsidR="00C40147" w:rsidRPr="00BA4940">
        <w:rPr>
          <w:rFonts w:ascii="Times Ext Roman" w:hAnsi="Times Ext Roman" w:cs="Naskh MT for Bosch School"/>
          <w:sz w:val="23"/>
          <w:szCs w:val="23"/>
          <w:rtl/>
        </w:rPr>
        <w:t xml:space="preserve"> الّذی تتحیّر</w:t>
      </w:r>
      <w:r w:rsidR="00171F84" w:rsidRPr="00BA4940">
        <w:rPr>
          <w:rFonts w:ascii="Times Ext Roman" w:hAnsi="Times Ext Roman" w:cs="Naskh MT for Bosch School"/>
          <w:sz w:val="23"/>
          <w:szCs w:val="23"/>
          <w:rtl/>
        </w:rPr>
        <w:t xml:space="preserve"> فیها العارفون فهنیئاً لمن وصل الیه و یعرف قدر ما اعطاه اللّه بفضله الّذی ما سبقه السّابقون و ما یدرکه الآخرون و الحمد للّه الّذی بدء منه کلّ الممکنات و الیه کلّ یرجعون</w:t>
      </w:r>
    </w:p>
    <w:p w14:paraId="35AF92D5" w14:textId="5839A974" w:rsidR="00171F84" w:rsidRDefault="00171F84" w:rsidP="006768D7">
      <w:pPr>
        <w:bidi/>
        <w:jc w:val="right"/>
        <w:rPr>
          <w:rFonts w:ascii="Times Ext Roman" w:hAnsi="Times Ext Roman" w:cs="Naskh MT for Bosch School"/>
          <w:sz w:val="23"/>
          <w:szCs w:val="23"/>
          <w:rtl/>
        </w:rPr>
      </w:pPr>
    </w:p>
    <w:p w14:paraId="741B7BE2" w14:textId="77777777" w:rsidR="002F4219" w:rsidRDefault="002F4219" w:rsidP="002F4219">
      <w:pPr>
        <w:bidi/>
        <w:jc w:val="right"/>
        <w:rPr>
          <w:rFonts w:ascii="Times Ext Roman" w:hAnsi="Times Ext Roman" w:cs="Naskh MT for Bosch School"/>
          <w:sz w:val="23"/>
          <w:szCs w:val="23"/>
          <w:rtl/>
        </w:rPr>
      </w:pPr>
    </w:p>
    <w:p w14:paraId="2592FC65" w14:textId="77777777" w:rsidR="002F4219" w:rsidRDefault="002F4219" w:rsidP="002F4219">
      <w:pPr>
        <w:bidi/>
        <w:jc w:val="right"/>
        <w:rPr>
          <w:rFonts w:ascii="Times Ext Roman" w:hAnsi="Times Ext Roman" w:cs="Naskh MT for Bosch School"/>
          <w:sz w:val="23"/>
          <w:szCs w:val="23"/>
          <w:rtl/>
        </w:rPr>
      </w:pPr>
    </w:p>
    <w:p w14:paraId="23EB3DCC" w14:textId="77777777" w:rsidR="002F4219" w:rsidRDefault="002F4219" w:rsidP="002F4219">
      <w:pPr>
        <w:bidi/>
        <w:jc w:val="right"/>
        <w:rPr>
          <w:rFonts w:ascii="Times Ext Roman" w:hAnsi="Times Ext Roman" w:cs="Naskh MT for Bosch School"/>
          <w:sz w:val="23"/>
          <w:szCs w:val="23"/>
          <w:rtl/>
        </w:rPr>
      </w:pPr>
    </w:p>
    <w:p w14:paraId="4A3C91FF" w14:textId="77777777" w:rsidR="002F4219" w:rsidRDefault="002F4219" w:rsidP="002F4219">
      <w:pPr>
        <w:bidi/>
        <w:jc w:val="right"/>
        <w:rPr>
          <w:rFonts w:ascii="Times Ext Roman" w:hAnsi="Times Ext Roman" w:cs="Naskh MT for Bosch School"/>
          <w:sz w:val="23"/>
          <w:szCs w:val="23"/>
          <w:rtl/>
        </w:rPr>
      </w:pPr>
    </w:p>
    <w:p w14:paraId="43DFBDE0" w14:textId="77777777" w:rsidR="002F4219" w:rsidRDefault="002F4219" w:rsidP="002F4219">
      <w:pPr>
        <w:bidi/>
        <w:jc w:val="right"/>
        <w:rPr>
          <w:rFonts w:ascii="Times Ext Roman" w:hAnsi="Times Ext Roman" w:cs="Naskh MT for Bosch School"/>
          <w:sz w:val="23"/>
          <w:szCs w:val="23"/>
          <w:rtl/>
        </w:rPr>
      </w:pPr>
    </w:p>
    <w:p w14:paraId="5BF1292D" w14:textId="77777777" w:rsidR="002F4219" w:rsidRDefault="002F4219" w:rsidP="002F4219">
      <w:pPr>
        <w:bidi/>
        <w:jc w:val="right"/>
        <w:rPr>
          <w:rFonts w:ascii="Times Ext Roman" w:hAnsi="Times Ext Roman" w:cs="Naskh MT for Bosch School"/>
          <w:sz w:val="23"/>
          <w:szCs w:val="23"/>
          <w:rtl/>
        </w:rPr>
      </w:pPr>
    </w:p>
    <w:p w14:paraId="2E09D8F8" w14:textId="77777777" w:rsidR="002F4219" w:rsidRDefault="002F4219" w:rsidP="002F4219">
      <w:pPr>
        <w:bidi/>
        <w:jc w:val="right"/>
        <w:rPr>
          <w:rFonts w:ascii="Times Ext Roman" w:hAnsi="Times Ext Roman" w:cs="Naskh MT for Bosch School"/>
          <w:sz w:val="23"/>
          <w:szCs w:val="23"/>
          <w:rtl/>
        </w:rPr>
      </w:pPr>
    </w:p>
    <w:p w14:paraId="7B848B8B" w14:textId="77777777" w:rsidR="002F4219" w:rsidRDefault="002F4219" w:rsidP="002F4219">
      <w:pPr>
        <w:bidi/>
        <w:jc w:val="right"/>
        <w:rPr>
          <w:rFonts w:ascii="Times Ext Roman" w:hAnsi="Times Ext Roman" w:cs="Naskh MT for Bosch School"/>
          <w:sz w:val="23"/>
          <w:szCs w:val="23"/>
          <w:rtl/>
        </w:rPr>
      </w:pPr>
    </w:p>
    <w:p w14:paraId="06DEC8AD" w14:textId="77777777" w:rsidR="002F4219" w:rsidRDefault="002F4219" w:rsidP="002F4219">
      <w:pPr>
        <w:bidi/>
        <w:jc w:val="right"/>
        <w:rPr>
          <w:rFonts w:ascii="Times Ext Roman" w:hAnsi="Times Ext Roman" w:cs="Naskh MT for Bosch School"/>
          <w:sz w:val="23"/>
          <w:szCs w:val="23"/>
          <w:rtl/>
        </w:rPr>
      </w:pPr>
    </w:p>
    <w:p w14:paraId="679029E4" w14:textId="77777777" w:rsidR="002F4219" w:rsidRDefault="002F4219" w:rsidP="002F4219">
      <w:pPr>
        <w:pBdr>
          <w:bottom w:val="single" w:sz="6" w:space="1" w:color="auto"/>
        </w:pBdr>
        <w:bidi/>
        <w:spacing w:line="360" w:lineRule="auto"/>
        <w:jc w:val="both"/>
        <w:rPr>
          <w:rFonts w:cs="Arial"/>
          <w:sz w:val="18"/>
          <w:szCs w:val="18"/>
        </w:rPr>
      </w:pPr>
    </w:p>
    <w:p w14:paraId="20A402D8" w14:textId="77777777" w:rsidR="002F4219" w:rsidRDefault="002F4219" w:rsidP="002F421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F0DEB57" w14:textId="77777777" w:rsidR="002F4219" w:rsidRDefault="002F4219" w:rsidP="002F4219">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481BA4DA" w14:textId="77777777" w:rsidR="002F4219" w:rsidRPr="002F4219" w:rsidRDefault="002F4219" w:rsidP="002F4219">
      <w:pPr>
        <w:bidi/>
        <w:jc w:val="right"/>
        <w:rPr>
          <w:rFonts w:ascii="Times Ext Roman" w:hAnsi="Times Ext Roman" w:cs="Naskh MT for Bosch School"/>
          <w:sz w:val="23"/>
          <w:szCs w:val="23"/>
          <w:lang w:val="en-CA"/>
        </w:rPr>
      </w:pPr>
    </w:p>
    <w:sectPr w:rsidR="002F4219" w:rsidRPr="002F42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3E83" w14:textId="77777777" w:rsidR="007300AE" w:rsidRDefault="007300AE" w:rsidP="007300AE">
      <w:r>
        <w:separator/>
      </w:r>
    </w:p>
  </w:endnote>
  <w:endnote w:type="continuationSeparator" w:id="0">
    <w:p w14:paraId="573AF133" w14:textId="77777777" w:rsidR="007300AE" w:rsidRDefault="007300AE" w:rsidP="0073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6229" w14:textId="77777777" w:rsidR="007300AE" w:rsidRDefault="007300AE" w:rsidP="007300AE">
      <w:r>
        <w:separator/>
      </w:r>
    </w:p>
  </w:footnote>
  <w:footnote w:type="continuationSeparator" w:id="0">
    <w:p w14:paraId="59842697" w14:textId="77777777" w:rsidR="007300AE" w:rsidRDefault="007300AE" w:rsidP="00730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F84"/>
    <w:rsid w:val="0000310C"/>
    <w:rsid w:val="00012960"/>
    <w:rsid w:val="00022284"/>
    <w:rsid w:val="00026CC9"/>
    <w:rsid w:val="0004109D"/>
    <w:rsid w:val="000440F8"/>
    <w:rsid w:val="0005053F"/>
    <w:rsid w:val="000545AD"/>
    <w:rsid w:val="0005607A"/>
    <w:rsid w:val="00056C03"/>
    <w:rsid w:val="00070630"/>
    <w:rsid w:val="00073A62"/>
    <w:rsid w:val="00074EA7"/>
    <w:rsid w:val="000755BC"/>
    <w:rsid w:val="00081E8D"/>
    <w:rsid w:val="0008422A"/>
    <w:rsid w:val="0009103E"/>
    <w:rsid w:val="00091950"/>
    <w:rsid w:val="000932FE"/>
    <w:rsid w:val="000946AC"/>
    <w:rsid w:val="000954B1"/>
    <w:rsid w:val="00095707"/>
    <w:rsid w:val="000A024F"/>
    <w:rsid w:val="000A029D"/>
    <w:rsid w:val="000B1F89"/>
    <w:rsid w:val="000B3A6C"/>
    <w:rsid w:val="000B52AF"/>
    <w:rsid w:val="000B6C03"/>
    <w:rsid w:val="000C0368"/>
    <w:rsid w:val="000C298D"/>
    <w:rsid w:val="000C5144"/>
    <w:rsid w:val="000F2014"/>
    <w:rsid w:val="000F7022"/>
    <w:rsid w:val="001167FC"/>
    <w:rsid w:val="00120DDE"/>
    <w:rsid w:val="001245C9"/>
    <w:rsid w:val="00132411"/>
    <w:rsid w:val="00134B7E"/>
    <w:rsid w:val="0013637F"/>
    <w:rsid w:val="00155B50"/>
    <w:rsid w:val="00162DE9"/>
    <w:rsid w:val="00171F84"/>
    <w:rsid w:val="00177F36"/>
    <w:rsid w:val="00185319"/>
    <w:rsid w:val="00190110"/>
    <w:rsid w:val="00194AEC"/>
    <w:rsid w:val="00197145"/>
    <w:rsid w:val="001A0091"/>
    <w:rsid w:val="001A1D3C"/>
    <w:rsid w:val="001A2FD9"/>
    <w:rsid w:val="001A3AD7"/>
    <w:rsid w:val="001A5450"/>
    <w:rsid w:val="001A5A53"/>
    <w:rsid w:val="001A7638"/>
    <w:rsid w:val="001B36DD"/>
    <w:rsid w:val="001D0A5C"/>
    <w:rsid w:val="001E6B12"/>
    <w:rsid w:val="001F1F70"/>
    <w:rsid w:val="002027CB"/>
    <w:rsid w:val="002144B0"/>
    <w:rsid w:val="00217038"/>
    <w:rsid w:val="002206EC"/>
    <w:rsid w:val="002215D8"/>
    <w:rsid w:val="0023652F"/>
    <w:rsid w:val="00240D33"/>
    <w:rsid w:val="00241DAF"/>
    <w:rsid w:val="0025116A"/>
    <w:rsid w:val="0025151C"/>
    <w:rsid w:val="002604AA"/>
    <w:rsid w:val="00261352"/>
    <w:rsid w:val="00263515"/>
    <w:rsid w:val="00265286"/>
    <w:rsid w:val="00274FFA"/>
    <w:rsid w:val="002758AD"/>
    <w:rsid w:val="00280806"/>
    <w:rsid w:val="002862B8"/>
    <w:rsid w:val="00290A80"/>
    <w:rsid w:val="002915D2"/>
    <w:rsid w:val="002963B1"/>
    <w:rsid w:val="002A430C"/>
    <w:rsid w:val="002A547D"/>
    <w:rsid w:val="002B3DF8"/>
    <w:rsid w:val="002B57AC"/>
    <w:rsid w:val="002C3332"/>
    <w:rsid w:val="002D0337"/>
    <w:rsid w:val="002D63BF"/>
    <w:rsid w:val="002D7934"/>
    <w:rsid w:val="002E2C4C"/>
    <w:rsid w:val="002E307E"/>
    <w:rsid w:val="002E6026"/>
    <w:rsid w:val="002E7BE1"/>
    <w:rsid w:val="002F4219"/>
    <w:rsid w:val="002F7E8B"/>
    <w:rsid w:val="00304CCE"/>
    <w:rsid w:val="003076E4"/>
    <w:rsid w:val="00320F72"/>
    <w:rsid w:val="0033043F"/>
    <w:rsid w:val="00334DAA"/>
    <w:rsid w:val="00336657"/>
    <w:rsid w:val="003403CF"/>
    <w:rsid w:val="00341184"/>
    <w:rsid w:val="00345F5D"/>
    <w:rsid w:val="00355306"/>
    <w:rsid w:val="0035579D"/>
    <w:rsid w:val="00371BD1"/>
    <w:rsid w:val="00371C85"/>
    <w:rsid w:val="00374B45"/>
    <w:rsid w:val="0038034B"/>
    <w:rsid w:val="00386064"/>
    <w:rsid w:val="003874CC"/>
    <w:rsid w:val="0038776F"/>
    <w:rsid w:val="003A682B"/>
    <w:rsid w:val="003B017E"/>
    <w:rsid w:val="003B50B3"/>
    <w:rsid w:val="003B771D"/>
    <w:rsid w:val="003D611E"/>
    <w:rsid w:val="003E5300"/>
    <w:rsid w:val="003F721E"/>
    <w:rsid w:val="003F7923"/>
    <w:rsid w:val="004044A7"/>
    <w:rsid w:val="00412106"/>
    <w:rsid w:val="00412AFC"/>
    <w:rsid w:val="00415250"/>
    <w:rsid w:val="0042407F"/>
    <w:rsid w:val="00427545"/>
    <w:rsid w:val="004318EB"/>
    <w:rsid w:val="004350B1"/>
    <w:rsid w:val="00440153"/>
    <w:rsid w:val="00441493"/>
    <w:rsid w:val="0044318C"/>
    <w:rsid w:val="00451921"/>
    <w:rsid w:val="00462801"/>
    <w:rsid w:val="00465A53"/>
    <w:rsid w:val="004678D5"/>
    <w:rsid w:val="004715C7"/>
    <w:rsid w:val="00481127"/>
    <w:rsid w:val="00484546"/>
    <w:rsid w:val="00486F7C"/>
    <w:rsid w:val="004973EC"/>
    <w:rsid w:val="004A3E21"/>
    <w:rsid w:val="004B2B39"/>
    <w:rsid w:val="004B36BE"/>
    <w:rsid w:val="004B4D3B"/>
    <w:rsid w:val="004B764F"/>
    <w:rsid w:val="004C6744"/>
    <w:rsid w:val="004E44B0"/>
    <w:rsid w:val="004E75BB"/>
    <w:rsid w:val="004F2F41"/>
    <w:rsid w:val="004F746B"/>
    <w:rsid w:val="004F7C52"/>
    <w:rsid w:val="00501948"/>
    <w:rsid w:val="005124B3"/>
    <w:rsid w:val="00513552"/>
    <w:rsid w:val="00520762"/>
    <w:rsid w:val="00521441"/>
    <w:rsid w:val="0054608E"/>
    <w:rsid w:val="00552ADC"/>
    <w:rsid w:val="00554E63"/>
    <w:rsid w:val="0056295B"/>
    <w:rsid w:val="0057286A"/>
    <w:rsid w:val="00574097"/>
    <w:rsid w:val="00584556"/>
    <w:rsid w:val="005866D3"/>
    <w:rsid w:val="00590D9B"/>
    <w:rsid w:val="005A52E4"/>
    <w:rsid w:val="005B31EF"/>
    <w:rsid w:val="005C6E1B"/>
    <w:rsid w:val="005D1988"/>
    <w:rsid w:val="005D1F1C"/>
    <w:rsid w:val="005D682C"/>
    <w:rsid w:val="005E0A96"/>
    <w:rsid w:val="005E34B5"/>
    <w:rsid w:val="005E75EF"/>
    <w:rsid w:val="005F35A6"/>
    <w:rsid w:val="005F4BF3"/>
    <w:rsid w:val="005F6FFA"/>
    <w:rsid w:val="00620F75"/>
    <w:rsid w:val="00623659"/>
    <w:rsid w:val="00624ADD"/>
    <w:rsid w:val="00633F10"/>
    <w:rsid w:val="00635311"/>
    <w:rsid w:val="00647A03"/>
    <w:rsid w:val="00665C49"/>
    <w:rsid w:val="00674592"/>
    <w:rsid w:val="006768D7"/>
    <w:rsid w:val="00676F5B"/>
    <w:rsid w:val="00677513"/>
    <w:rsid w:val="00677BB2"/>
    <w:rsid w:val="0069366F"/>
    <w:rsid w:val="006944C6"/>
    <w:rsid w:val="00694ACE"/>
    <w:rsid w:val="00694F16"/>
    <w:rsid w:val="006957D8"/>
    <w:rsid w:val="006A470D"/>
    <w:rsid w:val="006A4853"/>
    <w:rsid w:val="006A6241"/>
    <w:rsid w:val="006B045D"/>
    <w:rsid w:val="006B282D"/>
    <w:rsid w:val="006B67A8"/>
    <w:rsid w:val="006E0E41"/>
    <w:rsid w:val="006E71BF"/>
    <w:rsid w:val="006F5A90"/>
    <w:rsid w:val="007063B7"/>
    <w:rsid w:val="0071250B"/>
    <w:rsid w:val="00725380"/>
    <w:rsid w:val="00726427"/>
    <w:rsid w:val="007300AE"/>
    <w:rsid w:val="00731F11"/>
    <w:rsid w:val="007368E7"/>
    <w:rsid w:val="007410E0"/>
    <w:rsid w:val="00744A81"/>
    <w:rsid w:val="0074560F"/>
    <w:rsid w:val="00752741"/>
    <w:rsid w:val="00752F78"/>
    <w:rsid w:val="007572AE"/>
    <w:rsid w:val="00772956"/>
    <w:rsid w:val="00772A32"/>
    <w:rsid w:val="00774A7F"/>
    <w:rsid w:val="0077704B"/>
    <w:rsid w:val="00780824"/>
    <w:rsid w:val="0078198A"/>
    <w:rsid w:val="007831E5"/>
    <w:rsid w:val="007A6218"/>
    <w:rsid w:val="007A74CE"/>
    <w:rsid w:val="007B3330"/>
    <w:rsid w:val="007B49DC"/>
    <w:rsid w:val="007B7110"/>
    <w:rsid w:val="007C6335"/>
    <w:rsid w:val="007D3B44"/>
    <w:rsid w:val="007D7E7F"/>
    <w:rsid w:val="007E0B68"/>
    <w:rsid w:val="007F1A2F"/>
    <w:rsid w:val="007F3D1D"/>
    <w:rsid w:val="00801F3A"/>
    <w:rsid w:val="00802399"/>
    <w:rsid w:val="00812F6E"/>
    <w:rsid w:val="00813B31"/>
    <w:rsid w:val="008142E3"/>
    <w:rsid w:val="00815676"/>
    <w:rsid w:val="008205EA"/>
    <w:rsid w:val="00827512"/>
    <w:rsid w:val="008303C5"/>
    <w:rsid w:val="00847DB3"/>
    <w:rsid w:val="0085263D"/>
    <w:rsid w:val="00870FE8"/>
    <w:rsid w:val="008711B7"/>
    <w:rsid w:val="00872246"/>
    <w:rsid w:val="00872EC0"/>
    <w:rsid w:val="00873F83"/>
    <w:rsid w:val="00877DD9"/>
    <w:rsid w:val="008807D9"/>
    <w:rsid w:val="00884D72"/>
    <w:rsid w:val="00885159"/>
    <w:rsid w:val="008B35D3"/>
    <w:rsid w:val="008C37A4"/>
    <w:rsid w:val="008C6E91"/>
    <w:rsid w:val="008D2B73"/>
    <w:rsid w:val="008D38BF"/>
    <w:rsid w:val="008D3EE5"/>
    <w:rsid w:val="008D62CC"/>
    <w:rsid w:val="008E12D8"/>
    <w:rsid w:val="008E2665"/>
    <w:rsid w:val="008E3F78"/>
    <w:rsid w:val="008F4720"/>
    <w:rsid w:val="008F6771"/>
    <w:rsid w:val="00900390"/>
    <w:rsid w:val="00922551"/>
    <w:rsid w:val="00923567"/>
    <w:rsid w:val="00941AA0"/>
    <w:rsid w:val="00941CCC"/>
    <w:rsid w:val="00945A31"/>
    <w:rsid w:val="00947688"/>
    <w:rsid w:val="0095049A"/>
    <w:rsid w:val="00953004"/>
    <w:rsid w:val="00953738"/>
    <w:rsid w:val="00956793"/>
    <w:rsid w:val="00962D0D"/>
    <w:rsid w:val="00962D93"/>
    <w:rsid w:val="00976AB1"/>
    <w:rsid w:val="00987D7F"/>
    <w:rsid w:val="00990474"/>
    <w:rsid w:val="009A0531"/>
    <w:rsid w:val="009A3034"/>
    <w:rsid w:val="009A3E28"/>
    <w:rsid w:val="009B1EC1"/>
    <w:rsid w:val="009B6255"/>
    <w:rsid w:val="009C2CA2"/>
    <w:rsid w:val="009C79E0"/>
    <w:rsid w:val="009D62F2"/>
    <w:rsid w:val="009D649A"/>
    <w:rsid w:val="009D6FD1"/>
    <w:rsid w:val="009E418F"/>
    <w:rsid w:val="00A04962"/>
    <w:rsid w:val="00A06B47"/>
    <w:rsid w:val="00A10DC6"/>
    <w:rsid w:val="00A131CF"/>
    <w:rsid w:val="00A35E31"/>
    <w:rsid w:val="00A4642D"/>
    <w:rsid w:val="00A46DD3"/>
    <w:rsid w:val="00A470DD"/>
    <w:rsid w:val="00A52448"/>
    <w:rsid w:val="00A534E5"/>
    <w:rsid w:val="00A6295D"/>
    <w:rsid w:val="00A64563"/>
    <w:rsid w:val="00A70C5D"/>
    <w:rsid w:val="00A76372"/>
    <w:rsid w:val="00A80A49"/>
    <w:rsid w:val="00A83D45"/>
    <w:rsid w:val="00A91F2A"/>
    <w:rsid w:val="00AA006D"/>
    <w:rsid w:val="00AA1CAC"/>
    <w:rsid w:val="00AA4E3D"/>
    <w:rsid w:val="00AB1D12"/>
    <w:rsid w:val="00AB439E"/>
    <w:rsid w:val="00AC1129"/>
    <w:rsid w:val="00AC6D63"/>
    <w:rsid w:val="00AD2600"/>
    <w:rsid w:val="00AD58F7"/>
    <w:rsid w:val="00AD6E5F"/>
    <w:rsid w:val="00AE0EE3"/>
    <w:rsid w:val="00AE5CE8"/>
    <w:rsid w:val="00AF02EA"/>
    <w:rsid w:val="00AF170A"/>
    <w:rsid w:val="00AF52FA"/>
    <w:rsid w:val="00AF630F"/>
    <w:rsid w:val="00AF7AFD"/>
    <w:rsid w:val="00B004C9"/>
    <w:rsid w:val="00B03D6A"/>
    <w:rsid w:val="00B0484E"/>
    <w:rsid w:val="00B24C1B"/>
    <w:rsid w:val="00B2560E"/>
    <w:rsid w:val="00B345E5"/>
    <w:rsid w:val="00B574FF"/>
    <w:rsid w:val="00B73511"/>
    <w:rsid w:val="00B756CF"/>
    <w:rsid w:val="00B80CCF"/>
    <w:rsid w:val="00B8327E"/>
    <w:rsid w:val="00B843D2"/>
    <w:rsid w:val="00B84641"/>
    <w:rsid w:val="00B84997"/>
    <w:rsid w:val="00B86397"/>
    <w:rsid w:val="00B87730"/>
    <w:rsid w:val="00B913C2"/>
    <w:rsid w:val="00B94A76"/>
    <w:rsid w:val="00B94AE4"/>
    <w:rsid w:val="00BA014D"/>
    <w:rsid w:val="00BA4940"/>
    <w:rsid w:val="00BA6B94"/>
    <w:rsid w:val="00BB5064"/>
    <w:rsid w:val="00BB5A1A"/>
    <w:rsid w:val="00BC120E"/>
    <w:rsid w:val="00BC39AA"/>
    <w:rsid w:val="00BC4C86"/>
    <w:rsid w:val="00BC71B5"/>
    <w:rsid w:val="00BD277C"/>
    <w:rsid w:val="00BE453F"/>
    <w:rsid w:val="00BE4783"/>
    <w:rsid w:val="00BF264A"/>
    <w:rsid w:val="00BF2D72"/>
    <w:rsid w:val="00C012E6"/>
    <w:rsid w:val="00C014B8"/>
    <w:rsid w:val="00C01A32"/>
    <w:rsid w:val="00C1601E"/>
    <w:rsid w:val="00C208FF"/>
    <w:rsid w:val="00C32911"/>
    <w:rsid w:val="00C34390"/>
    <w:rsid w:val="00C35438"/>
    <w:rsid w:val="00C40147"/>
    <w:rsid w:val="00C412F4"/>
    <w:rsid w:val="00C42CBE"/>
    <w:rsid w:val="00C47BDB"/>
    <w:rsid w:val="00C6191B"/>
    <w:rsid w:val="00C6228B"/>
    <w:rsid w:val="00C8185D"/>
    <w:rsid w:val="00C92E7E"/>
    <w:rsid w:val="00C95571"/>
    <w:rsid w:val="00CA15B5"/>
    <w:rsid w:val="00CB1178"/>
    <w:rsid w:val="00CE55C5"/>
    <w:rsid w:val="00D00907"/>
    <w:rsid w:val="00D00C51"/>
    <w:rsid w:val="00D2185B"/>
    <w:rsid w:val="00D247D7"/>
    <w:rsid w:val="00D27A5F"/>
    <w:rsid w:val="00D4082A"/>
    <w:rsid w:val="00D45507"/>
    <w:rsid w:val="00D500A3"/>
    <w:rsid w:val="00D50933"/>
    <w:rsid w:val="00D530D9"/>
    <w:rsid w:val="00D53F3D"/>
    <w:rsid w:val="00D54830"/>
    <w:rsid w:val="00D554D6"/>
    <w:rsid w:val="00D63FE9"/>
    <w:rsid w:val="00D70B1F"/>
    <w:rsid w:val="00D73794"/>
    <w:rsid w:val="00D836CE"/>
    <w:rsid w:val="00D900E6"/>
    <w:rsid w:val="00D92EA8"/>
    <w:rsid w:val="00DA345F"/>
    <w:rsid w:val="00DB38C2"/>
    <w:rsid w:val="00DB6AEB"/>
    <w:rsid w:val="00DD08BD"/>
    <w:rsid w:val="00DD2F06"/>
    <w:rsid w:val="00DD31BE"/>
    <w:rsid w:val="00DD40E0"/>
    <w:rsid w:val="00DE1A92"/>
    <w:rsid w:val="00DE57DB"/>
    <w:rsid w:val="00DF0629"/>
    <w:rsid w:val="00DF0DCE"/>
    <w:rsid w:val="00DF5136"/>
    <w:rsid w:val="00E2439B"/>
    <w:rsid w:val="00E321CE"/>
    <w:rsid w:val="00E35BC6"/>
    <w:rsid w:val="00E46DDB"/>
    <w:rsid w:val="00E47FA0"/>
    <w:rsid w:val="00E527CA"/>
    <w:rsid w:val="00E72C6D"/>
    <w:rsid w:val="00E72D9E"/>
    <w:rsid w:val="00EA1686"/>
    <w:rsid w:val="00EB0686"/>
    <w:rsid w:val="00EB6BC0"/>
    <w:rsid w:val="00EC7934"/>
    <w:rsid w:val="00ED64DF"/>
    <w:rsid w:val="00ED71DE"/>
    <w:rsid w:val="00EE5934"/>
    <w:rsid w:val="00EF44D5"/>
    <w:rsid w:val="00EF52A4"/>
    <w:rsid w:val="00EF5FF7"/>
    <w:rsid w:val="00F10EAA"/>
    <w:rsid w:val="00F12A8B"/>
    <w:rsid w:val="00F13920"/>
    <w:rsid w:val="00F22086"/>
    <w:rsid w:val="00F27291"/>
    <w:rsid w:val="00F27607"/>
    <w:rsid w:val="00F34551"/>
    <w:rsid w:val="00F345CA"/>
    <w:rsid w:val="00F36553"/>
    <w:rsid w:val="00F37B17"/>
    <w:rsid w:val="00F41A91"/>
    <w:rsid w:val="00F41B84"/>
    <w:rsid w:val="00F4499B"/>
    <w:rsid w:val="00F50FFE"/>
    <w:rsid w:val="00F52A36"/>
    <w:rsid w:val="00F60634"/>
    <w:rsid w:val="00F67D4E"/>
    <w:rsid w:val="00F767B9"/>
    <w:rsid w:val="00F80495"/>
    <w:rsid w:val="00F81479"/>
    <w:rsid w:val="00F84436"/>
    <w:rsid w:val="00FC2A24"/>
    <w:rsid w:val="00FD2692"/>
    <w:rsid w:val="00FD6287"/>
    <w:rsid w:val="00FD648C"/>
    <w:rsid w:val="00FE3B24"/>
    <w:rsid w:val="00FF1818"/>
    <w:rsid w:val="00FF18FD"/>
    <w:rsid w:val="00FF1D79"/>
    <w:rsid w:val="00FF327B"/>
    <w:rsid w:val="00FF3F91"/>
    <w:rsid w:val="00FF4F7B"/>
    <w:rsid w:val="00FF7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D50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3F83"/>
    <w:rPr>
      <w:rFonts w:ascii="Tahoma" w:hAnsi="Tahoma" w:cs="Tahoma"/>
      <w:sz w:val="16"/>
      <w:szCs w:val="16"/>
    </w:rPr>
  </w:style>
  <w:style w:type="character" w:customStyle="1" w:styleId="BalloonTextChar">
    <w:name w:val="Balloon Text Char"/>
    <w:link w:val="BalloonText"/>
    <w:rsid w:val="00873F83"/>
    <w:rPr>
      <w:rFonts w:ascii="Tahoma" w:hAnsi="Tahoma" w:cs="Tahoma"/>
      <w:sz w:val="16"/>
      <w:szCs w:val="16"/>
    </w:rPr>
  </w:style>
  <w:style w:type="paragraph" w:styleId="Revision">
    <w:name w:val="Revision"/>
    <w:hidden/>
    <w:uiPriority w:val="99"/>
    <w:semiHidden/>
    <w:rsid w:val="00A80A49"/>
    <w:rPr>
      <w:sz w:val="24"/>
      <w:szCs w:val="24"/>
    </w:rPr>
  </w:style>
  <w:style w:type="paragraph" w:styleId="Header">
    <w:name w:val="header"/>
    <w:basedOn w:val="Normal"/>
    <w:link w:val="HeaderChar"/>
    <w:rsid w:val="007300AE"/>
    <w:pPr>
      <w:tabs>
        <w:tab w:val="center" w:pos="4680"/>
        <w:tab w:val="right" w:pos="9360"/>
      </w:tabs>
    </w:pPr>
  </w:style>
  <w:style w:type="character" w:customStyle="1" w:styleId="HeaderChar">
    <w:name w:val="Header Char"/>
    <w:basedOn w:val="DefaultParagraphFont"/>
    <w:link w:val="Header"/>
    <w:rsid w:val="007300AE"/>
    <w:rPr>
      <w:sz w:val="24"/>
      <w:szCs w:val="24"/>
    </w:rPr>
  </w:style>
  <w:style w:type="paragraph" w:styleId="Footer">
    <w:name w:val="footer"/>
    <w:basedOn w:val="Normal"/>
    <w:link w:val="FooterChar"/>
    <w:rsid w:val="007300AE"/>
    <w:pPr>
      <w:tabs>
        <w:tab w:val="center" w:pos="4680"/>
        <w:tab w:val="right" w:pos="9360"/>
      </w:tabs>
    </w:pPr>
  </w:style>
  <w:style w:type="character" w:customStyle="1" w:styleId="FooterChar">
    <w:name w:val="Footer Char"/>
    <w:basedOn w:val="DefaultParagraphFont"/>
    <w:link w:val="Footer"/>
    <w:rsid w:val="007300AE"/>
    <w:rPr>
      <w:sz w:val="24"/>
      <w:szCs w:val="24"/>
    </w:rPr>
  </w:style>
  <w:style w:type="character" w:styleId="Hyperlink">
    <w:name w:val="Hyperlink"/>
    <w:unhideWhenUsed/>
    <w:rsid w:val="002F4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5453</Words>
  <Characters>31083</Characters>
  <Application>Microsoft Office Word</Application>
  <DocSecurity>0</DocSecurity>
  <Lines>259</Lines>
  <Paragraphs>72</Paragraphs>
  <ScaleCrop>false</ScaleCrop>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2024-04-19T12:07:00Z</dcterms:created>
  <dcterms:modified xsi:type="dcterms:W3CDTF">2024-05-22T11:39:00Z</dcterms:modified>
</cp:coreProperties>
</file>