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A3CE" w14:textId="77777777" w:rsidR="005E1314" w:rsidRDefault="00D7210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بسمه المغرّد علی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فنان</w:t>
      </w:r>
    </w:p>
    <w:p w14:paraId="124206C2" w14:textId="77777777" w:rsidR="005E1314" w:rsidRDefault="005E13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09E9C4" w14:textId="0E92D6C6" w:rsidR="003B49FC" w:rsidRDefault="00D7210D" w:rsidP="00031F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اسمی اسمع ند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ئی من حول عرشی لیبلّغک الی بحر ما له ساحل و ما بلغ قعره سابح انّ ربّک لهو العلیم الکریم قد اردنا ان نمنّ علیک بذکر ما رأیناه لتری العالم النّورانی ف</w:t>
      </w:r>
      <w:r>
        <w:rPr>
          <w:rFonts w:ascii="Times Ext Roman" w:hAnsi="Times Ext Roman" w:cs="Naskh MT for Bosch School"/>
          <w:sz w:val="23"/>
          <w:szCs w:val="23"/>
          <w:rtl/>
        </w:rPr>
        <w:t>ی هذا العالم الظّلمانی و توقن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نّ لنا عوالم فی هذا العالم و تشکر ربّک الخبیر انّه لو اراد ان یظهر من الذّر</w:t>
      </w:r>
      <w:r w:rsidR="00210468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ة انوار الشّمس و من القطرة امواج البحر لیقدر کما فصّل من الن</w:t>
      </w:r>
      <w:r w:rsidR="00210468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 xml:space="preserve">قطة علم ما کان و ما یکون انّا کنّا مستویاً </w:t>
      </w:r>
      <w:r>
        <w:rPr>
          <w:rFonts w:ascii="Times Ext Roman" w:hAnsi="Times Ext Roman" w:cs="Naskh MT for Bosch School"/>
          <w:sz w:val="23"/>
          <w:szCs w:val="23"/>
          <w:rtl/>
        </w:rPr>
        <w:t>علی العرش دخل</w:t>
      </w:r>
      <w:r w:rsidR="000C58F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ت</w:t>
      </w:r>
      <w:r w:rsidR="000C58FF">
        <w:rPr>
          <w:rFonts w:ascii="Times Ext Roman" w:hAnsi="Times Ext Roman" w:cs="Naskh MT for Bosch School" w:hint="cs"/>
          <w:sz w:val="23"/>
          <w:szCs w:val="23"/>
          <w:rtl/>
        </w:rPr>
        <w:t>ْ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ورقة نورآء لابسة</w:t>
      </w:r>
      <w:r w:rsidR="000C58FF">
        <w:rPr>
          <w:rFonts w:ascii="Times Ext Roman" w:hAnsi="Times Ext Roman" w:cs="Naskh MT for Bosch School"/>
          <w:sz w:val="23"/>
          <w:szCs w:val="23"/>
          <w:rtl/>
        </w:rPr>
        <w:t xml:space="preserve"> ثیاباً رفیعة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 xml:space="preserve"> بیضآء اصبح</w:t>
      </w:r>
      <w:r w:rsidR="000C58F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ت</w:t>
      </w:r>
      <w:r w:rsidR="000C58FF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 xml:space="preserve"> کالبدر الطّالع من افق السّمآء تعالی اللّه موجدها لم ت</w:t>
      </w:r>
      <w:r w:rsidR="000C58F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ر</w:t>
      </w:r>
      <w:r w:rsidR="000C58F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 xml:space="preserve"> عین بمثلها لمّا ح</w:t>
      </w:r>
      <w:r>
        <w:rPr>
          <w:rFonts w:ascii="Times Ext Roman" w:hAnsi="Times Ext Roman" w:cs="Naskh MT for Bosch School"/>
          <w:sz w:val="23"/>
          <w:szCs w:val="23"/>
          <w:rtl/>
        </w:rPr>
        <w:t>لّت اللّثام اشرقت السّموات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 ک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 کینونة القدم تجلّت علیها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نوارها تعالی اللّه موجدها لم ت</w:t>
      </w:r>
      <w:r w:rsidR="000C58F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ر</w:t>
      </w:r>
      <w:r w:rsidR="000C58F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 xml:space="preserve"> عین بمثلها و هی تبسم و تمیل کغصن البان فی منظر الرّحمن تعالی م</w:t>
      </w:r>
      <w:r w:rsidR="000C58FF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ظهرها لم تر عین بمثلها ثمّ سارت و طاف</w:t>
      </w:r>
      <w:r>
        <w:rPr>
          <w:rFonts w:ascii="Times Ext Roman" w:hAnsi="Times Ext Roman" w:cs="Naskh MT for Bosch School"/>
          <w:sz w:val="23"/>
          <w:szCs w:val="23"/>
          <w:rtl/>
        </w:rPr>
        <w:t>ت من غیر قصد و ارادة من عندها ک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نّ ابرة العشق انجذبت م</w:t>
      </w:r>
      <w:r w:rsidR="000C58FF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ن مغناطیس الجمال المشرق امام وجهها تعالی موجدها لم تر عین بمثلها تمشی و الجلال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یخدمها و ملکوت الجمال یهلّل ور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ئها من بدیع حسنها و دلالها و اعتدال ارکانها تعالی موجدها لم تر عین بمثلها ثمّ وجدنا الشّعرات ا</w:t>
      </w:r>
      <w:r>
        <w:rPr>
          <w:rFonts w:ascii="Times Ext Roman" w:hAnsi="Times Ext Roman" w:cs="Naskh MT for Bosch School"/>
          <w:sz w:val="23"/>
          <w:szCs w:val="23"/>
          <w:rtl/>
        </w:rPr>
        <w:t>لسّودآء علی طول عنقها البیضآء ک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نّ ا</w:t>
      </w:r>
      <w:r w:rsidR="00210468">
        <w:rPr>
          <w:rFonts w:ascii="Times Ext Roman" w:hAnsi="Times Ext Roman" w:cs="Naskh MT for Bosch School"/>
          <w:sz w:val="23"/>
          <w:szCs w:val="23"/>
          <w:rtl/>
        </w:rPr>
        <w:t>لل</w:t>
      </w:r>
      <w:r w:rsidR="00210468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210468">
        <w:rPr>
          <w:rFonts w:ascii="Times Ext Roman" w:hAnsi="Times Ext Roman" w:cs="Naskh MT for Bosch School"/>
          <w:sz w:val="23"/>
          <w:szCs w:val="23"/>
          <w:rtl/>
        </w:rPr>
        <w:t>ی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 xml:space="preserve">ل و </w:t>
      </w:r>
      <w:r>
        <w:rPr>
          <w:rFonts w:ascii="Times Ext Roman" w:hAnsi="Times Ext Roman" w:cs="Naskh MT for Bosch School"/>
          <w:sz w:val="23"/>
          <w:szCs w:val="23"/>
          <w:rtl/>
        </w:rPr>
        <w:t>النّهار اعتنقا فی هذا المقرّ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 و المقصد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قصی</w:t>
      </w:r>
      <w:r w:rsidR="009A4F6B">
        <w:rPr>
          <w:rFonts w:ascii="Times Ext Roman" w:hAnsi="Times Ext Roman" w:cs="Naskh MT for Bosch School"/>
          <w:sz w:val="23"/>
          <w:szCs w:val="23"/>
          <w:rtl/>
        </w:rPr>
        <w:t xml:space="preserve"> تعالی موجدها لم تر عین بم</w:t>
      </w:r>
      <w:r w:rsidR="00EB1324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9A4F6B">
        <w:rPr>
          <w:rFonts w:ascii="Times Ext Roman" w:hAnsi="Times Ext Roman" w:cs="Naskh MT for Bosch School"/>
          <w:sz w:val="23"/>
          <w:szCs w:val="23"/>
          <w:rtl/>
        </w:rPr>
        <w:t xml:space="preserve">ثلها </w:t>
      </w:r>
      <w:r>
        <w:rPr>
          <w:rFonts w:ascii="Times Ext Roman" w:hAnsi="Times Ext Roman" w:cs="Naskh MT for Bosch School" w:hint="cs"/>
          <w:sz w:val="23"/>
          <w:szCs w:val="23"/>
          <w:rtl/>
        </w:rPr>
        <w:t>فما احلی رضابها م</w:t>
      </w:r>
      <w:r w:rsidR="000C58F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0C58FF">
        <w:rPr>
          <w:rFonts w:ascii="Times Ext Roman" w:hAnsi="Times Ext Roman" w:cs="Naskh MT for Bosch School" w:hint="cs"/>
          <w:sz w:val="23"/>
          <w:szCs w:val="23"/>
          <w:rtl/>
        </w:rPr>
        <w:t>ْ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ذاقه شهد با</w:t>
      </w:r>
      <w:r w:rsidR="00CA7636">
        <w:rPr>
          <w:rFonts w:ascii="Times Ext Roman" w:hAnsi="Times Ext Roman" w:cs="Naskh MT for Bosch School" w:hint="cs"/>
          <w:sz w:val="23"/>
          <w:szCs w:val="23"/>
          <w:rtl/>
        </w:rPr>
        <w:t xml:space="preserve">نّ بحر الحیوان فاض من نقطة فمها </w:t>
      </w:r>
      <w:r w:rsidR="00CA7636">
        <w:rPr>
          <w:rFonts w:ascii="Times Ext Roman" w:hAnsi="Times Ext Roman" w:cs="Naskh MT for Bosch School"/>
          <w:sz w:val="23"/>
          <w:szCs w:val="23"/>
          <w:rtl/>
        </w:rPr>
        <w:t xml:space="preserve">تعالی موجدها لم تر عین بمثلها </w:t>
      </w:r>
      <w:r w:rsidR="009A4F6B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 xml:space="preserve">مّا تفرّسنا </w:t>
      </w:r>
      <w:r w:rsidR="005E1314" w:rsidRPr="00687395">
        <w:rPr>
          <w:rFonts w:ascii="Times Ext Roman" w:hAnsi="Times Ext Roman" w:cs="Naskh MT for Bosch School"/>
          <w:sz w:val="23"/>
          <w:szCs w:val="23"/>
          <w:rtl/>
        </w:rPr>
        <w:t>فی وجهها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 xml:space="preserve"> وجدنا النّقطة ال</w:t>
      </w:r>
      <w:r w:rsidR="00210468">
        <w:rPr>
          <w:rFonts w:ascii="Times Ext Roman" w:hAnsi="Times Ext Roman" w:cs="Naskh MT for Bosch School"/>
          <w:sz w:val="23"/>
          <w:szCs w:val="23"/>
          <w:rtl/>
        </w:rPr>
        <w:t>مستورة تحت حجاب الواحدیّة مشرقة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 xml:space="preserve"> م</w:t>
      </w:r>
      <w:r>
        <w:rPr>
          <w:rFonts w:ascii="Times Ext Roman" w:hAnsi="Times Ext Roman" w:cs="Naskh MT for Bosch School"/>
          <w:sz w:val="23"/>
          <w:szCs w:val="23"/>
          <w:rtl/>
        </w:rPr>
        <w:t>ن افق جبینها ک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ن</w:t>
      </w:r>
      <w:r w:rsidR="009A4F6B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 xml:space="preserve"> بها فصّل</w:t>
      </w:r>
      <w:r w:rsidR="00687395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ت</w:t>
      </w:r>
      <w:r w:rsidR="00687395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 xml:space="preserve"> الواح محبّة الرّحمن فی الامکان و دفاتر العشّاق فی الآفاق تعالی موجدها لم تر عین بمثلها و ح</w:t>
      </w:r>
      <w:r w:rsidR="00687395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ک</w:t>
      </w:r>
      <w:r w:rsidR="00687395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ت</w:t>
      </w:r>
      <w:r w:rsidR="00687395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 xml:space="preserve"> عن تلک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النّقطة نقطة اخری فوق ثدیها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یمن تعالی مولی السّرّ و العلن الّذی خلقها لم تر عین بمثلها و قام هیک</w:t>
      </w:r>
      <w:r>
        <w:rPr>
          <w:rFonts w:ascii="Times Ext Roman" w:hAnsi="Times Ext Roman" w:cs="Naskh MT for Bosch School"/>
          <w:sz w:val="23"/>
          <w:szCs w:val="23"/>
          <w:rtl/>
        </w:rPr>
        <w:t>ل اللّه یمشی و تمشی ور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210468">
        <w:rPr>
          <w:rFonts w:ascii="Times Ext Roman" w:hAnsi="Times Ext Roman" w:cs="Naskh MT for Bosch School"/>
          <w:sz w:val="23"/>
          <w:szCs w:val="23"/>
          <w:rtl/>
        </w:rPr>
        <w:t>ئه سامعة متحرّکة منجذبة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 xml:space="preserve"> من آیات ربّها تبارک الّذی خلقها لم تر عین بمثلها ثمّ ازدادت سروراً و فرحاً و شوقاً الی ان تغیّرت و انصعقت فلمّا افاقت تقرّبت و قالت نفسی لسجنک الفدآء یا سرّ الغیب فی ملکوت الانشآء تعالی موجدها لم تر عین ب</w:t>
      </w:r>
      <w:r w:rsidR="009B55E3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م</w:t>
      </w:r>
      <w:r w:rsidR="009B55E3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ثلها و کانت تنظر الی مشرق العرش کمن بات فی سکر و حیرة الی ان وضعت یدها حول عنق ربّها و ضمّته الیها فلمّا تقرّبت تقرّبنا وجدنا منها ما نزّل فی الصّح</w:t>
      </w:r>
      <w:r w:rsidR="00031FC6">
        <w:rPr>
          <w:rFonts w:ascii="Times Ext Roman" w:hAnsi="Times Ext Roman" w:cs="Naskh MT for Bosch School"/>
          <w:sz w:val="23"/>
          <w:szCs w:val="23"/>
          <w:rtl/>
        </w:rPr>
        <w:t>یفة المخزونة الحمرآء من قلمی ال</w:t>
      </w:r>
      <w:r w:rsidR="00031FC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علی تعالی موجدها لم تر عین بمثلها ثمّ مالت برأسه</w:t>
      </w:r>
      <w:r w:rsidR="00031FC6">
        <w:rPr>
          <w:rFonts w:ascii="Times Ext Roman" w:hAnsi="Times Ext Roman" w:cs="Naskh MT for Bosch School"/>
          <w:sz w:val="23"/>
          <w:szCs w:val="23"/>
          <w:rtl/>
        </w:rPr>
        <w:t>ا و اتّکأت بوجهها علی اصبع</w:t>
      </w:r>
      <w:r w:rsidR="00687395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031FC6">
        <w:rPr>
          <w:rFonts w:ascii="Times Ext Roman" w:hAnsi="Times Ext Roman" w:cs="Naskh MT for Bosch School"/>
          <w:sz w:val="23"/>
          <w:szCs w:val="23"/>
          <w:rtl/>
        </w:rPr>
        <w:t>ی</w:t>
      </w:r>
      <w:r w:rsidR="00687395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031FC6">
        <w:rPr>
          <w:rFonts w:ascii="Times Ext Roman" w:hAnsi="Times Ext Roman" w:cs="Naskh MT for Bosch School"/>
          <w:sz w:val="23"/>
          <w:szCs w:val="23"/>
          <w:rtl/>
        </w:rPr>
        <w:t>ها ک</w:t>
      </w:r>
      <w:r w:rsidR="00031FC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نّ الهلال اقترن بالبدر التّمام تعالی موجدها لم تر عین ب</w:t>
      </w:r>
      <w:r w:rsidR="00687395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م</w:t>
      </w:r>
      <w:r w:rsidR="00687395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ثلها عند ذلک صاحت و قالت کلّ الوجود لبل</w:t>
      </w:r>
      <w:r w:rsidR="00031FC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31FC6">
        <w:rPr>
          <w:rFonts w:ascii="Times Ext Roman" w:hAnsi="Times Ext Roman" w:cs="Naskh MT for Bosch School"/>
          <w:sz w:val="23"/>
          <w:szCs w:val="23"/>
          <w:rtl/>
        </w:rPr>
        <w:t>ئک الفدآء یا سلطان ال</w:t>
      </w:r>
      <w:r w:rsidR="00031FC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رض و السّمآء الی م اودعت نفسک بین هؤلآء فی مدینة عکّآء اقصد ممال</w:t>
      </w:r>
      <w:r w:rsidR="00736580">
        <w:rPr>
          <w:rFonts w:ascii="Times Ext Roman" w:hAnsi="Times Ext Roman" w:cs="Naskh MT for Bosch School" w:hint="cs"/>
          <w:sz w:val="23"/>
          <w:szCs w:val="23"/>
          <w:rtl/>
        </w:rPr>
        <w:t>ک</w:t>
      </w:r>
      <w:r w:rsidR="00031FC6">
        <w:rPr>
          <w:rFonts w:ascii="Times Ext Roman" w:hAnsi="Times Ext Roman" w:cs="Naskh MT for Bosch School"/>
          <w:sz w:val="23"/>
          <w:szCs w:val="23"/>
          <w:rtl/>
        </w:rPr>
        <w:t>ک ال</w:t>
      </w:r>
      <w:r w:rsidR="00031FC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 xml:space="preserve">خری المقامات </w:t>
      </w:r>
      <w:r w:rsidR="00031FC6">
        <w:rPr>
          <w:rFonts w:ascii="Times Ext Roman" w:hAnsi="Times Ext Roman" w:cs="Naskh MT for Bosch School"/>
          <w:sz w:val="23"/>
          <w:szCs w:val="23"/>
          <w:rtl/>
        </w:rPr>
        <w:t>الّتی ما وقعت علیها عیون اهل ال</w:t>
      </w:r>
      <w:r w:rsidR="00031FC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سمآء عند ذ</w:t>
      </w:r>
      <w:r w:rsidR="00031FC6">
        <w:rPr>
          <w:rFonts w:ascii="Times Ext Roman" w:hAnsi="Times Ext Roman" w:cs="Naskh MT for Bosch School"/>
          <w:sz w:val="23"/>
          <w:szCs w:val="23"/>
          <w:rtl/>
        </w:rPr>
        <w:t>لک تبسّمنا اعرفوا هذا الذّکر ال</w:t>
      </w:r>
      <w:r w:rsidR="00031FC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حلی و ما اردنا</w:t>
      </w:r>
      <w:r w:rsidR="00031FC6">
        <w:rPr>
          <w:rFonts w:ascii="Times Ext Roman" w:hAnsi="Times Ext Roman" w:cs="Naskh MT for Bosch School"/>
          <w:sz w:val="23"/>
          <w:szCs w:val="23"/>
          <w:rtl/>
        </w:rPr>
        <w:t>ه من السّرّ المستسرّ الظّاهر ال</w:t>
      </w:r>
      <w:r w:rsidR="00031FC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خفی یا اولی النّهی من اصحاب سفینتی الحمرآء قد تصاد</w:t>
      </w:r>
      <w:r w:rsidR="00687395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ف</w:t>
      </w:r>
      <w:r w:rsidR="00687395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 xml:space="preserve"> هذا الذّکر یوماً فیه ولد مبشّری الّذی نطق بذکری و سلطانی و اخبر النّاس بسمآء مشیّتی و بحر ارادتی و شمس ظهوری و عزّزناه بیوم آخر الّذی فیه ظهر الغیب المکنون و السّرّ المخزون و الرّمز المصون الّذی</w:t>
      </w:r>
      <w:r w:rsidR="00031FC6">
        <w:rPr>
          <w:rFonts w:ascii="Times Ext Roman" w:hAnsi="Times Ext Roman" w:cs="Naskh MT for Bosch School"/>
          <w:sz w:val="23"/>
          <w:szCs w:val="23"/>
          <w:rtl/>
        </w:rPr>
        <w:t xml:space="preserve"> به اخ</w:t>
      </w:r>
      <w:r w:rsidR="00687395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031FC6">
        <w:rPr>
          <w:rFonts w:ascii="Times Ext Roman" w:hAnsi="Times Ext Roman" w:cs="Naskh MT for Bosch School"/>
          <w:sz w:val="23"/>
          <w:szCs w:val="23"/>
          <w:rtl/>
        </w:rPr>
        <w:t>ذ</w:t>
      </w:r>
      <w:r w:rsidR="00687395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031FC6">
        <w:rPr>
          <w:rFonts w:ascii="Times Ext Roman" w:hAnsi="Times Ext Roman" w:cs="Naskh MT for Bosch School"/>
          <w:sz w:val="23"/>
          <w:szCs w:val="23"/>
          <w:rtl/>
        </w:rPr>
        <w:t xml:space="preserve"> الاضطراب سکّان ملکوت ال</w:t>
      </w:r>
      <w:r w:rsidR="00031FC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31FC6">
        <w:rPr>
          <w:rFonts w:ascii="Times Ext Roman" w:hAnsi="Times Ext Roman" w:cs="Naskh MT for Bosch School"/>
          <w:sz w:val="23"/>
          <w:szCs w:val="23"/>
          <w:rtl/>
        </w:rPr>
        <w:t>سمآء و انصعق من فی ال</w:t>
      </w:r>
      <w:r w:rsidR="00031FC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رض و السّمآء الّا من انقذناه بسلطان من عندنا و قدرة من لدنّا و انا المقتدر علی ما اشآء لا اله الّا انا العلیم ا</w:t>
      </w:r>
      <w:r w:rsidR="00210468">
        <w:rPr>
          <w:rFonts w:ascii="Times Ext Roman" w:hAnsi="Times Ext Roman" w:cs="Naskh MT for Bosch School"/>
          <w:sz w:val="23"/>
          <w:szCs w:val="23"/>
          <w:rtl/>
        </w:rPr>
        <w:t>لحکیم طوبی لمن وجد عرف اللّه فی</w:t>
      </w:r>
      <w:r w:rsidR="00532D1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هذا الیوم الّذی کان مطلع الظّهور و مشرق اسمی الغفور و فیه فاحت النّفحة و سرت النّسمة و اخذ جذب الظّهور من فی القبور و نادی الطّور الملک للّه المقتدر المتعالی العلیم الخبیر و فیه فاز کلّ قاصد بالمقصود و کلّ عارف بالم</w:t>
      </w:r>
      <w:r w:rsidR="00CA1462">
        <w:rPr>
          <w:rFonts w:ascii="Times Ext Roman" w:hAnsi="Times Ext Roman" w:cs="Naskh MT for Bosch School"/>
          <w:sz w:val="23"/>
          <w:szCs w:val="23"/>
          <w:rtl/>
        </w:rPr>
        <w:t>عروف و کلّ سالک بصراطه المستقیم</w:t>
      </w:r>
    </w:p>
    <w:p w14:paraId="4263FA52" w14:textId="324611B8" w:rsidR="005E1314" w:rsidRDefault="0058616C" w:rsidP="003B49F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CA1462">
        <w:rPr>
          <w:rFonts w:ascii="Times Ext Roman" w:hAnsi="Times Ext Roman" w:cs="Naskh MT for Bosch School"/>
          <w:sz w:val="23"/>
          <w:szCs w:val="23"/>
          <w:rtl/>
        </w:rPr>
        <w:t>سبحانک</w:t>
      </w:r>
      <w:r w:rsidR="00031FC6">
        <w:rPr>
          <w:rFonts w:ascii="Times Ext Roman" w:hAnsi="Times Ext Roman" w:cs="Naskh MT for Bosch School"/>
          <w:sz w:val="23"/>
          <w:szCs w:val="23"/>
          <w:rtl/>
        </w:rPr>
        <w:t xml:space="preserve"> یا الهی بارک علی احبّ</w:t>
      </w:r>
      <w:r w:rsidR="00031FC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31FC6">
        <w:rPr>
          <w:rFonts w:ascii="Times Ext Roman" w:hAnsi="Times Ext Roman" w:cs="Naskh MT for Bosch School"/>
          <w:sz w:val="23"/>
          <w:szCs w:val="23"/>
          <w:rtl/>
        </w:rPr>
        <w:t>ئک ثمّ انزل علیهم من سمآء عط</w:t>
      </w:r>
      <w:r w:rsidR="00031FC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ئک ما یجعلهم من</w:t>
      </w:r>
      <w:r w:rsidR="00031FC6">
        <w:rPr>
          <w:rFonts w:ascii="Times Ext Roman" w:hAnsi="Times Ext Roman" w:cs="Naskh MT for Bosch School"/>
          <w:sz w:val="23"/>
          <w:szCs w:val="23"/>
          <w:rtl/>
        </w:rPr>
        <w:t>قطعین عن دونک و متوجّهین الی ال</w:t>
      </w:r>
      <w:r w:rsidR="00031FC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E1314">
        <w:rPr>
          <w:rFonts w:ascii="Times Ext Roman" w:hAnsi="Times Ext Roman" w:cs="Naskh MT for Bosch School"/>
          <w:sz w:val="23"/>
          <w:szCs w:val="23"/>
          <w:rtl/>
        </w:rPr>
        <w:t>فق الّذی منه اشرقت شمس فضلک و قدّر یا الهی لهم ما ینفعهم فی الدّنیا و الآخرة انّک انت المقتدر المتعالی المعطی الباذل الغنیّ الکریم</w:t>
      </w:r>
    </w:p>
    <w:p w14:paraId="26A93AB8" w14:textId="7863EB0A" w:rsidR="00002D30" w:rsidRDefault="00002D30" w:rsidP="00AC741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C9FC57D" w14:textId="77777777" w:rsidR="007528AC" w:rsidRDefault="007528AC" w:rsidP="007528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01A0534" w14:textId="77777777" w:rsidR="007528AC" w:rsidRDefault="007528AC" w:rsidP="007528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8AEE6A1" w14:textId="77777777" w:rsidR="007528AC" w:rsidRDefault="007528AC" w:rsidP="007528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0182C6F" w14:textId="77777777" w:rsidR="007528AC" w:rsidRDefault="007528AC" w:rsidP="007528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9AC9B1E" w14:textId="77777777" w:rsidR="007528AC" w:rsidRDefault="007528AC" w:rsidP="007528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50F6F0F" w14:textId="77777777" w:rsidR="007528AC" w:rsidRDefault="007528AC" w:rsidP="007528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F79D347" w14:textId="77777777" w:rsidR="007528AC" w:rsidRDefault="007528AC" w:rsidP="007528A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FAB3FC2" w14:textId="77777777" w:rsidR="007528AC" w:rsidRDefault="007528AC" w:rsidP="007528AC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7B9BDC8" w14:textId="77777777" w:rsidR="007528AC" w:rsidRDefault="007528AC" w:rsidP="007528AC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۶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A10BEEF" w14:textId="77777777" w:rsidR="007528AC" w:rsidRPr="007528AC" w:rsidRDefault="007528AC" w:rsidP="007528AC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7528AC" w:rsidRPr="007528A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BF53" w14:textId="77777777" w:rsidR="003B0A0B" w:rsidRDefault="003B0A0B" w:rsidP="003B0A0B">
      <w:r>
        <w:separator/>
      </w:r>
    </w:p>
  </w:endnote>
  <w:endnote w:type="continuationSeparator" w:id="0">
    <w:p w14:paraId="17D79FEB" w14:textId="77777777" w:rsidR="003B0A0B" w:rsidRDefault="003B0A0B" w:rsidP="003B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0EFF" w14:textId="77777777" w:rsidR="003B0A0B" w:rsidRDefault="003B0A0B" w:rsidP="003B0A0B">
      <w:r>
        <w:separator/>
      </w:r>
    </w:p>
  </w:footnote>
  <w:footnote w:type="continuationSeparator" w:id="0">
    <w:p w14:paraId="5FBF6E84" w14:textId="77777777" w:rsidR="003B0A0B" w:rsidRDefault="003B0A0B" w:rsidP="003B0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41E"/>
    <w:rsid w:val="00002D30"/>
    <w:rsid w:val="00031FC6"/>
    <w:rsid w:val="000C58FF"/>
    <w:rsid w:val="00210468"/>
    <w:rsid w:val="002E753D"/>
    <w:rsid w:val="003B0A0B"/>
    <w:rsid w:val="003B49FC"/>
    <w:rsid w:val="0043243E"/>
    <w:rsid w:val="00466802"/>
    <w:rsid w:val="00532D10"/>
    <w:rsid w:val="0058616C"/>
    <w:rsid w:val="005E1314"/>
    <w:rsid w:val="00687395"/>
    <w:rsid w:val="00736580"/>
    <w:rsid w:val="007528AC"/>
    <w:rsid w:val="009A4F6B"/>
    <w:rsid w:val="009B55E3"/>
    <w:rsid w:val="00A034C6"/>
    <w:rsid w:val="00A76CBD"/>
    <w:rsid w:val="00AA30E5"/>
    <w:rsid w:val="00AC741E"/>
    <w:rsid w:val="00CA1462"/>
    <w:rsid w:val="00CA7588"/>
    <w:rsid w:val="00CA7636"/>
    <w:rsid w:val="00D7210D"/>
    <w:rsid w:val="00E91296"/>
    <w:rsid w:val="00EB1324"/>
    <w:rsid w:val="00EB23C9"/>
    <w:rsid w:val="00FA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12685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2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243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8616C"/>
    <w:rPr>
      <w:sz w:val="24"/>
      <w:szCs w:val="24"/>
    </w:rPr>
  </w:style>
  <w:style w:type="paragraph" w:styleId="Header">
    <w:name w:val="header"/>
    <w:basedOn w:val="Normal"/>
    <w:link w:val="HeaderChar"/>
    <w:rsid w:val="003B0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0A0B"/>
    <w:rPr>
      <w:sz w:val="24"/>
      <w:szCs w:val="24"/>
    </w:rPr>
  </w:style>
  <w:style w:type="paragraph" w:styleId="Footer">
    <w:name w:val="footer"/>
    <w:basedOn w:val="Normal"/>
    <w:link w:val="FooterChar"/>
    <w:rsid w:val="003B0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0A0B"/>
    <w:rPr>
      <w:sz w:val="24"/>
      <w:szCs w:val="24"/>
    </w:rPr>
  </w:style>
  <w:style w:type="character" w:styleId="Hyperlink">
    <w:name w:val="Hyperlink"/>
    <w:unhideWhenUsed/>
    <w:rsid w:val="007528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2024-04-19T11:23:00Z</dcterms:created>
  <dcterms:modified xsi:type="dcterms:W3CDTF">2024-05-22T11:38:00Z</dcterms:modified>
</cp:coreProperties>
</file>