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8C8E9" w14:textId="77777777" w:rsidR="00F8537E" w:rsidRDefault="00F8537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بسمه العزیز الکریم</w:t>
      </w:r>
    </w:p>
    <w:p w14:paraId="7BB04FB5" w14:textId="77777777" w:rsidR="00F8537E" w:rsidRDefault="00F853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EED461" w14:textId="61468CC9" w:rsidR="00F8537E" w:rsidRDefault="00F8537E" w:rsidP="00301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خجل البهآء بما وجدک خجلاً فی ایّامه و اضطرب البهآء بما وجدک مضطرباً بما فات عنک فی ظلّه قد اخذتنی الأحزان بما عرفت حزنک فی امر ربّک و اخذنی الاهتزاز من اهتزاز سدرة حبّک الّتی حرّکتها اریاح عنایة ربّک لعمری قد احترق البهآء من احتراق</w:t>
      </w:r>
      <w:r w:rsidR="00820A03">
        <w:rPr>
          <w:rFonts w:ascii="Times Ext Roman" w:hAnsi="Times Ext Roman" w:cs="Naskh MT for Bosch School"/>
          <w:sz w:val="23"/>
          <w:szCs w:val="23"/>
          <w:rtl/>
        </w:rPr>
        <w:t xml:space="preserve"> قلوبکم و حنین انفسکم نس</w:t>
      </w:r>
      <w:r w:rsidR="00820A0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بأن یجعل اقرارک ید الاقتدار لتنشقّ بها الأستار و یجعل اعترافک عضداً لک لتخرج بحبل اسمی الق</w:t>
      </w:r>
      <w:r w:rsidR="003011C9">
        <w:rPr>
          <w:rFonts w:ascii="Times Ext Roman" w:hAnsi="Times Ext Roman" w:cs="Naskh MT for Bosch School"/>
          <w:sz w:val="23"/>
          <w:szCs w:val="23"/>
          <w:rtl/>
        </w:rPr>
        <w:t>دیر یوسف ذکری المنیر من غیابة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الأسرار و یأخذک جذب نغمات قلمی الأعلی علی شأن تطلع من افق قلبک شمس الوفآء باسمی الأبهی و یمرّ من ریاض صدرک ما </w:t>
      </w:r>
      <w:r w:rsidR="003011C9">
        <w:rPr>
          <w:rFonts w:ascii="Times Ext Roman" w:hAnsi="Times Ext Roman" w:cs="Naskh MT for Bosch School" w:hint="cs"/>
          <w:sz w:val="23"/>
          <w:szCs w:val="23"/>
          <w:rtl/>
        </w:rPr>
        <w:t>ینقلب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به الأشیآء لیجد</w:t>
      </w:r>
      <w:r w:rsidR="003011C9">
        <w:rPr>
          <w:rFonts w:ascii="Times Ext Roman" w:hAnsi="Times Ext Roman" w:cs="Naskh MT for Bosch School" w:hint="cs"/>
          <w:sz w:val="23"/>
          <w:szCs w:val="23"/>
          <w:rtl/>
        </w:rPr>
        <w:t>نّ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منه المخلصون و الّذین یطوفون عرف قمیص حبّ ربّک مالک الأسمآء و فاطر الأرض و السّمآء</w:t>
      </w:r>
    </w:p>
    <w:p w14:paraId="5D21ABE6" w14:textId="6A93E3EB" w:rsidR="003011C9" w:rsidRDefault="002E18EF" w:rsidP="00301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8537E">
        <w:rPr>
          <w:rFonts w:ascii="Times Ext Roman" w:hAnsi="Times Ext Roman" w:cs="Naskh MT for Bosch School"/>
          <w:sz w:val="23"/>
          <w:szCs w:val="23"/>
          <w:rtl/>
        </w:rPr>
        <w:t xml:space="preserve">سبحانک یا الهی یا الهی و النّابض فی قلبی تعلم و تری انّ خجلة احبّتک ترجع الی مظهر نفسک و مطلع امرک بل انّه یری نفسه اخجل منهم عند اعترافهم بما فات عنهم فی ایّامک ای ربّ هؤلآء عبادک </w:t>
      </w:r>
      <w:r w:rsidR="003011C9">
        <w:rPr>
          <w:rFonts w:ascii="Times Ext Roman" w:hAnsi="Times Ext Roman" w:cs="Naskh MT for Bosch School" w:hint="cs"/>
          <w:sz w:val="23"/>
          <w:szCs w:val="23"/>
          <w:rtl/>
        </w:rPr>
        <w:t xml:space="preserve">الّذین 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 xml:space="preserve">هاجروا فی حبّک و حملوا القضایا فی سبیلک وعزّتک یا الهی کلّما یقرّ احد منهم بجریراته بین یدیک یغطّی الحیآء وجه البهآء لأنّهم عبادک الّذین ذاقوا کأس البلآء فی امرک و شربوا اکواب البأسآء عند ظهور انوار وجهک و اخذتهم الشّدائد علی شأن ما استراحوا فی جوارک وعزّتک قد ذاب البهآء حبّاً لأحبّتک و تبلبل بما اعترتهم الأحزان عند ظهور امرک و تموّج ابحر فضلک و الطافک ای ربّ من زفرات قلوبهم ارتفعت زفرتی و </w:t>
      </w:r>
      <w:r w:rsidR="00820A03">
        <w:rPr>
          <w:rFonts w:ascii="Times Ext Roman" w:hAnsi="Times Ext Roman" w:cs="Naskh MT for Bosch School"/>
          <w:sz w:val="23"/>
          <w:szCs w:val="23"/>
          <w:rtl/>
        </w:rPr>
        <w:t xml:space="preserve">من احتراق </w:t>
      </w:r>
      <w:r w:rsidR="003011C9">
        <w:rPr>
          <w:rFonts w:ascii="Times Ext Roman" w:hAnsi="Times Ext Roman" w:cs="Naskh MT for Bosch School" w:hint="cs"/>
          <w:sz w:val="23"/>
          <w:szCs w:val="23"/>
          <w:rtl/>
        </w:rPr>
        <w:t>قلوبهم</w:t>
      </w:r>
      <w:r w:rsidR="00820A03">
        <w:rPr>
          <w:rFonts w:ascii="Times Ext Roman" w:hAnsi="Times Ext Roman" w:cs="Naskh MT for Bosch School"/>
          <w:sz w:val="23"/>
          <w:szCs w:val="23"/>
          <w:rtl/>
        </w:rPr>
        <w:t xml:space="preserve"> احترق قلبی اس</w:t>
      </w:r>
      <w:r w:rsidR="00820A0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 xml:space="preserve">لک یا مالک الوجود و مربّی الغیب و الشّهود بأن تجعل کلّ واحد منهم علم هدایتک بین عبادک و اشراق انوار شمس عنایتک بین بریّتک قد اختصصتهم یا الهی لمحبّتک و الحضور لدی عرش عظمتک هذا مقام ما سبقهم احد فی ذلک کم من لیال یا الهی ما ناموا لذکرک و کم من ایّام </w:t>
      </w:r>
      <w:r w:rsidR="00820A03">
        <w:rPr>
          <w:rFonts w:ascii="Times Ext Roman" w:hAnsi="Times Ext Roman" w:cs="Naskh MT for Bosch School"/>
          <w:sz w:val="23"/>
          <w:szCs w:val="23"/>
          <w:rtl/>
        </w:rPr>
        <w:t>ناحوا بما ورد علیک من اعدائک اس</w:t>
      </w:r>
      <w:r w:rsidR="00820A0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>لک یا مالک الملوک و رافع المملوک بأن تؤیّدهم علی نصرة امرک و اعلآء کلمتک علی شأن ینتشر بهم ذکرک بین خلقک و ثنائک فی مملکتک انّک انت المقتدر المتعالی الغفور الکریم</w:t>
      </w:r>
    </w:p>
    <w:p w14:paraId="14D7B823" w14:textId="469B9399" w:rsidR="00F8537E" w:rsidRDefault="002E18EF" w:rsidP="003011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8537E">
        <w:rPr>
          <w:rFonts w:ascii="Times Ext Roman" w:hAnsi="Times Ext Roman" w:cs="Naskh MT for Bosch School"/>
          <w:sz w:val="23"/>
          <w:szCs w:val="23"/>
          <w:rtl/>
        </w:rPr>
        <w:t>سبحانک اللّهمّ یا الهی هذا عبدک الّذی سمّیته باسمک فی ملکوت اسمائک و ربّیته تحت جناح فضلک و الطافک اذاً تراه مسرعاً الی شطر مواهبک و راکضاً الیک طلباً لعطائک زیّنه یا الهی بردآء مکرمتک و ثوب جودک و کرمک لیجد</w:t>
      </w:r>
      <w:r w:rsidR="003011C9">
        <w:rPr>
          <w:rFonts w:ascii="Times Ext Roman" w:hAnsi="Times Ext Roman" w:cs="Naskh MT for Bosch School" w:hint="cs"/>
          <w:sz w:val="23"/>
          <w:szCs w:val="23"/>
          <w:rtl/>
        </w:rPr>
        <w:t>نّ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 xml:space="preserve"> منه الأشیآء تضوّعات قمیص حبّک ثمّ زیّن رأسه باکلیل ذکرک علی شأن یکون معروفاً بین العباد بحبّک و الاستقامة فی امرک ثمّ ایّده فی کلّ الأحوال علی نصرتک و ذکرک و ثنائک بین خلقک وعزّتک یا الهی کلّما اتفکّر فی عظمتک و سلطانک اجد نفسی اعصی العصاة فی مملکتک و کلّما انظر مقاماتک الّتی جعلتها مخصوصة لنفسک اری وجودی اذنب من فی ارضک لو لا ستر اسمک السّتّار و عفو اسمک الغفّار و عرف اسمک الرّحمن لتری الأصفیآء فی مواقف الذّنوب و العصیان لک الحمد بما سبقتهم رحمتک و احاطهم فضلک و الطافک و بع</w:t>
      </w:r>
      <w:r w:rsidR="00820A03">
        <w:rPr>
          <w:rFonts w:ascii="Times Ext Roman" w:hAnsi="Times Ext Roman" w:cs="Naskh MT for Bosch School"/>
          <w:sz w:val="23"/>
          <w:szCs w:val="23"/>
          <w:rtl/>
        </w:rPr>
        <w:t>د اعترافی بما اجریته من قلمی اس</w:t>
      </w:r>
      <w:r w:rsidR="00820A0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 xml:space="preserve">لک باسمک الّذی جعلته قیّوماً علی الأسمآء و مهیمناً علی من فی الأرض و السّمآء بأن لا تطرد الّذی توجّه الیک و لا تمنعه عن بدائع فضلک و خفیّات رحمتک اوقد بأیادی قدرتک فی قلبه سراجاً لیکون مشتعلاً فی ایّامک و منادیاً باسمک علی شأن لا یمنعه الحیآء عن الطّیران فی هوآء حبّک و الصّعود الی </w:t>
      </w:r>
      <w:r w:rsidR="003011C9">
        <w:rPr>
          <w:rFonts w:ascii="Times Ext Roman" w:hAnsi="Times Ext Roman" w:cs="Naskh MT for Bosch School"/>
          <w:sz w:val="23"/>
          <w:szCs w:val="23"/>
          <w:rtl/>
        </w:rPr>
        <w:t xml:space="preserve">افق جذبک و اشتیاقک و لا </w:t>
      </w:r>
      <w:r w:rsidR="003011C9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3011C9">
        <w:rPr>
          <w:rFonts w:ascii="Times Ext Roman" w:hAnsi="Times Ext Roman" w:cs="Naskh MT for Bosch School"/>
          <w:sz w:val="23"/>
          <w:szCs w:val="23"/>
          <w:rtl/>
        </w:rPr>
        <w:t>شغله ش</w:t>
      </w:r>
      <w:r w:rsidR="003011C9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 xml:space="preserve">ونات الخلق عن اعلآء 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کلمتک لتراه مقدّساً کما ترید و ینبغی لعظمتک و جلالک ولو انّ یا الهی هذا شأن کبیر و مقام عظیم لأنّ غیرک کیف یقدر ان یأتی بما یکون لائقاً لحضرتک و مستحقّاً لجلالک ولکن انت الکریم و انت الرّحیم یشهد کلّ الذّرّات بأنّک انت الغفور العطوف المعطی العزیز الحکیم یا الهی فانظر الیه بطرف عنایتک و لحاظ مکرمتک ثمّ اجذبه بنغمات مصدر وحیک </w:t>
      </w:r>
      <w:r w:rsidR="003011C9">
        <w:rPr>
          <w:rFonts w:ascii="Times Ext Roman" w:hAnsi="Times Ext Roman" w:cs="Naskh MT for Bosch School" w:hint="cs"/>
          <w:sz w:val="23"/>
          <w:szCs w:val="23"/>
          <w:rtl/>
        </w:rPr>
        <w:t>علی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 xml:space="preserve"> مقام یکون بکلّه فانیاً فی رضائک و آملاً </w:t>
      </w:r>
      <w:r w:rsidR="0072359D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>ما قدّرته فی الواحک ثمّ اجعل قلبه قویّاً باسمک القویّ الأمین لیخرج ید القوّة و ینصر بها امرک عند ظهور نور جمالک و طلوع شمس اجلالک ای ربّ لمّا سمّیته باسمک اجعله مخصوصاً بین العباد لخدمتک ای ربّ انت تعلم انّی ما اردت فی امر نفسی بل امرک و ما توجّهت الی ا</w:t>
      </w:r>
      <w:r w:rsidR="00820A03">
        <w:rPr>
          <w:rFonts w:ascii="Times Ext Roman" w:hAnsi="Times Ext Roman" w:cs="Naskh MT for Bosch School"/>
          <w:sz w:val="23"/>
          <w:szCs w:val="23"/>
          <w:rtl/>
        </w:rPr>
        <w:t>حد الّا لأمرک و اظهار عنایتک اس</w:t>
      </w:r>
      <w:r w:rsidR="00820A0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8537E">
        <w:rPr>
          <w:rFonts w:ascii="Times Ext Roman" w:hAnsi="Times Ext Roman" w:cs="Naskh MT for Bosch School"/>
          <w:sz w:val="23"/>
          <w:szCs w:val="23"/>
          <w:rtl/>
        </w:rPr>
        <w:t>لک باسمک المخزون الّذی ینطق الحین بأن تنزل علیه و علی احبّتک ما هو المخزون فی سمآء عطائک و مواهبک لیأخذهم الشّوق و الانجذاب فی عهدک یا ربّ الأرباب ثمّ اقض له و لهم ما یقتضی لاسمک الوهّاب انّک انت المقتدر المتعالی القویّ العزیز العظیم</w:t>
      </w:r>
    </w:p>
    <w:p w14:paraId="042C7AEC" w14:textId="419B3CA7" w:rsidR="00F8537E" w:rsidRDefault="00F8537E" w:rsidP="00820A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88F515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74EF5A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09E654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A7F6E8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A6138B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C3A855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723BB9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2BA294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A99320" w14:textId="77777777" w:rsid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04C595" w14:textId="77777777" w:rsidR="00E903CA" w:rsidRDefault="00E903CA" w:rsidP="00E903C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81CBF7F" w14:textId="77777777" w:rsidR="00E903CA" w:rsidRDefault="00E903CA" w:rsidP="00E903C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1EB20DC" w14:textId="77777777" w:rsidR="00E903CA" w:rsidRDefault="00E903CA" w:rsidP="00E903C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8BCADE5" w14:textId="77777777" w:rsidR="00E903CA" w:rsidRPr="00E903CA" w:rsidRDefault="00E903CA" w:rsidP="00E903C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903CA" w:rsidRPr="00E903C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0666D" w14:textId="77777777" w:rsidR="00D60CAD" w:rsidRDefault="00D60CAD" w:rsidP="00D60CAD">
      <w:r>
        <w:separator/>
      </w:r>
    </w:p>
  </w:endnote>
  <w:endnote w:type="continuationSeparator" w:id="0">
    <w:p w14:paraId="63623E74" w14:textId="77777777" w:rsidR="00D60CAD" w:rsidRDefault="00D60CAD" w:rsidP="00D6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1DE81" w14:textId="77777777" w:rsidR="00D60CAD" w:rsidRDefault="00D60CAD" w:rsidP="00D60CAD">
      <w:r>
        <w:separator/>
      </w:r>
    </w:p>
  </w:footnote>
  <w:footnote w:type="continuationSeparator" w:id="0">
    <w:p w14:paraId="2578389C" w14:textId="77777777" w:rsidR="00D60CAD" w:rsidRDefault="00D60CAD" w:rsidP="00D60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A03"/>
    <w:rsid w:val="001A58E1"/>
    <w:rsid w:val="002E18EF"/>
    <w:rsid w:val="003011C9"/>
    <w:rsid w:val="0072359D"/>
    <w:rsid w:val="00762CC7"/>
    <w:rsid w:val="00820A03"/>
    <w:rsid w:val="00D00ADC"/>
    <w:rsid w:val="00D60CAD"/>
    <w:rsid w:val="00E50E4D"/>
    <w:rsid w:val="00E903CA"/>
    <w:rsid w:val="00F040E0"/>
    <w:rsid w:val="00F8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6D90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18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0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C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0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CAD"/>
    <w:rPr>
      <w:sz w:val="24"/>
      <w:szCs w:val="24"/>
    </w:rPr>
  </w:style>
  <w:style w:type="character" w:styleId="Hyperlink">
    <w:name w:val="Hyperlink"/>
    <w:semiHidden/>
    <w:unhideWhenUsed/>
    <w:rsid w:val="00E90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2024-04-25T14:50:00Z</dcterms:created>
  <dcterms:modified xsi:type="dcterms:W3CDTF">2024-05-15T11:25:00Z</dcterms:modified>
</cp:coreProperties>
</file>