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3DC6" w14:textId="3D7B64C2" w:rsidR="001A6219" w:rsidRPr="00CE7CC7" w:rsidRDefault="001A6219">
      <w:pPr>
        <w:bidi/>
        <w:jc w:val="both"/>
        <w:rPr>
          <w:rFonts w:ascii="Times Ext Roman" w:hAnsi="Times Ext Roman" w:cs="Naskh MT for Bosch School"/>
          <w:sz w:val="23"/>
          <w:szCs w:val="23"/>
          <w:rtl/>
        </w:rPr>
      </w:pPr>
      <w:r w:rsidRPr="00CE7CC7">
        <w:rPr>
          <w:rFonts w:ascii="Times Ext Roman" w:hAnsi="Times Ext Roman" w:cs="Naskh MT for Bosch School"/>
          <w:sz w:val="23"/>
          <w:szCs w:val="23"/>
          <w:rtl/>
        </w:rPr>
        <w:t>یا</w:t>
      </w:r>
      <w:r w:rsidR="000B728A" w:rsidRPr="00CE7CC7">
        <w:rPr>
          <w:rFonts w:ascii="Times Ext Roman" w:hAnsi="Times Ext Roman" w:cs="Naskh MT for Bosch School" w:hint="cs"/>
          <w:sz w:val="23"/>
          <w:szCs w:val="23"/>
          <w:rtl/>
        </w:rPr>
        <w:t>ء</w:t>
      </w:r>
    </w:p>
    <w:p w14:paraId="6AACC4A5" w14:textId="41D54317" w:rsidR="001A6219" w:rsidRPr="00CE7CC7" w:rsidRDefault="001A6219">
      <w:pPr>
        <w:bidi/>
        <w:jc w:val="both"/>
        <w:rPr>
          <w:rFonts w:ascii="Times Ext Roman" w:hAnsi="Times Ext Roman" w:cs="Naskh MT for Bosch School"/>
          <w:sz w:val="23"/>
          <w:szCs w:val="23"/>
          <w:rtl/>
        </w:rPr>
      </w:pPr>
      <w:r w:rsidRPr="00CE7CC7">
        <w:rPr>
          <w:rFonts w:ascii="Times Ext Roman" w:hAnsi="Times Ext Roman" w:cs="Naskh MT for Bosch School"/>
          <w:sz w:val="23"/>
          <w:szCs w:val="23"/>
          <w:rtl/>
        </w:rPr>
        <w:t>جناب افشار علیه به</w:t>
      </w:r>
      <w:r w:rsidRPr="00CE7CC7">
        <w:rPr>
          <w:rFonts w:ascii="Times Ext Roman" w:hAnsi="Times Ext Roman" w:cs="Naskh MT for Bosch School" w:hint="cs"/>
          <w:sz w:val="23"/>
          <w:szCs w:val="23"/>
          <w:rtl/>
        </w:rPr>
        <w:t>آ</w:t>
      </w:r>
      <w:r w:rsidRPr="00CE7CC7">
        <w:rPr>
          <w:rFonts w:ascii="Times Ext Roman" w:hAnsi="Times Ext Roman" w:cs="Naskh MT for Bosch School"/>
          <w:sz w:val="23"/>
          <w:szCs w:val="23"/>
          <w:rtl/>
        </w:rPr>
        <w:t>ء اللّه</w:t>
      </w:r>
    </w:p>
    <w:p w14:paraId="0100E78E" w14:textId="77777777" w:rsidR="001A6219" w:rsidRPr="00CE7CC7" w:rsidRDefault="001A6219">
      <w:pPr>
        <w:bidi/>
        <w:jc w:val="both"/>
        <w:rPr>
          <w:rFonts w:ascii="Times Ext Roman" w:hAnsi="Times Ext Roman" w:cs="Naskh MT for Bosch School"/>
          <w:sz w:val="23"/>
          <w:szCs w:val="23"/>
          <w:rtl/>
        </w:rPr>
      </w:pPr>
    </w:p>
    <w:p w14:paraId="1ABFDE7F" w14:textId="785C276C" w:rsidR="001A6219" w:rsidRPr="005C426F" w:rsidRDefault="003D6861" w:rsidP="000B728A">
      <w:pPr>
        <w:bidi/>
        <w:jc w:val="both"/>
        <w:rPr>
          <w:rFonts w:ascii="Naskh MT for Bosch School" w:hAnsi="Naskh MT for Bosch School" w:cs="Naskh MT for Bosch School"/>
          <w:sz w:val="23"/>
          <w:szCs w:val="23"/>
          <w:rtl/>
        </w:rPr>
      </w:pPr>
      <w:r w:rsidRPr="005C426F">
        <w:rPr>
          <w:rFonts w:ascii="Naskh MT for Bosch School" w:hAnsi="Naskh MT for Bosch School" w:cs="Naskh MT for Bosch School"/>
          <w:sz w:val="23"/>
          <w:szCs w:val="23"/>
          <w:rtl/>
        </w:rPr>
        <w:t>٢</w:t>
      </w:r>
      <w:r w:rsidR="0048416C" w:rsidRPr="005C426F">
        <w:rPr>
          <w:rFonts w:ascii="Naskh MT for Bosch School" w:hAnsi="Naskh MT for Bosch School" w:cs="Naskh MT for Bosch School"/>
          <w:sz w:val="23"/>
          <w:szCs w:val="23"/>
          <w:rtl/>
          <w:lang w:bidi="fa-IR"/>
        </w:rPr>
        <w:t>۴</w:t>
      </w:r>
      <w:r w:rsidR="001A6219" w:rsidRPr="005C426F">
        <w:rPr>
          <w:rFonts w:ascii="Naskh MT for Bosch School" w:hAnsi="Naskh MT for Bosch School" w:cs="Naskh MT for Bosch School"/>
          <w:sz w:val="23"/>
          <w:szCs w:val="23"/>
          <w:rtl/>
        </w:rPr>
        <w:t xml:space="preserve"> رجب سنه</w:t>
      </w:r>
      <w:r w:rsidR="001A6219" w:rsidRPr="005C426F">
        <w:rPr>
          <w:rFonts w:ascii="Naskh MT for Bosch School" w:hAnsi="Naskh MT for Bosch School" w:cs="Naskh MT for Bosch School" w:hint="cs"/>
          <w:sz w:val="23"/>
          <w:szCs w:val="23"/>
          <w:rtl/>
        </w:rPr>
        <w:t>ٴ</w:t>
      </w:r>
      <w:r w:rsidR="001A6219" w:rsidRPr="005C426F">
        <w:rPr>
          <w:rFonts w:ascii="Naskh MT for Bosch School" w:hAnsi="Naskh MT for Bosch School" w:cs="Naskh MT for Bosch School"/>
          <w:sz w:val="23"/>
          <w:szCs w:val="23"/>
          <w:rtl/>
        </w:rPr>
        <w:t xml:space="preserve"> ١٣٠</w:t>
      </w:r>
      <w:r w:rsidR="000B728A" w:rsidRPr="005C426F">
        <w:rPr>
          <w:rFonts w:ascii="Naskh MT for Bosch School" w:hAnsi="Naskh MT for Bosch School" w:cs="Naskh MT for Bosch School"/>
          <w:sz w:val="23"/>
          <w:szCs w:val="23"/>
          <w:rtl/>
        </w:rPr>
        <w:t>٨</w:t>
      </w:r>
    </w:p>
    <w:p w14:paraId="4DC7728C" w14:textId="77777777" w:rsidR="001A6219" w:rsidRPr="00CE7CC7" w:rsidRDefault="001A6219">
      <w:pPr>
        <w:bidi/>
        <w:jc w:val="both"/>
        <w:rPr>
          <w:rFonts w:ascii="Times Ext Roman" w:hAnsi="Times Ext Roman" w:cs="Naskh MT for Bosch School"/>
          <w:sz w:val="23"/>
          <w:szCs w:val="23"/>
          <w:rtl/>
        </w:rPr>
      </w:pPr>
    </w:p>
    <w:p w14:paraId="778243FA" w14:textId="77777777" w:rsidR="001A6219" w:rsidRPr="00CE7CC7" w:rsidRDefault="001A6219">
      <w:pPr>
        <w:bidi/>
        <w:jc w:val="center"/>
        <w:rPr>
          <w:rFonts w:ascii="Times Ext Roman" w:hAnsi="Times Ext Roman" w:cs="Naskh MT for Bosch School"/>
          <w:sz w:val="23"/>
          <w:szCs w:val="23"/>
          <w:rtl/>
        </w:rPr>
      </w:pPr>
      <w:r w:rsidRPr="00CE7CC7">
        <w:rPr>
          <w:rFonts w:ascii="Times Ext Roman" w:hAnsi="Times Ext Roman" w:cs="Naskh MT for Bosch School"/>
          <w:sz w:val="23"/>
          <w:szCs w:val="23"/>
          <w:rtl/>
        </w:rPr>
        <w:t xml:space="preserve">بسم ربّنا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قدس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عظم العلیّ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بهی</w:t>
      </w:r>
    </w:p>
    <w:p w14:paraId="5B76D18B" w14:textId="77777777" w:rsidR="001A6219" w:rsidRPr="00CE7CC7" w:rsidRDefault="001A6219">
      <w:pPr>
        <w:bidi/>
        <w:jc w:val="both"/>
        <w:rPr>
          <w:rFonts w:ascii="Times Ext Roman" w:hAnsi="Times Ext Roman" w:cs="Naskh MT for Bosch School"/>
          <w:sz w:val="23"/>
          <w:szCs w:val="23"/>
          <w:rtl/>
        </w:rPr>
      </w:pPr>
    </w:p>
    <w:p w14:paraId="7851A7EC" w14:textId="02615CB0" w:rsidR="001A6219" w:rsidRPr="00CE7CC7" w:rsidRDefault="001A6219">
      <w:pPr>
        <w:bidi/>
        <w:jc w:val="both"/>
        <w:rPr>
          <w:rFonts w:ascii="Times Ext Roman" w:hAnsi="Times Ext Roman" w:cs="Naskh MT for Bosch School"/>
          <w:sz w:val="23"/>
          <w:szCs w:val="23"/>
          <w:rtl/>
        </w:rPr>
      </w:pPr>
      <w:r w:rsidRPr="00CE7CC7">
        <w:rPr>
          <w:rFonts w:ascii="Times Ext Roman" w:hAnsi="Times Ext Roman" w:cs="Naskh MT for Bosch School"/>
          <w:sz w:val="23"/>
          <w:szCs w:val="23"/>
          <w:rtl/>
        </w:rPr>
        <w:t>حمد مالک ملک و ملکوت را لایق که از کلمهٴ علیا حقایق وجود را بطراز اقبال و قلوب را بنور معرفت منوّر و مزیّن فرمود امروز الحمد للّه آفتاب توحید حقیقی از افق ارادهٴ الهی اشراق نموده ولکن متوهّمین باینمقام نرسند و فائز نشوند از حقّ بطلبید وجوه و قلوب را خالصاً لوجهه تأیید فرماید بشأنیکه امور حادثهٴ دنیا و زخرف و الوان آن از افق اعلایش منع نفرماید و بر دین مبین مستقیم دارد انّه هو المقتدر علی ما یش</w:t>
      </w:r>
      <w:r w:rsidRPr="00CE7CC7">
        <w:rPr>
          <w:rFonts w:ascii="Times Ext Roman" w:hAnsi="Times Ext Roman" w:cs="Naskh MT for Bosch School" w:hint="cs"/>
          <w:sz w:val="23"/>
          <w:szCs w:val="23"/>
          <w:rtl/>
        </w:rPr>
        <w:t>آ</w:t>
      </w:r>
      <w:r w:rsidRPr="00CE7CC7">
        <w:rPr>
          <w:rFonts w:ascii="Times Ext Roman" w:hAnsi="Times Ext Roman" w:cs="Naskh MT for Bosch School"/>
          <w:sz w:val="23"/>
          <w:szCs w:val="23"/>
          <w:rtl/>
        </w:rPr>
        <w:t>ء لا اله الّا هو الفرد الواحد العلیم الحکیم</w:t>
      </w:r>
    </w:p>
    <w:p w14:paraId="7EF57F2D" w14:textId="6C2D888D" w:rsidR="001A6219" w:rsidRPr="00CE7CC7" w:rsidRDefault="004841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دستخطّ عالی که بمثابهٴ انائی بود که حامل عطر محبّت بود چون ختمش گشوده شد عرفش ساحت وجود را معطّر نمود حمد خدا را تأیید عطا فرمود و باسباب لا</w:t>
      </w:r>
      <w:r w:rsidR="007015C5"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تحصی توفیق عرفان و اقبال و توجّه کرم نمود جودش وجود را موجود نمود و بصراط عدلش دلالت فرمود بعد از توجّه وقرائت و فرح و انبساط قصد بساط اعلی و ذروهٴ علیا نموده امام وجه مالک اسم</w:t>
      </w:r>
      <w:r w:rsidR="00C9105A" w:rsidRPr="00CE7CC7">
        <w:rPr>
          <w:rFonts w:ascii="Times Ext Roman" w:hAnsi="Times Ext Roman" w:cs="Naskh MT for Bosch School" w:hint="cs"/>
          <w:sz w:val="23"/>
          <w:szCs w:val="23"/>
          <w:rtl/>
        </w:rPr>
        <w:t>ا</w:t>
      </w:r>
      <w:r w:rsidR="001A6219" w:rsidRPr="00CE7CC7">
        <w:rPr>
          <w:rFonts w:ascii="Times Ext Roman" w:hAnsi="Times Ext Roman" w:cs="Naskh MT for Bosch School"/>
          <w:sz w:val="23"/>
          <w:szCs w:val="23"/>
          <w:rtl/>
        </w:rPr>
        <w:t xml:space="preserve"> بعد از اذن عرض شد هذا ما نطق به لسان العظمة بعد الاصغ</w:t>
      </w:r>
      <w:r w:rsidR="001A6219"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ء قوله جلّ بیانه و عزّ برهانه و لا اله غیره</w:t>
      </w:r>
    </w:p>
    <w:p w14:paraId="2B1CD62A" w14:textId="77777777" w:rsidR="001A6219" w:rsidRPr="00CE7CC7" w:rsidRDefault="001A6219">
      <w:pPr>
        <w:bidi/>
        <w:jc w:val="both"/>
        <w:rPr>
          <w:rFonts w:ascii="Times Ext Roman" w:hAnsi="Times Ext Roman" w:cs="Naskh MT for Bosch School"/>
          <w:sz w:val="23"/>
          <w:szCs w:val="23"/>
          <w:rtl/>
        </w:rPr>
      </w:pPr>
    </w:p>
    <w:p w14:paraId="0C50C3A1" w14:textId="77777777" w:rsidR="001A6219" w:rsidRPr="00CE7CC7" w:rsidRDefault="001A6219">
      <w:pPr>
        <w:bidi/>
        <w:jc w:val="center"/>
        <w:rPr>
          <w:rFonts w:ascii="Times Ext Roman" w:hAnsi="Times Ext Roman" w:cs="Naskh MT for Bosch School"/>
          <w:sz w:val="23"/>
          <w:szCs w:val="23"/>
          <w:rtl/>
        </w:rPr>
      </w:pPr>
      <w:r w:rsidRPr="00CE7CC7">
        <w:rPr>
          <w:rFonts w:ascii="Times Ext Roman" w:hAnsi="Times Ext Roman" w:cs="Naskh MT for Bosch School"/>
          <w:sz w:val="23"/>
          <w:szCs w:val="23"/>
          <w:rtl/>
        </w:rPr>
        <w:t>بسمی الّذی به ماج بحر علم اللّه المهیمن القیّوم</w:t>
      </w:r>
    </w:p>
    <w:p w14:paraId="116DBE13" w14:textId="77777777" w:rsidR="001A6219" w:rsidRPr="00CE7CC7" w:rsidRDefault="001A6219">
      <w:pPr>
        <w:bidi/>
        <w:jc w:val="center"/>
        <w:rPr>
          <w:rFonts w:ascii="Times Ext Roman" w:hAnsi="Times Ext Roman" w:cs="Naskh MT for Bosch School"/>
          <w:sz w:val="23"/>
          <w:szCs w:val="23"/>
          <w:rtl/>
        </w:rPr>
      </w:pPr>
    </w:p>
    <w:p w14:paraId="3A21966D" w14:textId="29DC8768" w:rsidR="003D6861" w:rsidRPr="00CE7CC7" w:rsidRDefault="001A6219" w:rsidP="00090BED">
      <w:pPr>
        <w:bidi/>
        <w:jc w:val="both"/>
        <w:rPr>
          <w:rFonts w:ascii="Times Ext Roman" w:hAnsi="Times Ext Roman" w:cs="Naskh MT for Bosch School"/>
          <w:sz w:val="23"/>
          <w:szCs w:val="23"/>
          <w:rtl/>
        </w:rPr>
      </w:pPr>
      <w:r w:rsidRPr="00CE7CC7">
        <w:rPr>
          <w:rFonts w:ascii="Times Ext Roman" w:hAnsi="Times Ext Roman" w:cs="Naskh MT for Bosch School"/>
          <w:sz w:val="23"/>
          <w:szCs w:val="23"/>
          <w:rtl/>
        </w:rPr>
        <w:t xml:space="preserve">یا ایّها النّاظر الی الوجه و النّاطق بین العباد قل یا ملأ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رض تاللّه الحقّ انّ النّدآء ارتفع من سجن عکّآء انّه ندآء مات فی حسرة اصغائه خلق کثیر یشهد بذلک لسانی فیهذا المقام العزیز البدیع هذا یوم فیه ماج بحر بیان اللّه ربّ العالمین طوبی لمن اقبل و </w:t>
      </w:r>
      <w:r w:rsidR="00090BED" w:rsidRPr="00CE7CC7">
        <w:rPr>
          <w:rFonts w:ascii="Times Ext Roman" w:hAnsi="Times Ext Roman" w:cs="Naskh MT for Bosch School" w:hint="cs"/>
          <w:sz w:val="23"/>
          <w:szCs w:val="23"/>
          <w:rtl/>
        </w:rPr>
        <w:t>شرب</w:t>
      </w:r>
      <w:r w:rsidRPr="00CE7CC7">
        <w:rPr>
          <w:rFonts w:ascii="Times Ext Roman" w:hAnsi="Times Ext Roman" w:cs="Naskh MT for Bosch School"/>
          <w:sz w:val="23"/>
          <w:szCs w:val="23"/>
          <w:rtl/>
        </w:rPr>
        <w:t xml:space="preserve"> باسمه العزیز الکریم قل یا قوم لا</w:t>
      </w:r>
      <w:r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 xml:space="preserve">تمنعوا انفسکم عن هذا الفضل الّذی زیّن اللّه بذکره دیباج کتبه و صحفه و لوحه المقدّس العزیز المنیر ضعوا ما عندکم مقبلین الی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فق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علی و کسّروا اصنام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وهام بجنود الحکمة و البیان هذا خیر لکم عمّا عندکم کذلک نطق اللّسان فیملکوت البیان طوبی للسّامعی</w:t>
      </w:r>
      <w:r w:rsidR="00714543" w:rsidRPr="00CE7CC7">
        <w:rPr>
          <w:rFonts w:ascii="Times Ext Roman" w:hAnsi="Times Ext Roman" w:cs="Naskh MT for Bosch School"/>
          <w:sz w:val="23"/>
          <w:szCs w:val="23"/>
          <w:rtl/>
        </w:rPr>
        <w:t>ن</w:t>
      </w:r>
    </w:p>
    <w:p w14:paraId="217B6E22" w14:textId="0C4366D8" w:rsidR="001A6219" w:rsidRPr="00CE7CC7" w:rsidRDefault="0048416C" w:rsidP="00E443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14543" w:rsidRPr="00CE7CC7">
        <w:rPr>
          <w:rFonts w:ascii="Times Ext Roman" w:hAnsi="Times Ext Roman" w:cs="Naskh MT for Bosch School"/>
          <w:sz w:val="23"/>
          <w:szCs w:val="23"/>
          <w:rtl/>
        </w:rPr>
        <w:t>یا ایّها الطّ</w:t>
      </w:r>
      <w:r w:rsidR="00714543" w:rsidRPr="00CE7CC7">
        <w:rPr>
          <w:rFonts w:ascii="Times Ext Roman" w:hAnsi="Times Ext Roman" w:cs="Naskh MT for Bosch School" w:hint="cs"/>
          <w:sz w:val="23"/>
          <w:szCs w:val="23"/>
          <w:rtl/>
        </w:rPr>
        <w:t>ا</w:t>
      </w:r>
      <w:r w:rsidR="001A6219" w:rsidRPr="00CE7CC7">
        <w:rPr>
          <w:rFonts w:ascii="Times Ext Roman" w:hAnsi="Times Ext Roman" w:cs="Naskh MT for Bosch School"/>
          <w:sz w:val="23"/>
          <w:szCs w:val="23"/>
          <w:rtl/>
        </w:rPr>
        <w:t>ئر فی</w:t>
      </w:r>
      <w:r w:rsidR="00714543" w:rsidRPr="00CE7CC7">
        <w:rPr>
          <w:rFonts w:ascii="Times Ext Roman" w:hAnsi="Times Ext Roman" w:cs="Naskh MT for Bosch School"/>
          <w:sz w:val="23"/>
          <w:szCs w:val="23"/>
          <w:rtl/>
        </w:rPr>
        <w:t>هو</w:t>
      </w:r>
      <w:r w:rsidR="00B020F8"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ئی بهمّت تمام غافلین را بافق دانائی هدایت نما طوبی از برای صدریکه از نقشها و قصصهای قبل مقدّس شده ب</w:t>
      </w:r>
      <w:r w:rsidR="00E443E8" w:rsidRPr="00CE7CC7">
        <w:rPr>
          <w:rFonts w:ascii="Times Ext Roman" w:hAnsi="Times Ext Roman" w:cs="Naskh MT for Bosch School" w:hint="cs"/>
          <w:sz w:val="23"/>
          <w:szCs w:val="23"/>
          <w:rtl/>
        </w:rPr>
        <w:t>ا</w:t>
      </w:r>
      <w:r w:rsidR="001A6219" w:rsidRPr="00CE7CC7">
        <w:rPr>
          <w:rFonts w:ascii="Times Ext Roman" w:hAnsi="Times Ext Roman" w:cs="Naskh MT for Bosch School"/>
          <w:sz w:val="23"/>
          <w:szCs w:val="23"/>
          <w:rtl/>
        </w:rPr>
        <w:t xml:space="preserve">مّ الکتاب اقبال نمود امروز فرات حکمت و بیان از یمین عرش رحمن جاری و از خزینهٴ قلم اعلی </w:t>
      </w:r>
      <w:r w:rsidR="001A6219" w:rsidRPr="00CE7CC7">
        <w:rPr>
          <w:rFonts w:ascii="Times Ext Roman" w:hAnsi="Times Ext Roman" w:cs="Naskh MT for Bosch School" w:hint="cs"/>
          <w:sz w:val="23"/>
          <w:szCs w:val="23"/>
          <w:rtl/>
        </w:rPr>
        <w:t>ل</w:t>
      </w:r>
      <w:r w:rsidR="000561B7" w:rsidRPr="00CE7CC7">
        <w:rPr>
          <w:rFonts w:ascii="Times Ext Roman" w:hAnsi="Times Ext Roman" w:cs="Naskh MT for Bosch School" w:hint="cs"/>
          <w:sz w:val="23"/>
          <w:szCs w:val="23"/>
          <w:rtl/>
        </w:rPr>
        <w:t>ئا</w:t>
      </w:r>
      <w:r w:rsidR="001A6219" w:rsidRPr="00CE7CC7">
        <w:rPr>
          <w:rFonts w:ascii="Times Ext Roman" w:hAnsi="Times Ext Roman" w:cs="Naskh MT for Bosch School"/>
          <w:sz w:val="23"/>
          <w:szCs w:val="23"/>
          <w:rtl/>
        </w:rPr>
        <w:t>لی علم و جواهر عرفان ظاهر و باهر بگو ای قوم</w:t>
      </w:r>
      <w:r w:rsidR="00714543" w:rsidRPr="00CE7CC7">
        <w:rPr>
          <w:rFonts w:ascii="Times Ext Roman" w:hAnsi="Times Ext Roman" w:cs="Naskh MT for Bosch School"/>
          <w:sz w:val="23"/>
          <w:szCs w:val="23"/>
          <w:rtl/>
        </w:rPr>
        <w:t xml:space="preserve"> انصاف دهید و</w:t>
      </w:r>
      <w:r w:rsidR="002E4DF2" w:rsidRPr="00CE7CC7">
        <w:rPr>
          <w:rFonts w:ascii="Times Ext Roman" w:hAnsi="Times Ext Roman" w:cs="Naskh MT for Bosch School" w:hint="cs"/>
          <w:sz w:val="23"/>
          <w:szCs w:val="23"/>
          <w:rtl/>
        </w:rPr>
        <w:t xml:space="preserve"> خ</w:t>
      </w:r>
      <w:r w:rsidR="00714543" w:rsidRPr="00CE7CC7">
        <w:rPr>
          <w:rFonts w:ascii="Times Ext Roman" w:hAnsi="Times Ext Roman" w:cs="Naskh MT for Bosch School"/>
          <w:sz w:val="23"/>
          <w:szCs w:val="23"/>
          <w:rtl/>
        </w:rPr>
        <w:t>ود را باقوال کذب</w:t>
      </w:r>
      <w:r w:rsidR="00714543" w:rsidRPr="00CE7CC7">
        <w:rPr>
          <w:rFonts w:ascii="Times Ext Roman" w:hAnsi="Times Ext Roman" w:cs="Naskh MT for Bosch School" w:hint="cs"/>
          <w:sz w:val="23"/>
          <w:szCs w:val="23"/>
          <w:rtl/>
        </w:rPr>
        <w:t>ۀ</w:t>
      </w:r>
      <w:r w:rsidR="001A6219" w:rsidRPr="00CE7CC7">
        <w:rPr>
          <w:rFonts w:ascii="Times Ext Roman" w:hAnsi="Times Ext Roman" w:cs="Naskh MT for Bosch School"/>
          <w:sz w:val="23"/>
          <w:szCs w:val="23"/>
          <w:rtl/>
        </w:rPr>
        <w:t xml:space="preserve"> نالایقه و قصصهای جعلیّه میالائید قسم بآفتاب عرفان که از اعلی افق بیان مشرق و لائح از اوّل عالم الی حین شبه اینظهور ظاهر نه اوست مکلّم طور که بر عرش ظهور مستوی اوست </w:t>
      </w:r>
      <w:r w:rsidR="007B5283" w:rsidRPr="00CE7CC7">
        <w:rPr>
          <w:rFonts w:ascii="Times Ext Roman" w:hAnsi="Times Ext Roman" w:cs="Naskh MT for Bosch School" w:hint="cs"/>
          <w:sz w:val="23"/>
          <w:szCs w:val="23"/>
          <w:rtl/>
        </w:rPr>
        <w:t>ن</w:t>
      </w:r>
      <w:r w:rsidR="00AA127E" w:rsidRPr="00CE7CC7">
        <w:rPr>
          <w:rFonts w:ascii="Times Ext Roman" w:hAnsi="Times Ext Roman" w:cs="Naskh MT for Bosch School" w:hint="cs"/>
          <w:sz w:val="23"/>
          <w:szCs w:val="23"/>
          <w:rtl/>
        </w:rPr>
        <w:t>َ</w:t>
      </w:r>
      <w:r w:rsidR="007B5283" w:rsidRPr="00CE7CC7">
        <w:rPr>
          <w:rFonts w:ascii="Times Ext Roman" w:hAnsi="Times Ext Roman" w:cs="Naskh MT for Bosch School" w:hint="cs"/>
          <w:sz w:val="23"/>
          <w:szCs w:val="23"/>
          <w:rtl/>
        </w:rPr>
        <w:t>ب</w:t>
      </w:r>
      <w:r w:rsidR="00E443E8" w:rsidRPr="00CE7CC7">
        <w:rPr>
          <w:rFonts w:ascii="Times Ext Roman" w:hAnsi="Times Ext Roman" w:cs="Naskh MT for Bosch School" w:hint="cs"/>
          <w:sz w:val="23"/>
          <w:szCs w:val="23"/>
          <w:rtl/>
        </w:rPr>
        <w:t>أ</w:t>
      </w:r>
      <w:r w:rsidR="007B5283"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 xml:space="preserve">که در کتب قبل ذکرش مذکور و انبیا و رسل احزاب را بظهورش بشارت داده‌اند خذوا </w:t>
      </w:r>
      <w:r w:rsidR="001A6219"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ا قوم کتاب اللّه بقوّة من عنده و لا</w:t>
      </w:r>
      <w:r w:rsidR="001A6219"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تکونوا من الغافلین قد ق</w:t>
      </w:r>
      <w:r w:rsidR="007015C5" w:rsidRPr="00CE7CC7">
        <w:rPr>
          <w:rFonts w:ascii="Times Ext Roman" w:hAnsi="Times Ext Roman" w:cs="Naskh MT for Bosch School" w:hint="cs"/>
          <w:sz w:val="23"/>
          <w:szCs w:val="23"/>
          <w:rtl/>
        </w:rPr>
        <w:t>ُ</w:t>
      </w:r>
      <w:r w:rsidR="001A6219" w:rsidRPr="00CE7CC7">
        <w:rPr>
          <w:rFonts w:ascii="Times Ext Roman" w:hAnsi="Times Ext Roman" w:cs="Naskh MT for Bosch School"/>
          <w:sz w:val="23"/>
          <w:szCs w:val="23"/>
          <w:rtl/>
        </w:rPr>
        <w:t xml:space="preserve">دّر للمقبلین من لدی اللّه </w:t>
      </w:r>
      <w:r w:rsidR="001A6219" w:rsidRPr="00CE7CC7">
        <w:rPr>
          <w:rFonts w:ascii="Times Ext Roman" w:hAnsi="Times Ext Roman" w:cs="Naskh MT for Bosch School"/>
          <w:sz w:val="23"/>
          <w:szCs w:val="23"/>
          <w:rtl/>
        </w:rPr>
        <w:lastRenderedPageBreak/>
        <w:t xml:space="preserve">ربّ العالمین ما عجزت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 xml:space="preserve">لسن و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قلام عن ذکره و احصائه اتّقوا اللّه ثمّ اقبلوا بوجوه بیضآء امراً من هذا الآمر الحکیم</w:t>
      </w:r>
    </w:p>
    <w:p w14:paraId="122F44D1" w14:textId="10CD1994" w:rsidR="0052477B" w:rsidRPr="00CE7CC7" w:rsidRDefault="0048416C" w:rsidP="00E443E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443E8" w:rsidRPr="00CE7CC7">
        <w:rPr>
          <w:rFonts w:ascii="Times Ext Roman" w:hAnsi="Times Ext Roman" w:cs="Naskh MT for Bosch School"/>
          <w:sz w:val="23"/>
          <w:szCs w:val="23"/>
          <w:rtl/>
        </w:rPr>
        <w:t>یا میم علیک به</w:t>
      </w:r>
      <w:r w:rsidR="00E443E8"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ئی و عنایتی انصر امر الل</w:t>
      </w:r>
      <w:r w:rsidR="00C245BB" w:rsidRPr="00CE7CC7">
        <w:rPr>
          <w:rFonts w:ascii="Times Ext Roman" w:hAnsi="Times Ext Roman" w:cs="Naskh MT for Bosch School"/>
          <w:sz w:val="23"/>
          <w:szCs w:val="23"/>
          <w:rtl/>
        </w:rPr>
        <w:t xml:space="preserve">ّه بجنود الحکمة و البیان و بما </w:t>
      </w:r>
      <w:r w:rsidR="00C245BB"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قرّب النّاس الی افقه العزیز البدیع انّه یکون معک و یؤیّدک بسلطانه و یمدّک بجنوده انّه علی کلّ ش</w:t>
      </w:r>
      <w:r w:rsidR="00E443E8" w:rsidRPr="00CE7CC7">
        <w:rPr>
          <w:rFonts w:ascii="Times Ext Roman" w:hAnsi="Times Ext Roman" w:cs="Naskh MT for Bosch School" w:hint="cs"/>
          <w:sz w:val="23"/>
          <w:szCs w:val="23"/>
          <w:rtl/>
        </w:rPr>
        <w:t>یئ</w:t>
      </w:r>
      <w:r w:rsidR="001A6219" w:rsidRPr="00CE7CC7">
        <w:rPr>
          <w:rFonts w:ascii="Times Ext Roman" w:hAnsi="Times Ext Roman" w:cs="Naskh MT for Bosch School"/>
          <w:sz w:val="23"/>
          <w:szCs w:val="23"/>
          <w:rtl/>
        </w:rPr>
        <w:t xml:space="preserve"> قدیر طوبی لقلمک بما جری منه ما فاز بطراز القبول رحمة من لدی اللّه العزیز الحمید امور حزب شیعه نزد آنجناب معلوم فی</w:t>
      </w:r>
      <w:r w:rsidR="00DD3297"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‌الحقیقه آنچه ذکر نمودی سبب اقبال و هدایت ناس است لو تکونوا من المنصفین این</w:t>
      </w:r>
      <w:r w:rsidR="00C245BB" w:rsidRPr="00CE7CC7">
        <w:rPr>
          <w:rFonts w:ascii="Times Ext Roman" w:hAnsi="Times Ext Roman" w:cs="Naskh MT for Bosch School"/>
          <w:sz w:val="23"/>
          <w:szCs w:val="23"/>
          <w:rtl/>
        </w:rPr>
        <w:t>مظلوم ب</w:t>
      </w:r>
      <w:r w:rsidR="001A6219" w:rsidRPr="00CE7CC7">
        <w:rPr>
          <w:rFonts w:ascii="Times Ext Roman" w:hAnsi="Times Ext Roman" w:cs="Naskh MT for Bosch School"/>
          <w:sz w:val="23"/>
          <w:szCs w:val="23"/>
          <w:rtl/>
        </w:rPr>
        <w:t>قدرت و قوّت الهی امام وجوه اعالی و ادانی من‌</w:t>
      </w:r>
      <w:r w:rsidR="00C245BB"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غیر ستر و حجاب ذکر نمود آنچه را که سبب هدایت و نجات و راحت خلق بوده منع مانعین و سطوت ظالمین او را از اظهار اسرار منع ننمود در جمیع احوال بنصایح و مواعظ تکلّم نمودیم و چون تجلّیّات انوار نیّر برهان از آفاق قلوب اشراق نمود</w:t>
      </w:r>
      <w:r w:rsidR="001A6219" w:rsidRPr="00CE7CC7">
        <w:rPr>
          <w:rFonts w:ascii="Times Ext Roman" w:hAnsi="Times Ext Roman" w:cs="Naskh MT for Bosch School" w:hint="cs"/>
          <w:sz w:val="23"/>
          <w:szCs w:val="23"/>
          <w:rtl/>
        </w:rPr>
        <w:t xml:space="preserve"> </w:t>
      </w:r>
      <w:r w:rsidR="002E68F8" w:rsidRPr="00CE7CC7">
        <w:rPr>
          <w:rFonts w:ascii="Times Ext Roman" w:hAnsi="Times Ext Roman" w:cs="Naskh MT for Bosch School"/>
          <w:sz w:val="23"/>
          <w:szCs w:val="23"/>
          <w:rtl/>
        </w:rPr>
        <w:t>کل</w:t>
      </w:r>
      <w:r w:rsidR="001A6219" w:rsidRPr="00CE7CC7">
        <w:rPr>
          <w:rFonts w:ascii="Times Ext Roman" w:hAnsi="Times Ext Roman" w:cs="Naskh MT for Bosch School"/>
          <w:sz w:val="23"/>
          <w:szCs w:val="23"/>
          <w:rtl/>
        </w:rPr>
        <w:t xml:space="preserve"> بر اطفاء آن نور ساطع لائح قیام نمودند الّا من شآء اللّه مع آنکه در کتب و صحف و زبر و الواح نزاع و فساد و جدال را منع نمودیم و بآنچه سبب نجات و تقرّب الی اللّه و افعال طیّبه و اخلاق مرضی</w:t>
      </w:r>
      <w:r w:rsidR="00C245BB" w:rsidRPr="00CE7CC7">
        <w:rPr>
          <w:rFonts w:ascii="Times Ext Roman" w:hAnsi="Times Ext Roman" w:cs="Naskh MT for Bosch School" w:hint="cs"/>
          <w:sz w:val="23"/>
          <w:szCs w:val="23"/>
          <w:rtl/>
        </w:rPr>
        <w:t>ّ</w:t>
      </w:r>
      <w:r w:rsidR="001A6219" w:rsidRPr="00CE7CC7">
        <w:rPr>
          <w:rFonts w:ascii="Times Ext Roman" w:hAnsi="Times Ext Roman" w:cs="Naskh MT for Bosch School"/>
          <w:sz w:val="23"/>
          <w:szCs w:val="23"/>
          <w:rtl/>
        </w:rPr>
        <w:t>ه بود امر فرمودیم سبحان‌</w:t>
      </w:r>
      <w:r w:rsidR="00E443E8"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اللّه مع آنکه آفتاب حقیقت مشرق و لائح و بحر علم و معرفت موّاج و انهر عنایت جاری</w:t>
      </w:r>
      <w:r w:rsidR="002E68F8" w:rsidRPr="00CE7CC7">
        <w:rPr>
          <w:rFonts w:ascii="Times Ext Roman" w:hAnsi="Times Ext Roman" w:cs="Naskh MT for Bosch School"/>
          <w:sz w:val="23"/>
          <w:szCs w:val="23"/>
          <w:rtl/>
        </w:rPr>
        <w:t xml:space="preserve"> و سدرهٴ مبارکهٴ مقدّسه ناطق کل</w:t>
      </w:r>
      <w:r w:rsidR="001A6219" w:rsidRPr="00CE7CC7">
        <w:rPr>
          <w:rFonts w:ascii="Times Ext Roman" w:hAnsi="Times Ext Roman" w:cs="Naskh MT for Bosch School"/>
          <w:sz w:val="23"/>
          <w:szCs w:val="23"/>
          <w:rtl/>
        </w:rPr>
        <w:t xml:space="preserve"> محجوب مشاهده میگردند مگر قلیلی و قلیل من عبادی الشّکور قل یا قوم اتّقوا اللّه و لا</w:t>
      </w:r>
      <w:r w:rsidR="001A6219"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تتّبعوا اهوائک</w:t>
      </w:r>
      <w:r w:rsidR="002E68F8" w:rsidRPr="00CE7CC7">
        <w:rPr>
          <w:rFonts w:ascii="Times Ext Roman" w:hAnsi="Times Ext Roman" w:cs="Naskh MT for Bosch School"/>
          <w:sz w:val="23"/>
          <w:szCs w:val="23"/>
          <w:rtl/>
        </w:rPr>
        <w:t>م اتّبعوا من ات</w:t>
      </w:r>
      <w:r w:rsidR="00E443E8"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کم بسلطان مبین</w:t>
      </w:r>
    </w:p>
    <w:p w14:paraId="6ECEAC0E" w14:textId="275B0395" w:rsidR="00666D73" w:rsidRPr="00CE7CC7" w:rsidRDefault="0048416C" w:rsidP="0038098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در مدینهٴ کبیره معدودی بر عناد قیام نموده‌اند و بتضییع کلمهٴ علیا مشغول نفسیکه چهل سنه و ازید در ظلّ قباب عظمت ساکن و مستریح الیوم با معدودی متّحد و بظلم لا حدّ له ظاهر هر یوم عمل نموده‌اند آنچه را که سبب احزان مقرّبین و مقدّسین بوده از مفتریات جنودی اخذ نموده‌اند و از اکاذیب صفوفی و بمحاربه مشغولند کذلک اظهر اللّه خافیة صدورهم و خائنة اعینهم جناب افنان الف و حا</w:t>
      </w:r>
      <w:r w:rsidR="002E68F8" w:rsidRPr="00CE7CC7">
        <w:rPr>
          <w:rFonts w:ascii="Times Ext Roman" w:hAnsi="Times Ext Roman" w:cs="Naskh MT for Bosch School" w:hint="cs"/>
          <w:sz w:val="23"/>
          <w:szCs w:val="23"/>
          <w:rtl/>
        </w:rPr>
        <w:t>ء</w:t>
      </w:r>
      <w:r w:rsidR="001A6219" w:rsidRPr="00CE7CC7">
        <w:rPr>
          <w:rFonts w:ascii="Times Ext Roman" w:hAnsi="Times Ext Roman" w:cs="Naskh MT for Bosch School"/>
          <w:sz w:val="23"/>
          <w:szCs w:val="23"/>
          <w:rtl/>
        </w:rPr>
        <w:t xml:space="preserve"> علیه به</w:t>
      </w:r>
      <w:r w:rsidR="00E443E8"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ئی و عنایت</w:t>
      </w:r>
      <w:r w:rsidR="0029177C" w:rsidRPr="00CE7CC7">
        <w:rPr>
          <w:rFonts w:ascii="Times Ext Roman" w:hAnsi="Times Ext Roman" w:cs="Naskh MT for Bosch School"/>
          <w:sz w:val="23"/>
          <w:szCs w:val="23"/>
          <w:rtl/>
        </w:rPr>
        <w:t>ی باین شطر توجّه نمود از عقب ب</w:t>
      </w:r>
      <w:r w:rsidR="001A6219" w:rsidRPr="00CE7CC7">
        <w:rPr>
          <w:rFonts w:ascii="Times Ext Roman" w:hAnsi="Times Ext Roman" w:cs="Naskh MT for Bosch School"/>
          <w:sz w:val="23"/>
          <w:szCs w:val="23"/>
          <w:rtl/>
        </w:rPr>
        <w:t>سیّالهٴ برقیّه خبر دادند که سیّد احمد و من معه مبلغی نقد و همچنین ا</w:t>
      </w:r>
      <w:r w:rsidR="00E443E8" w:rsidRPr="00CE7CC7">
        <w:rPr>
          <w:rFonts w:ascii="Times Ext Roman" w:hAnsi="Times Ext Roman" w:cs="Naskh MT for Bosch School"/>
          <w:sz w:val="23"/>
          <w:szCs w:val="23"/>
          <w:rtl/>
        </w:rPr>
        <w:t>وراق نقدیّه سرقت نموده‌اند و ب</w:t>
      </w:r>
      <w:r w:rsidR="001A6219" w:rsidRPr="00CE7CC7">
        <w:rPr>
          <w:rFonts w:ascii="Times Ext Roman" w:hAnsi="Times Ext Roman" w:cs="Naskh MT for Bosch School"/>
          <w:sz w:val="23"/>
          <w:szCs w:val="23"/>
          <w:rtl/>
        </w:rPr>
        <w:t>عکّا رفته‌اند و جناب افنان کبیر علیه به</w:t>
      </w:r>
      <w:r w:rsidR="001A6219"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 xml:space="preserve">ء اللّه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بهی که در این ارض جز اعتکاف خیالی نداشته و ندارند در بارهٴ ایشانهم نوشته</w:t>
      </w:r>
      <w:r w:rsidR="001A6219" w:rsidRPr="00CE7CC7">
        <w:rPr>
          <w:rFonts w:ascii="Times Ext Roman" w:hAnsi="Times Ext Roman" w:cs="Naskh MT for Bosch School" w:hint="cs"/>
          <w:sz w:val="23"/>
          <w:szCs w:val="23"/>
          <w:rtl/>
        </w:rPr>
        <w:t>‌اند</w:t>
      </w:r>
      <w:r w:rsidR="001A6219" w:rsidRPr="00CE7CC7">
        <w:rPr>
          <w:rFonts w:ascii="Times Ext Roman" w:hAnsi="Times Ext Roman" w:cs="Naskh MT for Bosch School"/>
          <w:sz w:val="23"/>
          <w:szCs w:val="23"/>
          <w:rtl/>
        </w:rPr>
        <w:t xml:space="preserve"> آنچه را که خود گواهی میدهند</w:t>
      </w:r>
      <w:r w:rsidR="002E68F8" w:rsidRPr="00CE7CC7">
        <w:rPr>
          <w:rFonts w:ascii="Times Ext Roman" w:hAnsi="Times Ext Roman" w:cs="Naskh MT for Bosch School"/>
          <w:sz w:val="23"/>
          <w:szCs w:val="23"/>
          <w:rtl/>
        </w:rPr>
        <w:t xml:space="preserve"> بر کذبش این امور ظاهر شد تا کل</w:t>
      </w:r>
      <w:r w:rsidR="001A6219" w:rsidRPr="00CE7CC7">
        <w:rPr>
          <w:rFonts w:ascii="Times Ext Roman" w:hAnsi="Times Ext Roman" w:cs="Naskh MT for Bosch School"/>
          <w:sz w:val="23"/>
          <w:szCs w:val="23"/>
          <w:rtl/>
        </w:rPr>
        <w:t xml:space="preserve"> یحیی را بشناسند و بر آنچه بر اینمظلوم وارد شده آگاه گردند اسرار سورهٴ لقمن در این ایّام ظاهر و مشهود ولکن این امور و امثال آن معدوم صرف بوده و هست ذکرش نظر بحکمت بالغه است تا اولیا بیابند و بشنا</w:t>
      </w:r>
      <w:r w:rsidR="00380981" w:rsidRPr="00CE7CC7">
        <w:rPr>
          <w:rFonts w:ascii="Times Ext Roman" w:hAnsi="Times Ext Roman" w:cs="Naskh MT for Bosch School"/>
          <w:sz w:val="23"/>
          <w:szCs w:val="23"/>
          <w:rtl/>
        </w:rPr>
        <w:t>سند قل یا قوم تاللّه انّ السّدر</w:t>
      </w:r>
      <w:r w:rsidR="00380981" w:rsidRPr="00CE7CC7">
        <w:rPr>
          <w:rFonts w:ascii="Times Ext Roman" w:hAnsi="Times Ext Roman" w:cs="Naskh MT for Bosch School" w:hint="cs"/>
          <w:sz w:val="23"/>
          <w:szCs w:val="23"/>
          <w:rtl/>
        </w:rPr>
        <w:t>ة</w:t>
      </w:r>
      <w:r w:rsidR="00666D73" w:rsidRPr="00CE7CC7">
        <w:rPr>
          <w:rFonts w:ascii="Times Ext Roman" w:hAnsi="Times Ext Roman" w:cs="Naskh MT for Bosch School"/>
          <w:sz w:val="23"/>
          <w:szCs w:val="23"/>
          <w:rtl/>
        </w:rPr>
        <w:t xml:space="preserve"> تنطق و النّار تتکلّم و النّور </w:t>
      </w:r>
      <w:r w:rsidR="00666D73" w:rsidRPr="00CE7CC7">
        <w:rPr>
          <w:rFonts w:ascii="Times Ext Roman" w:hAnsi="Times Ext Roman" w:cs="Naskh MT for Bosch School" w:hint="cs"/>
          <w:sz w:val="23"/>
          <w:szCs w:val="23"/>
          <w:rtl/>
        </w:rPr>
        <w:t>ی</w:t>
      </w:r>
      <w:r w:rsidR="00666D73" w:rsidRPr="00CE7CC7">
        <w:rPr>
          <w:rFonts w:ascii="Times Ext Roman" w:hAnsi="Times Ext Roman" w:cs="Naskh MT for Bosch School"/>
          <w:sz w:val="23"/>
          <w:szCs w:val="23"/>
          <w:rtl/>
        </w:rPr>
        <w:t xml:space="preserve">ذکر و </w:t>
      </w:r>
      <w:r w:rsidR="00666D73"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 xml:space="preserve">نادی قد اتی محبوب من فی السّموات و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رضین عند ذلک ارتفع النّد</w:t>
      </w:r>
      <w:r w:rsidR="001A6219"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 xml:space="preserve">ء من کلّ الجهات طوبی لک یا عکّآء بما جعلک اللّه مشرق وحیه و مطلع الهامه و شرّفک بقدومه و نعیماً </w:t>
      </w:r>
      <w:r w:rsidR="001A6219" w:rsidRPr="00CE7CC7">
        <w:rPr>
          <w:rFonts w:ascii="Times Ext Roman" w:hAnsi="Times Ext Roman" w:cs="Naskh MT for Bosch School" w:hint="cs"/>
          <w:sz w:val="23"/>
          <w:szCs w:val="23"/>
          <w:rtl/>
        </w:rPr>
        <w:t xml:space="preserve">لک </w:t>
      </w:r>
      <w:r w:rsidR="001A6219" w:rsidRPr="00CE7CC7">
        <w:rPr>
          <w:rFonts w:ascii="Times Ext Roman" w:hAnsi="Times Ext Roman" w:cs="Naskh MT for Bosch School"/>
          <w:sz w:val="23"/>
          <w:szCs w:val="23"/>
          <w:rtl/>
        </w:rPr>
        <w:t xml:space="preserve">یا عکّآء بما ارتفع فیک النّدآء و ظهر ما کان مکنوناً مخزوناً فی العلم و مستوراً عن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بصار</w:t>
      </w:r>
    </w:p>
    <w:p w14:paraId="16FB24AA" w14:textId="69A5232C" w:rsidR="001A6219" w:rsidRPr="00CE7CC7" w:rsidRDefault="0048416C" w:rsidP="00EE208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منتسبین هر یک را از قبل مظلوم تکبیر برسان و بآیات منزل</w:t>
      </w:r>
      <w:r w:rsidR="00EE2088" w:rsidRPr="00CE7CC7">
        <w:rPr>
          <w:rFonts w:ascii="Times Ext Roman" w:hAnsi="Times Ext Roman" w:cs="Naskh MT for Bosch School" w:hint="cs"/>
          <w:sz w:val="23"/>
          <w:szCs w:val="23"/>
          <w:rtl/>
        </w:rPr>
        <w:t>ه</w:t>
      </w:r>
      <w:r w:rsidR="002E68F8" w:rsidRPr="00CE7CC7">
        <w:rPr>
          <w:rFonts w:ascii="Times Ext Roman" w:hAnsi="Times Ext Roman" w:cs="Naskh MT for Bosch School"/>
          <w:sz w:val="23"/>
          <w:szCs w:val="23"/>
          <w:rtl/>
        </w:rPr>
        <w:t xml:space="preserve"> از سماء احدیّه بشارت ده تا کل</w:t>
      </w:r>
      <w:r w:rsidR="001A6219" w:rsidRPr="00CE7CC7">
        <w:rPr>
          <w:rFonts w:ascii="Times Ext Roman" w:hAnsi="Times Ext Roman" w:cs="Naskh MT for Bosch School"/>
          <w:sz w:val="23"/>
          <w:szCs w:val="23"/>
          <w:rtl/>
        </w:rPr>
        <w:t xml:space="preserve"> از ما عند</w:t>
      </w:r>
      <w:r w:rsidR="005F6CF4"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القوم خود را فارغ و آزاد مشاهده نمایند و بما عند</w:t>
      </w:r>
      <w:r w:rsidR="002E68F8"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اللّه توجّه کنند البهآء المشرق من افق سم</w:t>
      </w:r>
      <w:r w:rsidR="001A6219"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ء العط</w:t>
      </w:r>
      <w:r w:rsidR="001A6219"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 xml:space="preserve">ء علیک و علی من معک و یحبّک و یسمع قولک فی هذا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 xml:space="preserve">مر الّذی جعله اللّه مقدّساً عن الشّبه و المثل و جعله طالعاً مشرقاً من افق الفضل لمن فی السّموات و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رضین انتهی</w:t>
      </w:r>
    </w:p>
    <w:p w14:paraId="745401BB" w14:textId="7F434A17" w:rsidR="001A6219" w:rsidRPr="00CE7CC7" w:rsidRDefault="0048416C" w:rsidP="00834B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صد</w:t>
      </w:r>
      <w:r w:rsidR="00C15AEB"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هزار شکر مقصود عالمیان را که بن</w:t>
      </w:r>
      <w:r w:rsidR="009D16C3" w:rsidRPr="00CE7CC7">
        <w:rPr>
          <w:rFonts w:ascii="Times Ext Roman" w:hAnsi="Times Ext Roman" w:cs="Naskh MT for Bosch School"/>
          <w:sz w:val="23"/>
          <w:szCs w:val="23"/>
          <w:rtl/>
        </w:rPr>
        <w:t>فحات آیات افئده و قلوب را مستعد</w:t>
      </w:r>
      <w:r w:rsidR="001A6219" w:rsidRPr="00CE7CC7">
        <w:rPr>
          <w:rFonts w:ascii="Times Ext Roman" w:hAnsi="Times Ext Roman" w:cs="Naskh MT for Bosch School"/>
          <w:sz w:val="23"/>
          <w:szCs w:val="23"/>
          <w:rtl/>
        </w:rPr>
        <w:t xml:space="preserve"> فرمود و الفت بخشید سبحانه سبحانه له العظمة و الاقتدار و القدرة و الاختیار اوست قادریکه صدور مخلصین را بنور عنایت منوّر نمود و قلوب را </w:t>
      </w:r>
      <w:r w:rsidR="001A6219" w:rsidRPr="00CE7CC7">
        <w:rPr>
          <w:rFonts w:ascii="Times Ext Roman" w:hAnsi="Times Ext Roman" w:cs="Naskh MT for Bosch School"/>
          <w:sz w:val="23"/>
          <w:szCs w:val="23"/>
          <w:rtl/>
        </w:rPr>
        <w:lastRenderedPageBreak/>
        <w:t xml:space="preserve">بحرارت محبّت مشتعل داشت این اشتعال را تأثیرهاست حزبی را بمشهد فدا میفرستد و برخی را بر سریر انقطاع </w:t>
      </w:r>
      <w:r w:rsidR="00C15AEB" w:rsidRPr="00CE7CC7">
        <w:rPr>
          <w:rFonts w:ascii="Times Ext Roman" w:hAnsi="Times Ext Roman" w:cs="Naskh MT for Bosch School"/>
          <w:sz w:val="23"/>
          <w:szCs w:val="23"/>
          <w:rtl/>
        </w:rPr>
        <w:t>مقر</w:t>
      </w:r>
      <w:r w:rsidR="001A6219" w:rsidRPr="00CE7CC7">
        <w:rPr>
          <w:rFonts w:ascii="Times Ext Roman" w:hAnsi="Times Ext Roman" w:cs="Naskh MT for Bosch School"/>
          <w:sz w:val="23"/>
          <w:szCs w:val="23"/>
          <w:rtl/>
        </w:rPr>
        <w:t xml:space="preserve"> عطا میفرماید در لیالی و ایّام لسان عظمت بما یؤلّف القلوب ناطق چه بسیار از شبها که عین عظمت حبّاً ل</w:t>
      </w:r>
      <w:r w:rsidR="00EE2088" w:rsidRPr="00CE7CC7">
        <w:rPr>
          <w:rFonts w:ascii="Times Ext Roman" w:hAnsi="Times Ext Roman" w:cs="Naskh MT for Bosch School" w:hint="cs"/>
          <w:sz w:val="23"/>
          <w:szCs w:val="23"/>
          <w:rtl/>
        </w:rPr>
        <w:t>ا</w:t>
      </w:r>
      <w:r w:rsidR="001A6219" w:rsidRPr="00CE7CC7">
        <w:rPr>
          <w:rFonts w:ascii="Times Ext Roman" w:hAnsi="Times Ext Roman" w:cs="Naskh MT for Bosch School"/>
          <w:sz w:val="23"/>
          <w:szCs w:val="23"/>
          <w:rtl/>
        </w:rPr>
        <w:t>ولی</w:t>
      </w:r>
      <w:r w:rsidR="00EE2088"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ئه نیاسود و نوم اخذش ننمود آیات بمث</w:t>
      </w:r>
      <w:r w:rsidR="00666D73" w:rsidRPr="00CE7CC7">
        <w:rPr>
          <w:rFonts w:ascii="Times Ext Roman" w:hAnsi="Times Ext Roman" w:cs="Naskh MT for Bosch School"/>
          <w:sz w:val="23"/>
          <w:szCs w:val="23"/>
          <w:rtl/>
        </w:rPr>
        <w:t>اب</w:t>
      </w:r>
      <w:r w:rsidR="00666D73" w:rsidRPr="00CE7CC7">
        <w:rPr>
          <w:rFonts w:ascii="Times Ext Roman" w:hAnsi="Times Ext Roman" w:cs="Naskh MT for Bosch School" w:hint="cs"/>
          <w:sz w:val="23"/>
          <w:szCs w:val="23"/>
          <w:rtl/>
        </w:rPr>
        <w:t>ۀ</w:t>
      </w:r>
      <w:r w:rsidR="001A6219" w:rsidRPr="00CE7CC7">
        <w:rPr>
          <w:rFonts w:ascii="Times Ext Roman" w:hAnsi="Times Ext Roman" w:cs="Naskh MT for Bosch School"/>
          <w:sz w:val="23"/>
          <w:szCs w:val="23"/>
          <w:rtl/>
        </w:rPr>
        <w:t xml:space="preserve"> غیث هاطل نازل سبحان</w:t>
      </w:r>
      <w:r w:rsidR="00666D73" w:rsidRPr="00CE7CC7">
        <w:rPr>
          <w:rFonts w:ascii="Times Ext Roman" w:hAnsi="Times Ext Roman" w:cs="Naskh MT for Bosch School" w:hint="cs"/>
          <w:sz w:val="23"/>
          <w:szCs w:val="23"/>
          <w:rtl/>
        </w:rPr>
        <w:t>‌</w:t>
      </w:r>
      <w:r w:rsidR="00EE2088"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اللّه بی‌انصافهای عالم الی حین غافل و محجوب نار سدره و نار</w:t>
      </w:r>
      <w:r w:rsidR="00666D73" w:rsidRPr="00CE7CC7">
        <w:rPr>
          <w:rFonts w:ascii="Times Ext Roman" w:hAnsi="Times Ext Roman" w:cs="Naskh MT for Bosch School"/>
          <w:sz w:val="23"/>
          <w:szCs w:val="23"/>
          <w:rtl/>
        </w:rPr>
        <w:t xml:space="preserve"> نفس و هوی را امتیاز نمیدهند سج</w:t>
      </w:r>
      <w:r w:rsidR="001A6219" w:rsidRPr="00CE7CC7">
        <w:rPr>
          <w:rFonts w:ascii="Times Ext Roman" w:hAnsi="Times Ext Roman" w:cs="Naskh MT for Bosch School"/>
          <w:sz w:val="23"/>
          <w:szCs w:val="23"/>
          <w:rtl/>
        </w:rPr>
        <w:t>یّتهم الاعراض و عملهم الاغماض فی</w:t>
      </w:r>
      <w:r w:rsidR="00EE2088"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‌الحقیقه حیرت اندر حیرت</w:t>
      </w:r>
      <w:r w:rsidR="00757922" w:rsidRPr="00CE7CC7">
        <w:rPr>
          <w:rFonts w:ascii="Times Ext Roman" w:hAnsi="Times Ext Roman" w:cs="Naskh MT for Bosch School" w:hint="cs"/>
          <w:sz w:val="23"/>
          <w:szCs w:val="23"/>
          <w:rtl/>
        </w:rPr>
        <w:t>ست</w:t>
      </w:r>
      <w:r w:rsidR="001A6219" w:rsidRPr="00CE7CC7">
        <w:rPr>
          <w:rFonts w:ascii="Times Ext Roman" w:hAnsi="Times Ext Roman" w:cs="Naskh MT for Bosch School"/>
          <w:sz w:val="23"/>
          <w:szCs w:val="23"/>
          <w:rtl/>
        </w:rPr>
        <w:t xml:space="preserve"> حز</w:t>
      </w:r>
      <w:r w:rsidR="00666D73" w:rsidRPr="00CE7CC7">
        <w:rPr>
          <w:rFonts w:ascii="Times Ext Roman" w:hAnsi="Times Ext Roman" w:cs="Naskh MT for Bosch School"/>
          <w:sz w:val="23"/>
          <w:szCs w:val="23"/>
          <w:rtl/>
        </w:rPr>
        <w:t>ب فرقان بکتاب اللّه متمسّک و کل</w:t>
      </w:r>
      <w:r w:rsidR="001A6219" w:rsidRPr="00CE7CC7">
        <w:rPr>
          <w:rFonts w:ascii="Times Ext Roman" w:hAnsi="Times Ext Roman" w:cs="Naskh MT for Bosch School"/>
          <w:sz w:val="23"/>
          <w:szCs w:val="23"/>
          <w:rtl/>
        </w:rPr>
        <w:t xml:space="preserve"> مشاهده نموده‌اند و قرائت کرده‌اند و اصحاب روح علیه سلام ا</w:t>
      </w:r>
      <w:r w:rsidR="00666D73" w:rsidRPr="00CE7CC7">
        <w:rPr>
          <w:rFonts w:ascii="Times Ext Roman" w:hAnsi="Times Ext Roman" w:cs="Naskh MT for Bosch School"/>
          <w:sz w:val="23"/>
          <w:szCs w:val="23"/>
          <w:rtl/>
        </w:rPr>
        <w:t>للّه و به</w:t>
      </w:r>
      <w:r w:rsidR="00834B27" w:rsidRPr="00CE7CC7">
        <w:rPr>
          <w:rFonts w:ascii="Times Ext Roman" w:hAnsi="Times Ext Roman" w:cs="Naskh MT for Bosch School" w:hint="cs"/>
          <w:sz w:val="23"/>
          <w:szCs w:val="23"/>
          <w:rtl/>
        </w:rPr>
        <w:t>آ</w:t>
      </w:r>
      <w:r w:rsidR="00666D73" w:rsidRPr="00CE7CC7">
        <w:rPr>
          <w:rFonts w:ascii="Times Ext Roman" w:hAnsi="Times Ext Roman" w:cs="Naskh MT for Bosch School"/>
          <w:sz w:val="23"/>
          <w:szCs w:val="23"/>
          <w:rtl/>
        </w:rPr>
        <w:t>ئه بانجیل متمسّک و کل</w:t>
      </w:r>
      <w:r w:rsidR="001A6219" w:rsidRPr="00CE7CC7">
        <w:rPr>
          <w:rFonts w:ascii="Times Ext Roman" w:hAnsi="Times Ext Roman" w:cs="Naskh MT for Bosch School"/>
          <w:sz w:val="23"/>
          <w:szCs w:val="23"/>
          <w:rtl/>
        </w:rPr>
        <w:t xml:space="preserve"> دیده‌اند که جمیع بیان آن مبیّن علیم از جزوی تجاوز نمینماید و حال در هر حین نازل میشود آنچه که اقلام عالم از تحریرش عاجز و السن امم از احصایش قاصر حال بکمال عجز عرض مینمایم</w:t>
      </w:r>
    </w:p>
    <w:p w14:paraId="29F9629A" w14:textId="537E3EE7" w:rsidR="001A6219" w:rsidRPr="00CE7CC7" w:rsidRDefault="0048416C" w:rsidP="00834B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 xml:space="preserve">الها محبوبا کریما رحیما عبادت را خلق نمودی و از برای معرفتت از عدم بوجود آوردی حال محروم منما توئی آن صانعیکه صنایع عالم و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سباب الظّاهر</w:t>
      </w:r>
      <w:r w:rsidR="001A6219" w:rsidRPr="00CE7CC7">
        <w:rPr>
          <w:rFonts w:ascii="Times Ext Roman" w:hAnsi="Times Ext Roman" w:cs="Naskh MT for Bosch School" w:hint="cs"/>
          <w:sz w:val="23"/>
          <w:szCs w:val="23"/>
          <w:rtl/>
        </w:rPr>
        <w:t>ة</w:t>
      </w:r>
      <w:r w:rsidR="001A6219" w:rsidRPr="00CE7CC7">
        <w:rPr>
          <w:rFonts w:ascii="Times Ext Roman" w:hAnsi="Times Ext Roman" w:cs="Naskh MT for Bosch School"/>
          <w:sz w:val="23"/>
          <w:szCs w:val="23"/>
          <w:rtl/>
        </w:rPr>
        <w:t xml:space="preserve"> بین </w:t>
      </w:r>
      <w:r w:rsidR="002B395E" w:rsidRPr="00CE7CC7">
        <w:rPr>
          <w:rFonts w:ascii="Times Ext Roman" w:hAnsi="Times Ext Roman" w:cs="Naskh MT for Bosch School"/>
          <w:sz w:val="23"/>
          <w:szCs w:val="23"/>
          <w:rtl/>
        </w:rPr>
        <w:t>الا</w:t>
      </w:r>
      <w:r w:rsidR="00666D73" w:rsidRPr="00CE7CC7">
        <w:rPr>
          <w:rFonts w:ascii="Times Ext Roman" w:hAnsi="Times Ext Roman" w:cs="Naskh MT for Bosch School"/>
          <w:sz w:val="23"/>
          <w:szCs w:val="23"/>
          <w:rtl/>
        </w:rPr>
        <w:t>مم کل بر توانائیت گواهند و ب</w:t>
      </w:r>
      <w:r w:rsidR="001A6219" w:rsidRPr="00CE7CC7">
        <w:rPr>
          <w:rFonts w:ascii="Times Ext Roman" w:hAnsi="Times Ext Roman" w:cs="Naskh MT for Bosch School"/>
          <w:sz w:val="23"/>
          <w:szCs w:val="23"/>
          <w:rtl/>
        </w:rPr>
        <w:t xml:space="preserve">عنایت و فضلت </w:t>
      </w:r>
      <w:r w:rsidR="00C15AEB" w:rsidRPr="00CE7CC7">
        <w:rPr>
          <w:rFonts w:ascii="Times Ext Roman" w:hAnsi="Times Ext Roman" w:cs="Naskh MT for Bosch School"/>
          <w:sz w:val="23"/>
          <w:szCs w:val="23"/>
          <w:rtl/>
        </w:rPr>
        <w:t>مقر</w:t>
      </w:r>
      <w:r w:rsidR="001A6219" w:rsidRPr="00CE7CC7">
        <w:rPr>
          <w:rFonts w:ascii="Times Ext Roman" w:hAnsi="Times Ext Roman" w:cs="Naskh MT for Bosch School"/>
          <w:sz w:val="23"/>
          <w:szCs w:val="23"/>
          <w:rtl/>
        </w:rPr>
        <w:t xml:space="preserve"> و معترف اگر ایشانرا منع نمائی من الّذی یعترف باقتدارک و یقرّ باختیا</w:t>
      </w:r>
      <w:r w:rsidR="00D72BF7" w:rsidRPr="00CE7CC7">
        <w:rPr>
          <w:rFonts w:ascii="Times Ext Roman" w:hAnsi="Times Ext Roman" w:cs="Naskh MT for Bosch School"/>
          <w:sz w:val="23"/>
          <w:szCs w:val="23"/>
          <w:rtl/>
        </w:rPr>
        <w:t xml:space="preserve">رک ای پروردگار شهادت میدهد هر </w:t>
      </w:r>
      <w:r w:rsidR="00D72BF7" w:rsidRPr="00CE7CC7">
        <w:rPr>
          <w:rFonts w:ascii="Times Ext Roman" w:hAnsi="Times Ext Roman" w:cs="Naskh MT for Bosch School" w:hint="cs"/>
          <w:sz w:val="23"/>
          <w:szCs w:val="23"/>
          <w:rtl/>
        </w:rPr>
        <w:t xml:space="preserve">ذی </w:t>
      </w:r>
      <w:r w:rsidR="001A6219" w:rsidRPr="00CE7CC7">
        <w:rPr>
          <w:rFonts w:ascii="Times Ext Roman" w:hAnsi="Times Ext Roman" w:cs="Naskh MT for Bosch School"/>
          <w:sz w:val="23"/>
          <w:szCs w:val="23"/>
          <w:rtl/>
        </w:rPr>
        <w:t>‌درایتی بر قدرت و سلطنت و عظمت تو اولیائت را بایادی کرم از طین اوهام نجات ده و بجنود وحی و الهامت حفظ فرما توئی توانا و عالم و دانا</w:t>
      </w:r>
    </w:p>
    <w:p w14:paraId="7CA21AC8" w14:textId="2D400926" w:rsidR="001A6219" w:rsidRPr="00CE7CC7" w:rsidRDefault="004841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 xml:space="preserve">اظهار شکر و خلوص و فنا و نیستی که تلقاء ظهور مکلّم طور روح من فیملکوت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مر و الخلق لذکره الفد</w:t>
      </w:r>
      <w:r w:rsidR="001A6219" w:rsidRPr="00CE7CC7">
        <w:rPr>
          <w:rFonts w:ascii="Times Ext Roman" w:hAnsi="Times Ext Roman" w:cs="Naskh MT for Bosch School" w:hint="cs"/>
          <w:sz w:val="23"/>
          <w:szCs w:val="23"/>
          <w:rtl/>
        </w:rPr>
        <w:t>آء</w:t>
      </w:r>
      <w:r w:rsidR="001A6219" w:rsidRPr="00CE7CC7">
        <w:rPr>
          <w:rFonts w:ascii="Times Ext Roman" w:hAnsi="Times Ext Roman" w:cs="Naskh MT for Bosch School"/>
          <w:sz w:val="23"/>
          <w:szCs w:val="23"/>
          <w:rtl/>
        </w:rPr>
        <w:t xml:space="preserve"> نمودید فی</w:t>
      </w:r>
      <w:r w:rsidR="00141781"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‌الحقیقه عرف انقطاع و صفا و خضوع و خشوع و وفا از آن متضوّع و بعد از عرض اینفقره در ساحت امنع اقدس این بیان از لسان محبوب عالمیان ظاهر و مشرق قوله عزّ بیانه و عزّ برهانه</w:t>
      </w:r>
    </w:p>
    <w:p w14:paraId="71EA73EC" w14:textId="77777777" w:rsidR="001A6219" w:rsidRPr="00CE7CC7" w:rsidRDefault="001A6219">
      <w:pPr>
        <w:bidi/>
        <w:jc w:val="both"/>
        <w:rPr>
          <w:rFonts w:ascii="Times Ext Roman" w:hAnsi="Times Ext Roman" w:cs="Naskh MT for Bosch School"/>
          <w:sz w:val="23"/>
          <w:szCs w:val="23"/>
          <w:rtl/>
        </w:rPr>
      </w:pPr>
    </w:p>
    <w:p w14:paraId="4A6E1BF2" w14:textId="77777777" w:rsidR="001A6219" w:rsidRPr="00CE7CC7" w:rsidRDefault="001A6219">
      <w:pPr>
        <w:bidi/>
        <w:jc w:val="center"/>
        <w:rPr>
          <w:rFonts w:ascii="Times Ext Roman" w:hAnsi="Times Ext Roman" w:cs="Naskh MT for Bosch School"/>
          <w:sz w:val="23"/>
          <w:szCs w:val="23"/>
          <w:rtl/>
        </w:rPr>
      </w:pPr>
      <w:r w:rsidRPr="00CE7CC7">
        <w:rPr>
          <w:rFonts w:ascii="Times Ext Roman" w:hAnsi="Times Ext Roman" w:cs="Naskh MT for Bosch School"/>
          <w:sz w:val="23"/>
          <w:szCs w:val="23"/>
          <w:rtl/>
        </w:rPr>
        <w:t>بسمی الظّاهر امام الوجوه</w:t>
      </w:r>
    </w:p>
    <w:p w14:paraId="7D32EC73" w14:textId="77777777" w:rsidR="001A6219" w:rsidRPr="00CE7CC7" w:rsidRDefault="001A6219">
      <w:pPr>
        <w:bidi/>
        <w:jc w:val="center"/>
        <w:rPr>
          <w:rFonts w:ascii="Times Ext Roman" w:hAnsi="Times Ext Roman" w:cs="Naskh MT for Bosch School"/>
          <w:sz w:val="23"/>
          <w:szCs w:val="23"/>
          <w:rtl/>
        </w:rPr>
      </w:pPr>
    </w:p>
    <w:p w14:paraId="25A5FA4E" w14:textId="6AE25F35" w:rsidR="001A6219" w:rsidRPr="00CE7CC7" w:rsidRDefault="001A6219" w:rsidP="002E5E35">
      <w:pPr>
        <w:bidi/>
        <w:jc w:val="both"/>
        <w:rPr>
          <w:rFonts w:ascii="Times Ext Roman" w:hAnsi="Times Ext Roman" w:cs="Naskh MT for Bosch School"/>
          <w:sz w:val="23"/>
          <w:szCs w:val="23"/>
          <w:rtl/>
        </w:rPr>
      </w:pPr>
      <w:r w:rsidRPr="00CE7CC7">
        <w:rPr>
          <w:rFonts w:ascii="Times Ext Roman" w:hAnsi="Times Ext Roman" w:cs="Naskh MT for Bosch School"/>
          <w:sz w:val="23"/>
          <w:szCs w:val="23"/>
          <w:rtl/>
        </w:rPr>
        <w:t>یا ای</w:t>
      </w:r>
      <w:r w:rsidRPr="00CE7CC7">
        <w:rPr>
          <w:rFonts w:ascii="Times Ext Roman" w:hAnsi="Times Ext Roman" w:cs="Naskh MT for Bosch School" w:hint="cs"/>
          <w:sz w:val="23"/>
          <w:szCs w:val="23"/>
          <w:rtl/>
        </w:rPr>
        <w:t>ّ</w:t>
      </w:r>
      <w:r w:rsidRPr="00CE7CC7">
        <w:rPr>
          <w:rFonts w:ascii="Times Ext Roman" w:hAnsi="Times Ext Roman" w:cs="Naskh MT for Bosch School"/>
          <w:sz w:val="23"/>
          <w:szCs w:val="23"/>
          <w:rtl/>
        </w:rPr>
        <w:t>ها الطّائر فیهوائی و النّاظر الی افقی و المتوجّه ب</w:t>
      </w:r>
      <w:r w:rsidR="002B395E" w:rsidRPr="00CE7CC7">
        <w:rPr>
          <w:rFonts w:ascii="Times Ext Roman" w:hAnsi="Times Ext Roman" w:cs="Naskh MT for Bosch School" w:hint="cs"/>
          <w:sz w:val="23"/>
          <w:szCs w:val="23"/>
          <w:rtl/>
        </w:rPr>
        <w:t>ا</w:t>
      </w:r>
      <w:r w:rsidR="00B91EED" w:rsidRPr="00CE7CC7">
        <w:rPr>
          <w:rFonts w:ascii="Times Ext Roman" w:hAnsi="Times Ext Roman" w:cs="Naskh MT for Bosch School"/>
          <w:sz w:val="23"/>
          <w:szCs w:val="23"/>
          <w:rtl/>
        </w:rPr>
        <w:t>نوار وجهی و النّاطق بثن</w:t>
      </w:r>
      <w:r w:rsidR="00B91EED" w:rsidRPr="00CE7CC7">
        <w:rPr>
          <w:rFonts w:ascii="Times Ext Roman" w:hAnsi="Times Ext Roman" w:cs="Naskh MT for Bosch School" w:hint="cs"/>
          <w:sz w:val="23"/>
          <w:szCs w:val="23"/>
          <w:rtl/>
        </w:rPr>
        <w:t>آ</w:t>
      </w:r>
      <w:r w:rsidRPr="00CE7CC7">
        <w:rPr>
          <w:rFonts w:ascii="Times Ext Roman" w:hAnsi="Times Ext Roman" w:cs="Naskh MT for Bosch School"/>
          <w:sz w:val="23"/>
          <w:szCs w:val="23"/>
          <w:rtl/>
        </w:rPr>
        <w:t>ئ</w:t>
      </w:r>
      <w:r w:rsidR="00B91EED" w:rsidRPr="00CE7CC7">
        <w:rPr>
          <w:rFonts w:ascii="Times Ext Roman" w:hAnsi="Times Ext Roman" w:cs="Naskh MT for Bosch School"/>
          <w:sz w:val="23"/>
          <w:szCs w:val="23"/>
          <w:rtl/>
        </w:rPr>
        <w:t>ی و المتمسّک بحبل عط</w:t>
      </w:r>
      <w:r w:rsidR="00B91EED" w:rsidRPr="00CE7CC7">
        <w:rPr>
          <w:rFonts w:ascii="Times Ext Roman" w:hAnsi="Times Ext Roman" w:cs="Naskh MT for Bosch School" w:hint="cs"/>
          <w:sz w:val="23"/>
          <w:szCs w:val="23"/>
          <w:rtl/>
        </w:rPr>
        <w:t>آ</w:t>
      </w:r>
      <w:r w:rsidR="0067319E" w:rsidRPr="00CE7CC7">
        <w:rPr>
          <w:rFonts w:ascii="Times Ext Roman" w:hAnsi="Times Ext Roman" w:cs="Naskh MT for Bosch School"/>
          <w:sz w:val="23"/>
          <w:szCs w:val="23"/>
          <w:rtl/>
        </w:rPr>
        <w:t>ئی اسمع ند</w:t>
      </w:r>
      <w:r w:rsidR="00B91EED" w:rsidRPr="00CE7CC7">
        <w:rPr>
          <w:rFonts w:ascii="Times Ext Roman" w:hAnsi="Times Ext Roman" w:cs="Naskh MT for Bosch School" w:hint="cs"/>
          <w:sz w:val="23"/>
          <w:szCs w:val="23"/>
          <w:rtl/>
        </w:rPr>
        <w:t>آ</w:t>
      </w:r>
      <w:r w:rsidRPr="00CE7CC7">
        <w:rPr>
          <w:rFonts w:ascii="Times Ext Roman" w:hAnsi="Times Ext Roman" w:cs="Naskh MT for Bosch School"/>
          <w:sz w:val="23"/>
          <w:szCs w:val="23"/>
          <w:rtl/>
        </w:rPr>
        <w:t>ئی فیهذا الیوم الّذی س</w:t>
      </w:r>
      <w:r w:rsidR="00B91EED" w:rsidRPr="00CE7CC7">
        <w:rPr>
          <w:rFonts w:ascii="Times Ext Roman" w:hAnsi="Times Ext Roman" w:cs="Naskh MT for Bosch School" w:hint="cs"/>
          <w:sz w:val="23"/>
          <w:szCs w:val="23"/>
          <w:rtl/>
        </w:rPr>
        <w:t>ُ</w:t>
      </w:r>
      <w:r w:rsidRPr="00CE7CC7">
        <w:rPr>
          <w:rFonts w:ascii="Times Ext Roman" w:hAnsi="Times Ext Roman" w:cs="Naskh MT for Bosch School"/>
          <w:sz w:val="23"/>
          <w:szCs w:val="23"/>
          <w:rtl/>
        </w:rPr>
        <w:t>م</w:t>
      </w:r>
      <w:r w:rsidRPr="00CE7CC7">
        <w:rPr>
          <w:rFonts w:ascii="Times Ext Roman" w:hAnsi="Times Ext Roman" w:cs="Naskh MT for Bosch School" w:hint="cs"/>
          <w:sz w:val="23"/>
          <w:szCs w:val="23"/>
          <w:rtl/>
        </w:rPr>
        <w:t>ّ</w:t>
      </w:r>
      <w:r w:rsidRPr="00CE7CC7">
        <w:rPr>
          <w:rFonts w:ascii="Times Ext Roman" w:hAnsi="Times Ext Roman" w:cs="Naskh MT for Bosch School"/>
          <w:sz w:val="23"/>
          <w:szCs w:val="23"/>
          <w:rtl/>
        </w:rPr>
        <w:t xml:space="preserve">ی بیوم اللّه فی الزّبر و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لواح قل یا قوم اسمعوا اسمعوا قد ارتفع النّدآء من شطر عکّآء و ماج بحر البیان امام وجوه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 xml:space="preserve">دیان و اشرق </w:t>
      </w:r>
      <w:r w:rsidRPr="00CE7CC7">
        <w:rPr>
          <w:rFonts w:ascii="Times Ext Roman" w:hAnsi="Times Ext Roman" w:cs="Naskh MT for Bosch School" w:hint="cs"/>
          <w:sz w:val="23"/>
          <w:szCs w:val="23"/>
          <w:rtl/>
        </w:rPr>
        <w:t>نی</w:t>
      </w:r>
      <w:r w:rsidRPr="00CE7CC7">
        <w:rPr>
          <w:rFonts w:ascii="Times Ext Roman" w:hAnsi="Times Ext Roman" w:cs="Naskh MT for Bosch School"/>
          <w:sz w:val="23"/>
          <w:szCs w:val="23"/>
          <w:rtl/>
        </w:rPr>
        <w:t>ّ</w:t>
      </w:r>
      <w:r w:rsidRPr="00CE7CC7">
        <w:rPr>
          <w:rFonts w:ascii="Times Ext Roman" w:hAnsi="Times Ext Roman" w:cs="Naskh MT for Bosch School" w:hint="cs"/>
          <w:sz w:val="23"/>
          <w:szCs w:val="23"/>
          <w:rtl/>
        </w:rPr>
        <w:t>ر</w:t>
      </w:r>
      <w:r w:rsidRPr="00CE7CC7">
        <w:rPr>
          <w:rFonts w:ascii="Times Ext Roman" w:hAnsi="Times Ext Roman" w:cs="Naskh MT for Bosch School"/>
          <w:sz w:val="23"/>
          <w:szCs w:val="23"/>
          <w:rtl/>
        </w:rPr>
        <w:t xml:space="preserve"> البرهان بنور خضعت عند ظهوره </w:t>
      </w:r>
      <w:r w:rsidR="002B395E" w:rsidRPr="00CE7CC7">
        <w:rPr>
          <w:rFonts w:ascii="Times Ext Roman" w:hAnsi="Times Ext Roman" w:cs="Naskh MT for Bosch School"/>
          <w:sz w:val="23"/>
          <w:szCs w:val="23"/>
          <w:rtl/>
        </w:rPr>
        <w:t>الا</w:t>
      </w:r>
      <w:r w:rsidRPr="00CE7CC7">
        <w:rPr>
          <w:rFonts w:ascii="Times Ext Roman" w:hAnsi="Times Ext Roman" w:cs="Naskh MT for Bosch School"/>
          <w:sz w:val="23"/>
          <w:szCs w:val="23"/>
          <w:rtl/>
        </w:rPr>
        <w:t>نوار یا قوم اتّقوا اللّه ثمّ انصفوا فیما ظهر بالحقّ انّه یجذبکم الی اعلی المقام یا قوم لا</w:t>
      </w:r>
      <w:r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تنکروا حجّة اللّه و برهانه اقبلوا بالقلوب</w:t>
      </w:r>
      <w:r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 xml:space="preserve">الی اللّه ربّ </w:t>
      </w:r>
      <w:r w:rsidR="002B395E" w:rsidRPr="00CE7CC7">
        <w:rPr>
          <w:rFonts w:ascii="Times Ext Roman" w:hAnsi="Times Ext Roman" w:cs="Naskh MT for Bosch School"/>
          <w:sz w:val="23"/>
          <w:szCs w:val="23"/>
          <w:rtl/>
        </w:rPr>
        <w:t>الا</w:t>
      </w:r>
      <w:r w:rsidR="00CB74DF" w:rsidRPr="00CE7CC7">
        <w:rPr>
          <w:rFonts w:ascii="Times Ext Roman" w:hAnsi="Times Ext Roman" w:cs="Naskh MT for Bosch School"/>
          <w:sz w:val="23"/>
          <w:szCs w:val="23"/>
          <w:rtl/>
        </w:rPr>
        <w:t>رباب انّا سمعنا ما ناد</w:t>
      </w:r>
      <w:r w:rsidR="00CB74DF" w:rsidRPr="00CE7CC7">
        <w:rPr>
          <w:rFonts w:ascii="Times Ext Roman" w:hAnsi="Times Ext Roman" w:cs="Naskh MT for Bosch School" w:hint="cs"/>
          <w:sz w:val="23"/>
          <w:szCs w:val="23"/>
          <w:rtl/>
        </w:rPr>
        <w:t>ی</w:t>
      </w:r>
      <w:r w:rsidRPr="00CE7CC7">
        <w:rPr>
          <w:rFonts w:ascii="Times Ext Roman" w:hAnsi="Times Ext Roman" w:cs="Naskh MT for Bosch School"/>
          <w:sz w:val="23"/>
          <w:szCs w:val="23"/>
          <w:rtl/>
        </w:rPr>
        <w:t>ت به اللّه و وجدنا منه عرف حبّک و اقبالک و توجّهک الی العزیز الوهّاب سبحان</w:t>
      </w:r>
      <w:r w:rsidR="00B91EED"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‌اللّه حزب فرقان بشهادت ما ظهر من لسان العظمة ولکنّه رسول اللّه و خاتم النّبیّین نفحات وحی و فوحات الهام بعد از آنحضرت منقطع است و اینکلمهٴ مبارکه منتهی میشود بقوله تعالی یوم یقوم النّاس لربّ العالمین بشهادت فرقان یوم یوم اللّه است و ظهور ظهور اللّه مع‌</w:t>
      </w:r>
      <w:r w:rsidR="00EA7ED0"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ذلک احدی ادراک ننموده مطلع جهل و کذب و نزاع و</w:t>
      </w:r>
      <w:r w:rsidR="00652EAE" w:rsidRPr="00CE7CC7">
        <w:rPr>
          <w:rFonts w:ascii="Times Ext Roman" w:hAnsi="Times Ext Roman" w:cs="Naskh MT for Bosch School"/>
          <w:sz w:val="23"/>
          <w:szCs w:val="23"/>
          <w:rtl/>
        </w:rPr>
        <w:t xml:space="preserve"> فساد </w:t>
      </w:r>
      <w:r w:rsidR="00652EAE" w:rsidRPr="00CE7CC7">
        <w:rPr>
          <w:rFonts w:ascii="Times Ext Roman" w:hAnsi="Times Ext Roman" w:cs="Naskh MT for Bosch School" w:hint="cs"/>
          <w:sz w:val="23"/>
          <w:szCs w:val="23"/>
          <w:rtl/>
        </w:rPr>
        <w:t>گ</w:t>
      </w:r>
      <w:r w:rsidRPr="00CE7CC7">
        <w:rPr>
          <w:rFonts w:ascii="Times Ext Roman" w:hAnsi="Times Ext Roman" w:cs="Naskh MT for Bosch School"/>
          <w:sz w:val="23"/>
          <w:szCs w:val="23"/>
          <w:rtl/>
        </w:rPr>
        <w:t xml:space="preserve">فته سورهٴ توحید را </w:t>
      </w:r>
      <w:r w:rsidR="00B626BB" w:rsidRPr="00CE7CC7">
        <w:rPr>
          <w:rFonts w:ascii="Times Ext Roman" w:hAnsi="Times Ext Roman" w:cs="Naskh MT for Bosch School"/>
          <w:sz w:val="23"/>
          <w:szCs w:val="23"/>
          <w:rtl/>
        </w:rPr>
        <w:t>باید ترجمه نمود چه که بابیها ب</w:t>
      </w:r>
      <w:r w:rsidRPr="00CE7CC7">
        <w:rPr>
          <w:rFonts w:ascii="Times Ext Roman" w:hAnsi="Times Ext Roman" w:cs="Naskh MT for Bosch School"/>
          <w:sz w:val="23"/>
          <w:szCs w:val="23"/>
          <w:rtl/>
        </w:rPr>
        <w:t>ربوبیّت و الوهیّت قائلند بگو یا قوم انصاف دهید اگر نفحات وحی منقطع هادی عباد کِه و کِه بوده اگر قول مخبر صادق را اصغا مینمائید بعد از خاتمیّت ظهور اللّه است و جمیع کتب بر این شاهد و گواه و همچنین گفته‌اند دعائیکه در اسحار ماه مبارک رمضان قرائت میشود و باین اسم مزیّن ترک آن لازم مع آنکه بقول او بشارت داده‌اند که اسم اعظم در این دعا موجود و مذکور جمیع عالم را آیات و ظهورات و اشارات اینظهور اعظم احاطه نموده مع</w:t>
      </w:r>
      <w:r w:rsidR="00EA7ED0"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‌ذلک قوم بما عندهم از ما عند</w:t>
      </w:r>
      <w:r w:rsidR="00B626BB" w:rsidRPr="00CE7CC7">
        <w:rPr>
          <w:rFonts w:ascii="Times Ext Roman" w:hAnsi="Times Ext Roman" w:cs="Naskh MT for Bosch School" w:hint="cs"/>
          <w:sz w:val="23"/>
          <w:szCs w:val="23"/>
          <w:rtl/>
        </w:rPr>
        <w:t xml:space="preserve"> </w:t>
      </w:r>
      <w:r w:rsidRPr="00CE7CC7">
        <w:rPr>
          <w:rFonts w:ascii="Times Ext Roman" w:hAnsi="Times Ext Roman" w:cs="Naskh MT for Bosch School"/>
          <w:sz w:val="23"/>
          <w:szCs w:val="23"/>
          <w:rtl/>
        </w:rPr>
        <w:t xml:space="preserve">اللّه محجوب باری فضیلت این دعا را انکار نموده‌اند و </w:t>
      </w:r>
      <w:r w:rsidRPr="00CE7CC7">
        <w:rPr>
          <w:rFonts w:ascii="Times Ext Roman" w:hAnsi="Times Ext Roman" w:cs="Naskh MT for Bosch School"/>
          <w:sz w:val="23"/>
          <w:szCs w:val="23"/>
          <w:rtl/>
        </w:rPr>
        <w:lastRenderedPageBreak/>
        <w:t>قرائتش را نهی کرده‌اند اینست شأن علما دیگر شأن جهلا معلوم نشهد انّهم هم الجهلآء و ما دونهم افضل منهم نقطهٴ اولی روح ما سواه فداه میفرماید انّه ینطق فیکلّ شأن انّنی انا اللّه لا اله الّا انا ربّ کلّش</w:t>
      </w:r>
      <w:r w:rsidR="00EA7ED0" w:rsidRPr="00CE7CC7">
        <w:rPr>
          <w:rFonts w:ascii="Times Ext Roman" w:hAnsi="Times Ext Roman" w:cs="Naskh MT for Bosch School" w:hint="cs"/>
          <w:sz w:val="23"/>
          <w:szCs w:val="23"/>
          <w:rtl/>
        </w:rPr>
        <w:t>یئ</w:t>
      </w:r>
      <w:r w:rsidRPr="00CE7CC7">
        <w:rPr>
          <w:rFonts w:ascii="Times Ext Roman" w:hAnsi="Times Ext Roman" w:cs="Naskh MT for Bosch School"/>
          <w:sz w:val="23"/>
          <w:szCs w:val="23"/>
          <w:rtl/>
        </w:rPr>
        <w:t xml:space="preserve"> و انّ ما دونی خلقی ان یا خلقی ایّای فاعبدون در اوّل بیان ذکر من یظهر را بآنچه ذکر شد بیان فرموده طوبی للنّاظرین و للفائزین یا ایّها ا</w:t>
      </w:r>
      <w:r w:rsidR="00B626BB" w:rsidRPr="00CE7CC7">
        <w:rPr>
          <w:rFonts w:ascii="Times Ext Roman" w:hAnsi="Times Ext Roman" w:cs="Naskh MT for Bosch School"/>
          <w:sz w:val="23"/>
          <w:szCs w:val="23"/>
          <w:rtl/>
        </w:rPr>
        <w:t>لنّاظر الی الوجه بر شما و بر کل</w:t>
      </w:r>
      <w:r w:rsidRPr="00CE7CC7">
        <w:rPr>
          <w:rFonts w:ascii="Times Ext Roman" w:hAnsi="Times Ext Roman" w:cs="Naskh MT for Bosch School"/>
          <w:sz w:val="23"/>
          <w:szCs w:val="23"/>
          <w:rtl/>
        </w:rPr>
        <w:t xml:space="preserve"> لازمست که زمام امر را باذن اللّه اخذ نمائید شاید اینحزب باوهام حزب قبل مبتلا نشوند این از افضل اعمال نزد غنیّ متعال مذکور انتهی</w:t>
      </w:r>
    </w:p>
    <w:p w14:paraId="330A224D" w14:textId="096B682C" w:rsidR="001A6219" w:rsidRPr="00CE7CC7" w:rsidRDefault="0048416C" w:rsidP="00AB46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714543" w:rsidRPr="00CE7CC7">
        <w:rPr>
          <w:rFonts w:ascii="Times Ext Roman" w:hAnsi="Times Ext Roman" w:cs="Naskh MT for Bosch School"/>
          <w:sz w:val="23"/>
          <w:szCs w:val="23"/>
          <w:rtl/>
        </w:rPr>
        <w:t>ذکر جناب آقا میرزا احمد علیه به</w:t>
      </w:r>
      <w:r w:rsidR="004B1561" w:rsidRPr="00CE7CC7">
        <w:rPr>
          <w:rFonts w:ascii="Times Ext Roman" w:hAnsi="Times Ext Roman" w:cs="Naskh MT for Bosch School" w:hint="cs"/>
          <w:sz w:val="23"/>
          <w:szCs w:val="23"/>
          <w:rtl/>
        </w:rPr>
        <w:t>آ</w:t>
      </w:r>
      <w:r w:rsidR="001A6219" w:rsidRPr="00CE7CC7">
        <w:rPr>
          <w:rFonts w:ascii="Times Ext Roman" w:hAnsi="Times Ext Roman" w:cs="Naskh MT for Bosch School"/>
          <w:sz w:val="23"/>
          <w:szCs w:val="23"/>
          <w:rtl/>
        </w:rPr>
        <w:t>ء اللّه را نمودند</w:t>
      </w:r>
      <w:r w:rsidR="001A6219" w:rsidRPr="00CE7CC7">
        <w:rPr>
          <w:rFonts w:ascii="Times Ext Roman" w:hAnsi="Times Ext Roman" w:cs="Naskh MT for Bosch School" w:hint="cs"/>
          <w:sz w:val="23"/>
          <w:szCs w:val="23"/>
          <w:rtl/>
        </w:rPr>
        <w:t xml:space="preserve"> بعد از عرض در افق اعلی این آی</w:t>
      </w:r>
      <w:r w:rsidR="000B728A" w:rsidRPr="00CE7CC7">
        <w:rPr>
          <w:rFonts w:ascii="Times Ext Roman" w:hAnsi="Times Ext Roman" w:cs="Naskh MT for Bosch School" w:hint="cs"/>
          <w:sz w:val="23"/>
          <w:szCs w:val="23"/>
          <w:rtl/>
        </w:rPr>
        <w:t>ات از افق ارادۀ الهی اشراق نمود</w:t>
      </w:r>
      <w:r w:rsidR="001A6219" w:rsidRPr="00CE7CC7">
        <w:rPr>
          <w:rFonts w:ascii="Times Ext Roman" w:hAnsi="Times Ext Roman" w:cs="Naskh MT for Bosch School"/>
          <w:sz w:val="23"/>
          <w:szCs w:val="23"/>
          <w:rtl/>
        </w:rPr>
        <w:t xml:space="preserve"> قوله تبارک و تعالی</w:t>
      </w:r>
      <w:r w:rsidR="00652EAE" w:rsidRPr="00CE7CC7">
        <w:rPr>
          <w:rFonts w:ascii="Times Ext Roman" w:hAnsi="Times Ext Roman" w:cs="Naskh MT for Bosch School"/>
          <w:sz w:val="23"/>
          <w:szCs w:val="23"/>
          <w:rtl/>
        </w:rPr>
        <w:t xml:space="preserve"> یا احمد آذان عالم از برای اصغا</w:t>
      </w:r>
      <w:r w:rsidR="0080647D" w:rsidRPr="00CE7CC7">
        <w:rPr>
          <w:rFonts w:ascii="Times Ext Roman" w:hAnsi="Times Ext Roman" w:cs="Naskh MT for Bosch School" w:hint="cs"/>
          <w:sz w:val="23"/>
          <w:szCs w:val="23"/>
          <w:rtl/>
        </w:rPr>
        <w:t>ء</w:t>
      </w:r>
      <w:r w:rsidR="001A6219" w:rsidRPr="00CE7CC7">
        <w:rPr>
          <w:rFonts w:ascii="Times Ext Roman" w:hAnsi="Times Ext Roman" w:cs="Naskh MT for Bosch School"/>
          <w:sz w:val="23"/>
          <w:szCs w:val="23"/>
          <w:rtl/>
        </w:rPr>
        <w:t xml:space="preserve"> این ندا خلق شد این ندا نوری است ساطع دوستان را آگاه کند و راه نماید و ناری است مشتعل یک تجلّی از تجلّیات آن بر سدرهٴ طور زد ندای انّ</w:t>
      </w:r>
      <w:r w:rsidR="00E22437" w:rsidRPr="00CE7CC7">
        <w:rPr>
          <w:rFonts w:ascii="Times Ext Roman" w:hAnsi="Times Ext Roman" w:cs="Naskh MT for Bosch School" w:hint="cs"/>
          <w:sz w:val="23"/>
          <w:szCs w:val="23"/>
          <w:rtl/>
        </w:rPr>
        <w:t>ن</w:t>
      </w:r>
      <w:r w:rsidR="001A6219" w:rsidRPr="00CE7CC7">
        <w:rPr>
          <w:rFonts w:ascii="Times Ext Roman" w:hAnsi="Times Ext Roman" w:cs="Naskh MT for Bosch School"/>
          <w:sz w:val="23"/>
          <w:szCs w:val="23"/>
          <w:rtl/>
        </w:rPr>
        <w:t xml:space="preserve">ی انا اللّه مرتفع و بر روح زد از عالم جسم و جسمانی قصد مقام ابدی نمود و </w:t>
      </w:r>
      <w:r w:rsidR="001A6219" w:rsidRPr="00CE7CC7">
        <w:rPr>
          <w:rFonts w:ascii="Times Ext Roman" w:hAnsi="Times Ext Roman" w:cs="Naskh MT for Bosch School" w:hint="cs"/>
          <w:sz w:val="23"/>
          <w:szCs w:val="23"/>
          <w:rtl/>
        </w:rPr>
        <w:t>فلک</w:t>
      </w:r>
      <w:r w:rsidR="001A6219" w:rsidRPr="00CE7CC7">
        <w:rPr>
          <w:rFonts w:ascii="Times Ext Roman" w:hAnsi="Times Ext Roman" w:cs="Naskh MT for Bosch School"/>
          <w:sz w:val="23"/>
          <w:szCs w:val="23"/>
          <w:rtl/>
        </w:rPr>
        <w:t xml:space="preserve"> چهارم مقرّ استوا شد یا احمد یوم اللّه را ندانستند و از آفتاب حقیقت محرومند امّا حزب شیعه چه میگویند اگر اعمال مطابق اقوال بود ثمرش کو و اگر سدره</w:t>
      </w:r>
      <w:r w:rsidR="001A6219" w:rsidRPr="00CE7CC7">
        <w:rPr>
          <w:rFonts w:ascii="Times Ext Roman" w:hAnsi="Times Ext Roman" w:cs="Naskh MT for Bosch School" w:hint="cs"/>
          <w:sz w:val="23"/>
          <w:szCs w:val="23"/>
          <w:rtl/>
        </w:rPr>
        <w:t>ٴ</w:t>
      </w:r>
      <w:r w:rsidR="001A6219" w:rsidRPr="00CE7CC7">
        <w:rPr>
          <w:rFonts w:ascii="Times Ext Roman" w:hAnsi="Times Ext Roman" w:cs="Naskh MT for Bosch School"/>
          <w:sz w:val="23"/>
          <w:szCs w:val="23"/>
          <w:rtl/>
        </w:rPr>
        <w:t xml:space="preserve"> </w:t>
      </w:r>
      <w:r w:rsidR="00AB46CD">
        <w:rPr>
          <w:rFonts w:ascii="Times Ext Roman" w:hAnsi="Times Ext Roman" w:cs="Naskh MT for Bosch School" w:hint="cs"/>
          <w:sz w:val="23"/>
          <w:szCs w:val="23"/>
          <w:rtl/>
        </w:rPr>
        <w:t>اقبال</w:t>
      </w:r>
      <w:r w:rsidR="001A6219" w:rsidRPr="00CE7CC7">
        <w:rPr>
          <w:rFonts w:ascii="Times Ext Roman" w:hAnsi="Times Ext Roman" w:cs="Naskh MT for Bosch School"/>
          <w:sz w:val="23"/>
          <w:szCs w:val="23"/>
          <w:rtl/>
        </w:rPr>
        <w:t xml:space="preserve"> غرس شد اوراق و افنانش کو یوم یقوم النّاس را قرا</w:t>
      </w:r>
      <w:r w:rsidR="00714543" w:rsidRPr="00CE7CC7">
        <w:rPr>
          <w:rFonts w:ascii="Times Ext Roman" w:hAnsi="Times Ext Roman" w:cs="Naskh MT for Bosch School"/>
          <w:sz w:val="23"/>
          <w:szCs w:val="23"/>
          <w:rtl/>
        </w:rPr>
        <w:t>ئت مینمایند و از آن محرومند اقر</w:t>
      </w:r>
      <w:r w:rsidR="00E22437" w:rsidRPr="00CE7CC7">
        <w:rPr>
          <w:rFonts w:ascii="Times Ext Roman" w:hAnsi="Times Ext Roman" w:cs="Naskh MT for Bosch School" w:hint="cs"/>
          <w:sz w:val="23"/>
          <w:szCs w:val="23"/>
          <w:rtl/>
        </w:rPr>
        <w:t>ء</w:t>
      </w:r>
      <w:r w:rsidR="001A6219" w:rsidRPr="00CE7CC7">
        <w:rPr>
          <w:rFonts w:ascii="Times Ext Roman" w:hAnsi="Times Ext Roman" w:cs="Naskh MT for Bosch School"/>
          <w:sz w:val="23"/>
          <w:szCs w:val="23"/>
          <w:rtl/>
        </w:rPr>
        <w:t xml:space="preserve"> ما انزله الرّحمن فی الفرقان ا</w:t>
      </w:r>
      <w:r w:rsidR="00F57AA8" w:rsidRPr="00CE7CC7">
        <w:rPr>
          <w:rFonts w:ascii="Times Ext Roman" w:hAnsi="Times Ext Roman" w:cs="Naskh MT for Bosch School"/>
          <w:sz w:val="23"/>
          <w:szCs w:val="23"/>
          <w:rtl/>
        </w:rPr>
        <w:t>نّها ان تک مثقال حبّة من خردل ف</w:t>
      </w:r>
      <w:r w:rsidR="00F57AA8" w:rsidRPr="00CE7CC7">
        <w:rPr>
          <w:rFonts w:ascii="Times Ext Roman" w:hAnsi="Times Ext Roman" w:cs="Naskh MT for Bosch School" w:hint="cs"/>
          <w:sz w:val="23"/>
          <w:szCs w:val="23"/>
          <w:rtl/>
        </w:rPr>
        <w:t>ت</w:t>
      </w:r>
      <w:r w:rsidR="001A6219" w:rsidRPr="00CE7CC7">
        <w:rPr>
          <w:rFonts w:ascii="Times Ext Roman" w:hAnsi="Times Ext Roman" w:cs="Naskh MT for Bosch School"/>
          <w:sz w:val="23"/>
          <w:szCs w:val="23"/>
          <w:rtl/>
        </w:rPr>
        <w:t xml:space="preserve">کن فی صخرة او فی السّموات او فی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 xml:space="preserve">رض </w:t>
      </w:r>
      <w:r w:rsidR="001A6219" w:rsidRPr="00CE7CC7">
        <w:rPr>
          <w:rFonts w:ascii="Times Ext Roman" w:hAnsi="Times Ext Roman" w:cs="Naskh MT for Bosch School" w:hint="cs"/>
          <w:sz w:val="23"/>
          <w:szCs w:val="23"/>
          <w:rtl/>
        </w:rPr>
        <w:t>ی</w:t>
      </w:r>
      <w:r w:rsidR="001A6219" w:rsidRPr="00CE7CC7">
        <w:rPr>
          <w:rFonts w:ascii="Times Ext Roman" w:hAnsi="Times Ext Roman" w:cs="Naskh MT for Bosch School"/>
          <w:sz w:val="23"/>
          <w:szCs w:val="23"/>
          <w:rtl/>
        </w:rPr>
        <w:t>أت بها اللّه انّ اللّه لطیف خبیر یا احمد فرعون ایّام با سیف بغضا از خلف سحاب بیرون آمده البت</w:t>
      </w:r>
      <w:r w:rsidR="00714543" w:rsidRPr="00CE7CC7">
        <w:rPr>
          <w:rFonts w:ascii="Times Ext Roman" w:hAnsi="Times Ext Roman" w:cs="Naskh MT for Bosch School"/>
          <w:sz w:val="23"/>
          <w:szCs w:val="23"/>
          <w:rtl/>
        </w:rPr>
        <w:t>ّه تفصیل را شنیده مظلوم آفاق کل</w:t>
      </w:r>
      <w:r w:rsidR="001A6219" w:rsidRPr="00CE7CC7">
        <w:rPr>
          <w:rFonts w:ascii="Times Ext Roman" w:hAnsi="Times Ext Roman" w:cs="Naskh MT for Bosch School"/>
          <w:sz w:val="23"/>
          <w:szCs w:val="23"/>
          <w:rtl/>
        </w:rPr>
        <w:t xml:space="preserve"> را وصیّت مینماید بر حفظ عب</w:t>
      </w:r>
      <w:r w:rsidR="00FA0BDB" w:rsidRPr="00CE7CC7">
        <w:rPr>
          <w:rFonts w:ascii="Times Ext Roman" w:hAnsi="Times Ext Roman" w:cs="Naskh MT for Bosch School"/>
          <w:sz w:val="23"/>
          <w:szCs w:val="23"/>
          <w:rtl/>
        </w:rPr>
        <w:t>اد که شاید مجدّد سبحات اوهام حا</w:t>
      </w:r>
      <w:r w:rsidR="00E22437" w:rsidRPr="00CE7CC7">
        <w:rPr>
          <w:rFonts w:ascii="Times Ext Roman" w:hAnsi="Times Ext Roman" w:cs="Naskh MT for Bosch School" w:hint="cs"/>
          <w:sz w:val="23"/>
          <w:szCs w:val="23"/>
          <w:rtl/>
        </w:rPr>
        <w:t>ئ</w:t>
      </w:r>
      <w:r w:rsidR="001A6219" w:rsidRPr="00CE7CC7">
        <w:rPr>
          <w:rFonts w:ascii="Times Ext Roman" w:hAnsi="Times Ext Roman" w:cs="Naskh MT for Bosch School"/>
          <w:sz w:val="23"/>
          <w:szCs w:val="23"/>
          <w:rtl/>
        </w:rPr>
        <w:t>ل نشود و مردم را از تجلّیات نیّر ظهور منع ننماید انّه علی</w:t>
      </w:r>
      <w:r w:rsidR="00704DD1" w:rsidRPr="00CE7CC7">
        <w:rPr>
          <w:rFonts w:ascii="Times Ext Roman" w:hAnsi="Times Ext Roman" w:cs="Naskh MT for Bosch School"/>
          <w:sz w:val="23"/>
          <w:szCs w:val="23"/>
          <w:rtl/>
        </w:rPr>
        <w:t xml:space="preserve"> کلّ ش</w:t>
      </w:r>
      <w:r w:rsidR="00704DD1" w:rsidRPr="00CE7CC7">
        <w:rPr>
          <w:rFonts w:ascii="Times Ext Roman" w:hAnsi="Times Ext Roman" w:cs="Naskh MT for Bosch School" w:hint="cs"/>
          <w:sz w:val="23"/>
          <w:szCs w:val="23"/>
          <w:rtl/>
        </w:rPr>
        <w:t>یئ</w:t>
      </w:r>
      <w:r w:rsidR="001A6219" w:rsidRPr="00CE7CC7">
        <w:rPr>
          <w:rFonts w:ascii="Times Ext Roman" w:hAnsi="Times Ext Roman" w:cs="Naskh MT for Bosch School"/>
          <w:sz w:val="23"/>
          <w:szCs w:val="23"/>
          <w:rtl/>
        </w:rPr>
        <w:t xml:space="preserve"> قدیر قل یا قوم خافوا اللّه قد ظهر ما لا ظهر فی الابداع و اتی من کان مرقوما</w:t>
      </w:r>
      <w:r w:rsidR="001A6219" w:rsidRPr="00CE7CC7">
        <w:rPr>
          <w:rFonts w:ascii="Times Ext Roman" w:hAnsi="Times Ext Roman" w:cs="Naskh MT for Bosch School" w:hint="cs"/>
          <w:sz w:val="23"/>
          <w:szCs w:val="23"/>
          <w:rtl/>
        </w:rPr>
        <w:t>ً</w:t>
      </w:r>
      <w:r w:rsidR="001A6219" w:rsidRPr="00CE7CC7">
        <w:rPr>
          <w:rFonts w:ascii="Times Ext Roman" w:hAnsi="Times Ext Roman" w:cs="Naskh MT for Bosch School"/>
          <w:sz w:val="23"/>
          <w:szCs w:val="23"/>
          <w:rtl/>
        </w:rPr>
        <w:t xml:space="preserve"> من القلم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علی ضعوا ما عند القوم مقبل</w:t>
      </w:r>
      <w:r w:rsidR="005F6CF4" w:rsidRPr="00CE7CC7">
        <w:rPr>
          <w:rFonts w:ascii="Times Ext Roman" w:hAnsi="Times Ext Roman" w:cs="Naskh MT for Bosch School"/>
          <w:sz w:val="23"/>
          <w:szCs w:val="23"/>
          <w:rtl/>
        </w:rPr>
        <w:t>ین الی اللّه المهیمن القیّوم نس</w:t>
      </w:r>
      <w:r w:rsidR="00704DD1" w:rsidRPr="00CE7CC7">
        <w:rPr>
          <w:rFonts w:ascii="Times Ext Roman" w:hAnsi="Times Ext Roman" w:cs="Naskh MT for Bosch School" w:hint="cs"/>
          <w:sz w:val="23"/>
          <w:szCs w:val="23"/>
          <w:rtl/>
        </w:rPr>
        <w:t>ئ</w:t>
      </w:r>
      <w:r w:rsidR="001A6219" w:rsidRPr="00CE7CC7">
        <w:rPr>
          <w:rFonts w:ascii="Times Ext Roman" w:hAnsi="Times Ext Roman" w:cs="Naskh MT for Bosch School"/>
          <w:sz w:val="23"/>
          <w:szCs w:val="23"/>
          <w:rtl/>
        </w:rPr>
        <w:t>ل اللّه ان یؤیّدک و یوفّقک علی ما یحبّ و یرضی انّه ولی</w:t>
      </w:r>
      <w:r w:rsidR="00FA0BDB" w:rsidRPr="00CE7CC7">
        <w:rPr>
          <w:rFonts w:ascii="Times Ext Roman" w:hAnsi="Times Ext Roman" w:cs="Naskh MT for Bosch School" w:hint="cs"/>
          <w:sz w:val="23"/>
          <w:szCs w:val="23"/>
          <w:rtl/>
        </w:rPr>
        <w:t>ّ</w:t>
      </w:r>
      <w:r w:rsidR="001A6219" w:rsidRPr="00CE7CC7">
        <w:rPr>
          <w:rFonts w:ascii="Times Ext Roman" w:hAnsi="Times Ext Roman" w:cs="Naskh MT for Bosch School"/>
          <w:sz w:val="23"/>
          <w:szCs w:val="23"/>
          <w:rtl/>
        </w:rPr>
        <w:t xml:space="preserve"> المحسنین قل</w:t>
      </w:r>
    </w:p>
    <w:p w14:paraId="7C923433" w14:textId="78881375" w:rsidR="001A6219" w:rsidRPr="00CE7CC7" w:rsidRDefault="004841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لک الحمد یا الهی بما جری اسمی من قلمک اشهد انّک ظهرت و اظهرت ما کان مخزوناً فی العلم و مکنوناً فی کنز ع</w:t>
      </w:r>
      <w:r w:rsidR="00714543" w:rsidRPr="00CE7CC7">
        <w:rPr>
          <w:rFonts w:ascii="Times Ext Roman" w:hAnsi="Times Ext Roman" w:cs="Naskh MT for Bosch School"/>
          <w:sz w:val="23"/>
          <w:szCs w:val="23"/>
          <w:rtl/>
        </w:rPr>
        <w:t>صمتک انّک انت المقتدر القدیر اس</w:t>
      </w:r>
      <w:r w:rsidR="004356CC" w:rsidRPr="00CE7CC7">
        <w:rPr>
          <w:rFonts w:ascii="Times Ext Roman" w:hAnsi="Times Ext Roman" w:cs="Naskh MT for Bosch School" w:hint="cs"/>
          <w:sz w:val="23"/>
          <w:szCs w:val="23"/>
          <w:rtl/>
        </w:rPr>
        <w:t>ئ</w:t>
      </w:r>
      <w:r w:rsidR="001A6219" w:rsidRPr="00CE7CC7">
        <w:rPr>
          <w:rFonts w:ascii="Times Ext Roman" w:hAnsi="Times Ext Roman" w:cs="Naskh MT for Bosch School"/>
          <w:sz w:val="23"/>
          <w:szCs w:val="23"/>
          <w:rtl/>
        </w:rPr>
        <w:t xml:space="preserve">لک یا مقصود العالم و محیی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مم بالنّور الّذی ما</w:t>
      </w:r>
      <w:r w:rsidR="001A6219" w:rsidRPr="00CE7CC7">
        <w:rPr>
          <w:rFonts w:ascii="Times Ext Roman" w:hAnsi="Times Ext Roman" w:cs="Naskh MT for Bosch School" w:hint="cs"/>
          <w:sz w:val="23"/>
          <w:szCs w:val="23"/>
          <w:rtl/>
        </w:rPr>
        <w:t xml:space="preserve"> </w:t>
      </w:r>
      <w:r w:rsidR="001A6219" w:rsidRPr="00CE7CC7">
        <w:rPr>
          <w:rFonts w:ascii="Times Ext Roman" w:hAnsi="Times Ext Roman" w:cs="Naskh MT for Bosch School"/>
          <w:sz w:val="23"/>
          <w:szCs w:val="23"/>
          <w:rtl/>
        </w:rPr>
        <w:t xml:space="preserve">منعته حجبات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مم ان تؤیّدنی علی القیام علی خدمتک و نصرة امرک بالحکمة و البیان انّک انت العلیم الحکیم</w:t>
      </w:r>
    </w:p>
    <w:p w14:paraId="0AD39AD8" w14:textId="175F678B" w:rsidR="001A6219" w:rsidRPr="00CE7CC7" w:rsidRDefault="004841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 xml:space="preserve">اینعبد هم خدمت ایشان تکبیر و ثنا و ذکر و بها عرض مینماید امید آنکه حجبات خلق را باصبع استقامت خرق نمایند شاید فائز شوند بآنچه که از برای آن بطراز وجود مزیّن شده‌اند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مر بید اللّه ربّنا و ربّکم و ربّ العرش العظیم</w:t>
      </w:r>
    </w:p>
    <w:p w14:paraId="485C9E90" w14:textId="4213F2AC" w:rsidR="001A6219" w:rsidRPr="00CE7CC7" w:rsidRDefault="0048416C">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و امّا در باره</w:t>
      </w:r>
      <w:r w:rsidR="001A6219" w:rsidRPr="00CE7CC7">
        <w:rPr>
          <w:rFonts w:ascii="Times Ext Roman" w:hAnsi="Times Ext Roman" w:cs="Naskh MT for Bosch School" w:hint="cs"/>
          <w:sz w:val="23"/>
          <w:szCs w:val="23"/>
          <w:rtl/>
        </w:rPr>
        <w:t>ٴ</w:t>
      </w:r>
      <w:r w:rsidR="001A6219" w:rsidRPr="00CE7CC7">
        <w:rPr>
          <w:rFonts w:ascii="Times Ext Roman" w:hAnsi="Times Ext Roman" w:cs="Naskh MT for Bosch School"/>
          <w:sz w:val="23"/>
          <w:szCs w:val="23"/>
          <w:rtl/>
        </w:rPr>
        <w:t xml:space="preserve"> طبع للّه الحمد بقبول فائز حضرت غصن اللّه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عظم روحی و ذاتی لتراب قدومه الفد</w:t>
      </w:r>
      <w:r w:rsidR="001A6219" w:rsidRPr="00CE7CC7">
        <w:rPr>
          <w:rFonts w:ascii="Times Ext Roman" w:hAnsi="Times Ext Roman" w:cs="Naskh MT for Bosch School" w:hint="cs"/>
          <w:sz w:val="23"/>
          <w:szCs w:val="23"/>
          <w:rtl/>
        </w:rPr>
        <w:t>آء</w:t>
      </w:r>
      <w:r w:rsidR="001A6219" w:rsidRPr="00CE7CC7">
        <w:rPr>
          <w:rFonts w:ascii="Times Ext Roman" w:hAnsi="Times Ext Roman" w:cs="Naskh MT for Bosch School"/>
          <w:sz w:val="23"/>
          <w:szCs w:val="23"/>
          <w:rtl/>
        </w:rPr>
        <w:t xml:space="preserve"> حسب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 xml:space="preserve">مر </w:t>
      </w:r>
      <w:r w:rsidR="00B704D6" w:rsidRPr="00CE7CC7">
        <w:rPr>
          <w:rFonts w:ascii="Times Ext Roman" w:hAnsi="Times Ext Roman" w:cs="Naskh MT for Bosch School"/>
          <w:sz w:val="23"/>
          <w:szCs w:val="23"/>
          <w:rtl/>
        </w:rPr>
        <w:t>ملاحظه فرمودند فی</w:t>
      </w:r>
      <w:r w:rsidR="004356CC" w:rsidRPr="00CE7CC7">
        <w:rPr>
          <w:rFonts w:ascii="Times Ext Roman" w:hAnsi="Times Ext Roman" w:cs="Naskh MT for Bosch School" w:hint="cs"/>
          <w:sz w:val="23"/>
          <w:szCs w:val="23"/>
          <w:rtl/>
        </w:rPr>
        <w:t xml:space="preserve"> </w:t>
      </w:r>
      <w:r w:rsidR="00B704D6" w:rsidRPr="00CE7CC7">
        <w:rPr>
          <w:rFonts w:ascii="Times Ext Roman" w:hAnsi="Times Ext Roman" w:cs="Naskh MT for Bosch School"/>
          <w:sz w:val="23"/>
          <w:szCs w:val="23"/>
          <w:rtl/>
        </w:rPr>
        <w:t>‌الحقیقه ناد</w:t>
      </w:r>
      <w:r w:rsidR="00B704D6" w:rsidRPr="00CE7CC7">
        <w:rPr>
          <w:rFonts w:ascii="Times Ext Roman" w:hAnsi="Times Ext Roman" w:cs="Naskh MT for Bosch School" w:hint="cs"/>
          <w:sz w:val="23"/>
          <w:szCs w:val="23"/>
          <w:rtl/>
        </w:rPr>
        <w:t>ان</w:t>
      </w:r>
      <w:r w:rsidR="001A6219" w:rsidRPr="00CE7CC7">
        <w:rPr>
          <w:rFonts w:ascii="Times Ext Roman" w:hAnsi="Times Ext Roman" w:cs="Naskh MT for Bosch School"/>
          <w:sz w:val="23"/>
          <w:szCs w:val="23"/>
          <w:rtl/>
        </w:rPr>
        <w:t>ی و گمراهی حزب قبل از آنچه ذکر شد واضح و هویدا طوبی لمن انصف فیما ظهر و طوبی للفائزین البهآء و الذّکر و الثّنآء علی حضرتکم و علی من معکم و یحبّکم و یسمع قولکم فی اثبات ظهور اللّه ربّ العالمین</w:t>
      </w:r>
    </w:p>
    <w:p w14:paraId="25D3B304" w14:textId="12518CA6" w:rsidR="004356CC" w:rsidRPr="00CE7CC7" w:rsidRDefault="0048416C" w:rsidP="00B704D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A6219" w:rsidRPr="00CE7CC7">
        <w:rPr>
          <w:rFonts w:ascii="Times Ext Roman" w:hAnsi="Times Ext Roman" w:cs="Naskh MT for Bosch School"/>
          <w:sz w:val="23"/>
          <w:szCs w:val="23"/>
          <w:rtl/>
        </w:rPr>
        <w:t xml:space="preserve">در این حین خادم بحضور فائز قد اقبل الیه جمال القدم و قال نحبّ ان نذکر ابن من احبّنی الّذی اقبل و فاز و ورد و اخذ و شرب کوثر البیان من ید عطآء ربّه مالک </w:t>
      </w:r>
      <w:r w:rsidR="002B395E" w:rsidRPr="00CE7CC7">
        <w:rPr>
          <w:rFonts w:ascii="Times Ext Roman" w:hAnsi="Times Ext Roman" w:cs="Naskh MT for Bosch School"/>
          <w:sz w:val="23"/>
          <w:szCs w:val="23"/>
          <w:rtl/>
        </w:rPr>
        <w:t>الا</w:t>
      </w:r>
      <w:r w:rsidR="001A6219" w:rsidRPr="00CE7CC7">
        <w:rPr>
          <w:rFonts w:ascii="Times Ext Roman" w:hAnsi="Times Ext Roman" w:cs="Naskh MT for Bosch School"/>
          <w:sz w:val="23"/>
          <w:szCs w:val="23"/>
          <w:rtl/>
        </w:rPr>
        <w:t>نام انّا ذکرناه من قبل و فی هذا الحین و نشهد انّه من الفائزین یا محمّد علیک بهآء اللّه کبّر علیه من قبلی و بشّره بعنایتی انّه فاز بالقیام الّذی اخبر به الفرقان یوم یقوم النّاس لربّ العالمین انتهی</w:t>
      </w:r>
    </w:p>
    <w:p w14:paraId="754F5040" w14:textId="5D8D7FD0" w:rsidR="001A6219" w:rsidRPr="00CE7CC7" w:rsidRDefault="0048416C" w:rsidP="004356CC">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1A6219" w:rsidRPr="00CE7CC7">
        <w:rPr>
          <w:rFonts w:ascii="Times Ext Roman" w:hAnsi="Times Ext Roman" w:cs="Naskh MT for Bosch School"/>
          <w:sz w:val="23"/>
          <w:szCs w:val="23"/>
          <w:rtl/>
        </w:rPr>
        <w:t>اینعبد هم خدمت ایشان تکبیر و بها میرساند و از مشرق عنایت عنایت کبری از برای ایشان طلب مینماید انّ ربّنا هو السّامع و هو المجیب و هو العزیز الحمید و فاز ما ارسله بطراز القبول فضلاً من لدن ربّنا و ربّکم و ربّ هذا السّجن المعمور البهآء و الذّکر و الثّنآء علیک مرّة اخری و علیه و علی کلّ صبّار شکور</w:t>
      </w:r>
    </w:p>
    <w:p w14:paraId="22138CEE" w14:textId="6CE7B5E5" w:rsidR="001A6219" w:rsidRDefault="001A6219" w:rsidP="00FA3054">
      <w:pPr>
        <w:rPr>
          <w:rFonts w:ascii="Times Ext Roman" w:hAnsi="Times Ext Roman" w:cs="Naskh MT for Bosch School"/>
          <w:sz w:val="23"/>
          <w:szCs w:val="23"/>
          <w:rtl/>
        </w:rPr>
      </w:pPr>
    </w:p>
    <w:p w14:paraId="63B7FE82" w14:textId="77777777" w:rsidR="00DF4C7B" w:rsidRDefault="00DF4C7B" w:rsidP="00FA3054">
      <w:pPr>
        <w:rPr>
          <w:rFonts w:ascii="Times Ext Roman" w:hAnsi="Times Ext Roman" w:cs="Naskh MT for Bosch School"/>
          <w:sz w:val="23"/>
          <w:szCs w:val="23"/>
          <w:rtl/>
        </w:rPr>
      </w:pPr>
    </w:p>
    <w:p w14:paraId="6BACD031" w14:textId="77777777" w:rsidR="00DF4C7B" w:rsidRDefault="00DF4C7B" w:rsidP="00FA3054">
      <w:pPr>
        <w:rPr>
          <w:rFonts w:ascii="Times Ext Roman" w:hAnsi="Times Ext Roman" w:cs="Naskh MT for Bosch School"/>
          <w:sz w:val="23"/>
          <w:szCs w:val="23"/>
          <w:rtl/>
        </w:rPr>
      </w:pPr>
    </w:p>
    <w:p w14:paraId="447E7A2E" w14:textId="77777777" w:rsidR="00DF4C7B" w:rsidRDefault="00DF4C7B" w:rsidP="00FA3054">
      <w:pPr>
        <w:rPr>
          <w:rFonts w:ascii="Times Ext Roman" w:hAnsi="Times Ext Roman" w:cs="Naskh MT for Bosch School"/>
          <w:sz w:val="23"/>
          <w:szCs w:val="23"/>
          <w:rtl/>
        </w:rPr>
      </w:pPr>
    </w:p>
    <w:p w14:paraId="0C8E66A6" w14:textId="77777777" w:rsidR="00DF4C7B" w:rsidRDefault="00DF4C7B" w:rsidP="00FA3054">
      <w:pPr>
        <w:rPr>
          <w:rFonts w:ascii="Times Ext Roman" w:hAnsi="Times Ext Roman" w:cs="Naskh MT for Bosch School"/>
          <w:sz w:val="23"/>
          <w:szCs w:val="23"/>
          <w:rtl/>
        </w:rPr>
      </w:pPr>
    </w:p>
    <w:p w14:paraId="2357A07A" w14:textId="77777777" w:rsidR="00DF4C7B" w:rsidRDefault="00DF4C7B" w:rsidP="00FA3054">
      <w:pPr>
        <w:rPr>
          <w:rFonts w:ascii="Times Ext Roman" w:hAnsi="Times Ext Roman" w:cs="Naskh MT for Bosch School"/>
          <w:sz w:val="23"/>
          <w:szCs w:val="23"/>
          <w:rtl/>
        </w:rPr>
      </w:pPr>
    </w:p>
    <w:p w14:paraId="614D3F40" w14:textId="77777777" w:rsidR="00DF4C7B" w:rsidRDefault="00DF4C7B" w:rsidP="00FA3054">
      <w:pPr>
        <w:rPr>
          <w:rFonts w:ascii="Times Ext Roman" w:hAnsi="Times Ext Roman" w:cs="Naskh MT for Bosch School"/>
          <w:sz w:val="23"/>
          <w:szCs w:val="23"/>
          <w:rtl/>
        </w:rPr>
      </w:pPr>
    </w:p>
    <w:p w14:paraId="39935513" w14:textId="77777777" w:rsidR="00DF4C7B" w:rsidRDefault="00DF4C7B" w:rsidP="00FA3054">
      <w:pPr>
        <w:rPr>
          <w:rFonts w:ascii="Times Ext Roman" w:hAnsi="Times Ext Roman" w:cs="Naskh MT for Bosch School"/>
          <w:sz w:val="23"/>
          <w:szCs w:val="23"/>
          <w:rtl/>
        </w:rPr>
      </w:pPr>
    </w:p>
    <w:p w14:paraId="27C947F1" w14:textId="77777777" w:rsidR="00DF4C7B" w:rsidRDefault="00DF4C7B" w:rsidP="00FA3054">
      <w:pPr>
        <w:rPr>
          <w:rFonts w:ascii="Times Ext Roman" w:hAnsi="Times Ext Roman" w:cs="Naskh MT for Bosch School"/>
          <w:sz w:val="23"/>
          <w:szCs w:val="23"/>
          <w:rtl/>
        </w:rPr>
      </w:pPr>
    </w:p>
    <w:p w14:paraId="5A362F47" w14:textId="77777777" w:rsidR="00DF4C7B" w:rsidRDefault="00DF4C7B" w:rsidP="00DF4C7B">
      <w:pPr>
        <w:pBdr>
          <w:bottom w:val="single" w:sz="6" w:space="1" w:color="auto"/>
        </w:pBdr>
        <w:bidi/>
        <w:spacing w:line="360" w:lineRule="auto"/>
        <w:jc w:val="both"/>
        <w:rPr>
          <w:rFonts w:cs="Arial"/>
          <w:sz w:val="18"/>
          <w:szCs w:val="18"/>
        </w:rPr>
      </w:pPr>
    </w:p>
    <w:p w14:paraId="6BC09520" w14:textId="77777777" w:rsidR="00DF4C7B" w:rsidRDefault="00DF4C7B" w:rsidP="00DF4C7B">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625E0C3" w14:textId="77777777" w:rsidR="00DF4C7B" w:rsidRDefault="00DF4C7B" w:rsidP="00DF4C7B">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0CEFAB70" w14:textId="77777777" w:rsidR="00DF4C7B" w:rsidRPr="00DF4C7B" w:rsidRDefault="00DF4C7B" w:rsidP="00FA3054">
      <w:pPr>
        <w:rPr>
          <w:rFonts w:ascii="Times Ext Roman" w:hAnsi="Times Ext Roman" w:cs="Naskh MT for Bosch School"/>
          <w:sz w:val="23"/>
          <w:szCs w:val="23"/>
          <w:lang w:val="en-CA"/>
        </w:rPr>
      </w:pPr>
    </w:p>
    <w:sectPr w:rsidR="00DF4C7B" w:rsidRPr="00DF4C7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D723" w14:textId="77777777" w:rsidR="00690FCB" w:rsidRDefault="00690FCB" w:rsidP="00690FCB">
      <w:r>
        <w:separator/>
      </w:r>
    </w:p>
  </w:endnote>
  <w:endnote w:type="continuationSeparator" w:id="0">
    <w:p w14:paraId="3F098927" w14:textId="77777777" w:rsidR="00690FCB" w:rsidRDefault="00690FCB" w:rsidP="0069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4DB3B" w14:textId="77777777" w:rsidR="00690FCB" w:rsidRDefault="00690FCB" w:rsidP="00690FCB">
      <w:r>
        <w:separator/>
      </w:r>
    </w:p>
  </w:footnote>
  <w:footnote w:type="continuationSeparator" w:id="0">
    <w:p w14:paraId="4CDB42E1" w14:textId="77777777" w:rsidR="00690FCB" w:rsidRDefault="00690FCB" w:rsidP="00690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728A"/>
    <w:rsid w:val="000561B7"/>
    <w:rsid w:val="00090BED"/>
    <w:rsid w:val="000B728A"/>
    <w:rsid w:val="000C1719"/>
    <w:rsid w:val="000F7C17"/>
    <w:rsid w:val="00141781"/>
    <w:rsid w:val="001A6219"/>
    <w:rsid w:val="00225FD9"/>
    <w:rsid w:val="0025084D"/>
    <w:rsid w:val="0029177C"/>
    <w:rsid w:val="00296752"/>
    <w:rsid w:val="002B395E"/>
    <w:rsid w:val="002E4DF2"/>
    <w:rsid w:val="002E5E35"/>
    <w:rsid w:val="002E68F8"/>
    <w:rsid w:val="00367D6B"/>
    <w:rsid w:val="0037612C"/>
    <w:rsid w:val="00380981"/>
    <w:rsid w:val="003D6861"/>
    <w:rsid w:val="004332D1"/>
    <w:rsid w:val="004356CC"/>
    <w:rsid w:val="0048416C"/>
    <w:rsid w:val="004B1561"/>
    <w:rsid w:val="00516DC4"/>
    <w:rsid w:val="0052477B"/>
    <w:rsid w:val="00541AB2"/>
    <w:rsid w:val="005C426F"/>
    <w:rsid w:val="005F6CF4"/>
    <w:rsid w:val="00652EAE"/>
    <w:rsid w:val="00666D73"/>
    <w:rsid w:val="0067319E"/>
    <w:rsid w:val="00677106"/>
    <w:rsid w:val="00690FCB"/>
    <w:rsid w:val="007015C5"/>
    <w:rsid w:val="00704DD1"/>
    <w:rsid w:val="00714543"/>
    <w:rsid w:val="00731C54"/>
    <w:rsid w:val="00757922"/>
    <w:rsid w:val="007B5283"/>
    <w:rsid w:val="007B5F99"/>
    <w:rsid w:val="0080647D"/>
    <w:rsid w:val="00834B27"/>
    <w:rsid w:val="00892500"/>
    <w:rsid w:val="0090776D"/>
    <w:rsid w:val="009D16C3"/>
    <w:rsid w:val="00A013B7"/>
    <w:rsid w:val="00AA127E"/>
    <w:rsid w:val="00AB46CD"/>
    <w:rsid w:val="00AD7173"/>
    <w:rsid w:val="00B020F8"/>
    <w:rsid w:val="00B626BB"/>
    <w:rsid w:val="00B704D6"/>
    <w:rsid w:val="00B91EED"/>
    <w:rsid w:val="00C15AEB"/>
    <w:rsid w:val="00C229D1"/>
    <w:rsid w:val="00C245BB"/>
    <w:rsid w:val="00C9105A"/>
    <w:rsid w:val="00CB74DF"/>
    <w:rsid w:val="00CE4FF9"/>
    <w:rsid w:val="00CE7CC7"/>
    <w:rsid w:val="00D04759"/>
    <w:rsid w:val="00D512E7"/>
    <w:rsid w:val="00D72BF7"/>
    <w:rsid w:val="00DA718F"/>
    <w:rsid w:val="00DD3297"/>
    <w:rsid w:val="00DF4C7B"/>
    <w:rsid w:val="00E157D1"/>
    <w:rsid w:val="00E22437"/>
    <w:rsid w:val="00E443E8"/>
    <w:rsid w:val="00E9694D"/>
    <w:rsid w:val="00EA7ED0"/>
    <w:rsid w:val="00EE2088"/>
    <w:rsid w:val="00F57AA8"/>
    <w:rsid w:val="00F66F5E"/>
    <w:rsid w:val="00F76C18"/>
    <w:rsid w:val="00FA0BDB"/>
    <w:rsid w:val="00FA3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6D724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AA8"/>
    <w:rPr>
      <w:rFonts w:ascii="Tahoma" w:hAnsi="Tahoma" w:cs="Tahoma"/>
      <w:sz w:val="16"/>
      <w:szCs w:val="16"/>
    </w:rPr>
  </w:style>
  <w:style w:type="character" w:customStyle="1" w:styleId="BalloonTextChar">
    <w:name w:val="Balloon Text Char"/>
    <w:link w:val="BalloonText"/>
    <w:uiPriority w:val="99"/>
    <w:semiHidden/>
    <w:rsid w:val="00F57AA8"/>
    <w:rPr>
      <w:rFonts w:ascii="Tahoma" w:hAnsi="Tahoma" w:cs="Tahoma"/>
      <w:sz w:val="16"/>
      <w:szCs w:val="16"/>
    </w:rPr>
  </w:style>
  <w:style w:type="paragraph" w:styleId="Revision">
    <w:name w:val="Revision"/>
    <w:hidden/>
    <w:uiPriority w:val="99"/>
    <w:semiHidden/>
    <w:rsid w:val="0048416C"/>
    <w:rPr>
      <w:sz w:val="24"/>
      <w:szCs w:val="24"/>
    </w:rPr>
  </w:style>
  <w:style w:type="paragraph" w:styleId="Header">
    <w:name w:val="header"/>
    <w:basedOn w:val="Normal"/>
    <w:link w:val="HeaderChar"/>
    <w:uiPriority w:val="99"/>
    <w:unhideWhenUsed/>
    <w:rsid w:val="00690FCB"/>
    <w:pPr>
      <w:tabs>
        <w:tab w:val="center" w:pos="4680"/>
        <w:tab w:val="right" w:pos="9360"/>
      </w:tabs>
    </w:pPr>
  </w:style>
  <w:style w:type="character" w:customStyle="1" w:styleId="HeaderChar">
    <w:name w:val="Header Char"/>
    <w:basedOn w:val="DefaultParagraphFont"/>
    <w:link w:val="Header"/>
    <w:uiPriority w:val="99"/>
    <w:rsid w:val="00690FCB"/>
    <w:rPr>
      <w:sz w:val="24"/>
      <w:szCs w:val="24"/>
    </w:rPr>
  </w:style>
  <w:style w:type="paragraph" w:styleId="Footer">
    <w:name w:val="footer"/>
    <w:basedOn w:val="Normal"/>
    <w:link w:val="FooterChar"/>
    <w:uiPriority w:val="99"/>
    <w:unhideWhenUsed/>
    <w:rsid w:val="00690FCB"/>
    <w:pPr>
      <w:tabs>
        <w:tab w:val="center" w:pos="4680"/>
        <w:tab w:val="right" w:pos="9360"/>
      </w:tabs>
    </w:pPr>
  </w:style>
  <w:style w:type="character" w:customStyle="1" w:styleId="FooterChar">
    <w:name w:val="Footer Char"/>
    <w:basedOn w:val="DefaultParagraphFont"/>
    <w:link w:val="Footer"/>
    <w:uiPriority w:val="99"/>
    <w:rsid w:val="00690FCB"/>
    <w:rPr>
      <w:sz w:val="24"/>
      <w:szCs w:val="24"/>
    </w:rPr>
  </w:style>
  <w:style w:type="character" w:styleId="Hyperlink">
    <w:name w:val="Hyperlink"/>
    <w:semiHidden/>
    <w:unhideWhenUsed/>
    <w:rsid w:val="00DF4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2024-03-18T20:09:00Z</dcterms:created>
  <dcterms:modified xsi:type="dcterms:W3CDTF">2024-04-04T11:40:00Z</dcterms:modified>
</cp:coreProperties>
</file>