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FFC" w14:textId="77777777" w:rsidR="001E49BD" w:rsidRDefault="001E49B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الرّؤف الرّحیم</w:t>
      </w:r>
    </w:p>
    <w:p w14:paraId="5B02197F" w14:textId="77777777" w:rsidR="001E49BD" w:rsidRDefault="001E49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990AC1" w14:textId="33E465E1" w:rsidR="001E49BD" w:rsidRDefault="00FA611F" w:rsidP="00CE4D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 والنّب</w:t>
      </w:r>
      <w:r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العظیم قد اتی الرّحمن بسلطان مبین و وضع المیزان و حشر من علی الأرض اجمعین قد نفخ فی الصّور اذاً شاخصت الأبصار و اضطرب من فی السّموات و الأرضین الّا من اخذته نفحات الآیات و انقطع عن </w:t>
      </w:r>
      <w:r w:rsidR="000D7F56">
        <w:rPr>
          <w:rFonts w:ascii="Times Ext Roman" w:hAnsi="Times Ext Roman" w:cs="Naskh MT for Bosch School"/>
          <w:sz w:val="23"/>
          <w:szCs w:val="23"/>
          <w:rtl/>
        </w:rPr>
        <w:t>العالمین هذا یوم الّذی فیه تحدّ</w:t>
      </w:r>
      <w:r w:rsidR="000D7F56">
        <w:rPr>
          <w:rFonts w:ascii="Times Ext Roman" w:hAnsi="Times Ext Roman" w:cs="Naskh MT for Bosch School" w:hint="cs"/>
          <w:sz w:val="23"/>
          <w:szCs w:val="23"/>
          <w:rtl/>
        </w:rPr>
        <w:t>ث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الأرض بما فیها و المجرمون اثقالها لو انتم من العارفین و انشقّ قمر الوهم و اتی السّمآء بدخان مبین </w:t>
      </w:r>
      <w:r w:rsidR="001E49BD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ری النّاس صرعی من خشیة ربّک المقتدر القدیر ناد المناد و انقعرت اعجاز النّفوس ذلک قهر شدید انّ اصحاب الشّمال فی زفرة و شهیق و اصحاب الیمین فی مقام کریم یشربون خمر الحیوان من ایادی الرّحمن الا انّهم من الفائزین قد رجّت الأرض و مرّت الجبال و </w:t>
      </w:r>
      <w:r w:rsidR="008253B9">
        <w:rPr>
          <w:rFonts w:ascii="Times Ext Roman" w:hAnsi="Times Ext Roman" w:cs="Naskh MT for Bosch School" w:hint="cs"/>
          <w:sz w:val="23"/>
          <w:szCs w:val="23"/>
          <w:rtl/>
        </w:rPr>
        <w:t xml:space="preserve">نری 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الملائکة مردفین اخذ السّکر اکثر العباد نری فی وجوههم آثار القهر کذلک حشرنا المجرمین یهرعون الی الطّاغوت قل لا عاصم الیوم من امر </w:t>
      </w:r>
      <w:r w:rsidR="001E49BD" w:rsidRPr="0031654D">
        <w:rPr>
          <w:rFonts w:ascii="Times Ext Roman" w:hAnsi="Times Ext Roman" w:cs="Naskh MT for Bosch School"/>
          <w:sz w:val="23"/>
          <w:szCs w:val="23"/>
          <w:rtl/>
        </w:rPr>
        <w:t>اللّه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ذلک یوم عظیم نریهم ا</w:t>
      </w:r>
      <w:r w:rsidR="00F96BF1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لّذین اضلّاهم ینظرون الیهما و لا یشعرون قد سکّرت ابصارهم و هم قوم عمون حجّتهم مفتریات انفسهم و انّها داحضة عند اللّه المهیمن القیّوم قد نزغ الشّیطان فی صدورهم و هم الیوم فی عذاب غیر مردود یسرعون الی الأشرار بکتاب الفجّار کذلک یعملون قل طویت السّمآء و الأرض فی قبضته و المجرمون اخذوا بناصیتهم و لا یفقهون یشربون مآء الصّدید و لا یعرفون قل قد اتت </w:t>
      </w:r>
      <w:r w:rsidR="00A2592E">
        <w:rPr>
          <w:rFonts w:ascii="Times Ext Roman" w:hAnsi="Times Ext Roman" w:cs="Naskh MT for Bosch School" w:hint="cs"/>
          <w:sz w:val="23"/>
          <w:szCs w:val="23"/>
          <w:rtl/>
        </w:rPr>
        <w:t>القیامة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و خرج النّاس من الأجداث و هم قیام ینظرون و منهم مسرعاً الی شطر الرّحمن و منهم مکبّاً علی وجهه فی النّار و منهم متحیّرون قد نزّلت الآیات و هم عنها معرضون و اتی البرهان و هم عنه غافلون اذا رأوا وجه الرّحمن </w:t>
      </w:r>
      <w:r w:rsidR="00A627D1">
        <w:rPr>
          <w:rFonts w:ascii="Times Ext Roman" w:hAnsi="Times Ext Roman" w:cs="Naskh MT for Bosch School" w:hint="cs"/>
          <w:sz w:val="23"/>
          <w:szCs w:val="23"/>
          <w:rtl/>
        </w:rPr>
        <w:t>سآءت</w:t>
      </w:r>
      <w:r w:rsidR="008C04B2">
        <w:rPr>
          <w:rFonts w:ascii="Times Ext Roman" w:hAnsi="Times Ext Roman" w:cs="Naskh MT for Bosch School"/>
          <w:sz w:val="23"/>
          <w:szCs w:val="23"/>
          <w:rtl/>
        </w:rPr>
        <w:t xml:space="preserve"> وجوههم و هم </w:t>
      </w:r>
      <w:r w:rsidR="008C04B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لعبون یهطعون الی النّار و یحسبون انّها نور فتعالی اللّه عمّا یظنّون قل لو تفرحون </w:t>
      </w:r>
      <w:r w:rsidR="001E49BD" w:rsidRPr="00CB7B02">
        <w:rPr>
          <w:rFonts w:ascii="Times Ext Roman" w:hAnsi="Times Ext Roman" w:cs="Naskh MT for Bosch School"/>
          <w:sz w:val="23"/>
          <w:szCs w:val="23"/>
          <w:rtl/>
        </w:rPr>
        <w:t>او تمیّزون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من الغیظ قد شقّت ا</w:t>
      </w:r>
      <w:r w:rsidR="00A94819">
        <w:rPr>
          <w:rFonts w:ascii="Times Ext Roman" w:hAnsi="Times Ext Roman" w:cs="Naskh MT for Bosch School"/>
          <w:sz w:val="23"/>
          <w:szCs w:val="23"/>
          <w:rtl/>
        </w:rPr>
        <w:t xml:space="preserve">لسّمآء و اتی اللّه بسلطان مبین </w:t>
      </w:r>
      <w:r w:rsidR="00A9481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>نطق الأشیآء کلّها الملک للّه المقتدر العلیم الحکیم ثمّ اعلم بأنّا فی سجن عظیم و احاطتنا جنود الظّلم بما اکتسبت ایدی المشرکین ولکن</w:t>
      </w:r>
      <w:r w:rsidR="008C04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 الغلام فی بهجة لا یعادلها ما فی الأرض کلّها تاللّه فی سبیل اللّه لا یحزنه ضرّ الّذین ظلموا و لا سطوة المنکرین قل انّ البلآء افق لهذا الأمر و منه استشرقت شمس الفضل بضیآء لا تمنعه سبحات الأوهام و لا ظنون المعتدین ان اتّبع مولاک ثمّ ذکّر العباد کما انّه یذکرک تحت السّیف و ما منعه نعاق الغافلین قد ارسلنا الیک لوحاً من قب</w:t>
      </w:r>
      <w:r w:rsidR="008C04B2">
        <w:rPr>
          <w:rFonts w:ascii="Times Ext Roman" w:hAnsi="Times Ext Roman" w:cs="Naskh MT for Bosch School"/>
          <w:sz w:val="23"/>
          <w:szCs w:val="23"/>
          <w:rtl/>
        </w:rPr>
        <w:t>ل و لکلّ واحد من کلّ بلد نزلت آیات ربّک العزیز العلیم نس</w:t>
      </w:r>
      <w:r w:rsidR="008C04B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 xml:space="preserve">ل اللّه بأن تقرّ عینک به و </w:t>
      </w:r>
      <w:r w:rsidR="008C04B2">
        <w:rPr>
          <w:rFonts w:ascii="Times Ext Roman" w:hAnsi="Times Ext Roman" w:cs="Naskh MT for Bosch School"/>
          <w:sz w:val="23"/>
          <w:szCs w:val="23"/>
          <w:rtl/>
        </w:rPr>
        <w:t>بها انّه علی کلّ شیء قدیر ان ان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>شر نفحات ربّک فی الأطراف و لا توقّف فی امره اقلّ من آن سوف یأتی نصرة ربّک الغفور الکریم</w:t>
      </w:r>
      <w:r w:rsidR="00A94819">
        <w:rPr>
          <w:rFonts w:ascii="Times Ext Roman" w:hAnsi="Times Ext Roman" w:cs="Naskh MT for Bosch School"/>
          <w:sz w:val="23"/>
          <w:szCs w:val="23"/>
          <w:rtl/>
        </w:rPr>
        <w:t xml:space="preserve"> ذکّر النّاس من قبل ربّک ثمّ اج</w:t>
      </w:r>
      <w:r w:rsidR="001E49BD">
        <w:rPr>
          <w:rFonts w:ascii="Times Ext Roman" w:hAnsi="Times Ext Roman" w:cs="Naskh MT for Bosch School"/>
          <w:sz w:val="23"/>
          <w:szCs w:val="23"/>
          <w:rtl/>
        </w:rPr>
        <w:t>معهم علی شاطئ البحر و لا تکن من الصّابرین و البهآء علیک من لدی اللّه ربّ العالمین و علی اهلک من کلّ صغیر و کبیر</w:t>
      </w:r>
    </w:p>
    <w:p w14:paraId="65683C72" w14:textId="5C254413" w:rsidR="001E49BD" w:rsidRDefault="001E49BD" w:rsidP="005D4A9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B8488B" w14:textId="77777777" w:rsidR="00334D81" w:rsidRDefault="00334D81" w:rsidP="00334D8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FBD99F" w14:textId="77777777" w:rsidR="00334D81" w:rsidRDefault="00334D81" w:rsidP="00334D8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647C1C" w14:textId="77777777" w:rsidR="00334D81" w:rsidRDefault="00334D81" w:rsidP="00334D8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E62AB8" w14:textId="77777777" w:rsidR="00334D81" w:rsidRDefault="00334D81" w:rsidP="00334D8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8019F3F" w14:textId="77777777" w:rsidR="00334D81" w:rsidRDefault="00334D81" w:rsidP="00334D8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1471BE4" w14:textId="77777777" w:rsidR="00334D81" w:rsidRDefault="00334D81" w:rsidP="00334D8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627CFAE" w14:textId="77777777" w:rsidR="00334D81" w:rsidRPr="00334D81" w:rsidRDefault="00334D81" w:rsidP="00334D8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34D81" w:rsidRPr="00334D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DBDE" w14:textId="77777777" w:rsidR="00DC5999" w:rsidRDefault="00DC5999" w:rsidP="00DC5999">
      <w:r>
        <w:separator/>
      </w:r>
    </w:p>
  </w:endnote>
  <w:endnote w:type="continuationSeparator" w:id="0">
    <w:p w14:paraId="56D9A764" w14:textId="77777777" w:rsidR="00DC5999" w:rsidRDefault="00DC5999" w:rsidP="00D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8916" w14:textId="77777777" w:rsidR="00DC5999" w:rsidRDefault="00DC5999" w:rsidP="00DC5999">
      <w:r>
        <w:separator/>
      </w:r>
    </w:p>
  </w:footnote>
  <w:footnote w:type="continuationSeparator" w:id="0">
    <w:p w14:paraId="75644D4C" w14:textId="77777777" w:rsidR="00DC5999" w:rsidRDefault="00DC5999" w:rsidP="00DC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A95"/>
    <w:rsid w:val="000D7F56"/>
    <w:rsid w:val="00142A0A"/>
    <w:rsid w:val="001E49BD"/>
    <w:rsid w:val="0031654D"/>
    <w:rsid w:val="00334D81"/>
    <w:rsid w:val="00580C1A"/>
    <w:rsid w:val="005D4A95"/>
    <w:rsid w:val="0068487B"/>
    <w:rsid w:val="0073324A"/>
    <w:rsid w:val="008253B9"/>
    <w:rsid w:val="008C04B2"/>
    <w:rsid w:val="00961027"/>
    <w:rsid w:val="00A2592E"/>
    <w:rsid w:val="00A627D1"/>
    <w:rsid w:val="00A94819"/>
    <w:rsid w:val="00CB7B02"/>
    <w:rsid w:val="00CE4DB3"/>
    <w:rsid w:val="00DC5999"/>
    <w:rsid w:val="00F96BF1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7FE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102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99"/>
    <w:rPr>
      <w:sz w:val="24"/>
      <w:szCs w:val="24"/>
    </w:rPr>
  </w:style>
  <w:style w:type="character" w:styleId="Hyperlink">
    <w:name w:val="Hyperlink"/>
    <w:semiHidden/>
    <w:unhideWhenUsed/>
    <w:rsid w:val="00334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2024-03-18T19:19:00Z</dcterms:created>
  <dcterms:modified xsi:type="dcterms:W3CDTF">2024-04-04T11:29:00Z</dcterms:modified>
</cp:coreProperties>
</file>