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27E7" w14:textId="1702BECC" w:rsidR="007B7C45" w:rsidRPr="00A86299" w:rsidRDefault="007B7C45" w:rsidP="00E17CB8">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ب‌ج</w:t>
      </w:r>
    </w:p>
    <w:p w14:paraId="1426ADD9" w14:textId="5F5E5A6B" w:rsidR="007B7C45" w:rsidRPr="00A86299" w:rsidRDefault="007B7C45">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جناب ملّا علی</w:t>
      </w:r>
    </w:p>
    <w:p w14:paraId="2AE82B16" w14:textId="77777777" w:rsidR="007B7C45" w:rsidRPr="00A86299" w:rsidRDefault="007B7C45">
      <w:pPr>
        <w:bidi/>
        <w:jc w:val="both"/>
        <w:rPr>
          <w:rFonts w:ascii="Times Ext Roman" w:hAnsi="Times Ext Roman" w:cs="Naskh MT for Bosch School"/>
          <w:sz w:val="23"/>
          <w:szCs w:val="23"/>
          <w:rtl/>
        </w:rPr>
      </w:pPr>
    </w:p>
    <w:p w14:paraId="27C9A8E2" w14:textId="77777777" w:rsidR="007B7C45" w:rsidRPr="00A86299" w:rsidRDefault="007B7C45">
      <w:pPr>
        <w:bidi/>
        <w:jc w:val="center"/>
        <w:rPr>
          <w:rFonts w:ascii="Times Ext Roman" w:hAnsi="Times Ext Roman" w:cs="Naskh MT for Bosch School"/>
          <w:sz w:val="23"/>
          <w:szCs w:val="23"/>
          <w:rtl/>
        </w:rPr>
      </w:pPr>
      <w:r w:rsidRPr="00A86299">
        <w:rPr>
          <w:rFonts w:ascii="Times Ext Roman" w:hAnsi="Times Ext Roman" w:cs="Naskh MT for Bosch School"/>
          <w:sz w:val="23"/>
          <w:szCs w:val="23"/>
          <w:rtl/>
        </w:rPr>
        <w:t>الأقدس الأعظم</w:t>
      </w:r>
    </w:p>
    <w:p w14:paraId="7E60C149" w14:textId="77777777" w:rsidR="007B7C45" w:rsidRPr="00A86299" w:rsidRDefault="007B7C45">
      <w:pPr>
        <w:bidi/>
        <w:jc w:val="both"/>
        <w:rPr>
          <w:rFonts w:ascii="Times Ext Roman" w:hAnsi="Times Ext Roman" w:cs="Naskh MT for Bosch School"/>
          <w:sz w:val="23"/>
          <w:szCs w:val="23"/>
          <w:rtl/>
        </w:rPr>
      </w:pPr>
    </w:p>
    <w:p w14:paraId="60E40FE5" w14:textId="41BFB18F" w:rsidR="000E6B00" w:rsidRPr="00A86299" w:rsidRDefault="007B7C45">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هذا لوح الأمر قد نزل من لدن مالک القدر لیقرّب النّاس الی المنظر الأکبر هذا المقام الأطهر الّذی یطوف فی حوله ملائکة مقرّبون قل قد قضت السّاعة و سقطت النّجوم و ا</w:t>
      </w:r>
      <w:r w:rsidR="00F57516" w:rsidRPr="00A86299">
        <w:rPr>
          <w:rFonts w:ascii="Times Ext Roman" w:hAnsi="Times Ext Roman" w:cs="Naskh MT for Bosch School"/>
          <w:sz w:val="23"/>
          <w:szCs w:val="23"/>
          <w:rtl/>
        </w:rPr>
        <w:t>نشقّ القمر ان انتم تفقهون و ناد</w:t>
      </w:r>
      <w:r w:rsidRPr="00A86299">
        <w:rPr>
          <w:rFonts w:ascii="Times Ext Roman" w:hAnsi="Times Ext Roman" w:cs="Naskh MT for Bosch School"/>
          <w:sz w:val="23"/>
          <w:szCs w:val="23"/>
          <w:rtl/>
        </w:rPr>
        <w:t xml:space="preserve"> المناد بین الأرض و السّمآء انّ الملک للّه المقتدر المهیمن القیّوم یشهد کلّ الذّرّات لمنزل الآیات ولکن</w:t>
      </w:r>
      <w:r w:rsidR="00F57516" w:rsidRPr="00A86299">
        <w:rPr>
          <w:rFonts w:ascii="Times Ext Roman" w:hAnsi="Times Ext Roman" w:cs="Naskh MT for Bosch School" w:hint="cs"/>
          <w:sz w:val="23"/>
          <w:szCs w:val="23"/>
          <w:rtl/>
        </w:rPr>
        <w:t>ّ</w:t>
      </w:r>
      <w:r w:rsidRPr="00A86299">
        <w:rPr>
          <w:rFonts w:ascii="Times Ext Roman" w:hAnsi="Times Ext Roman" w:cs="Naskh MT for Bosch School"/>
          <w:sz w:val="23"/>
          <w:szCs w:val="23"/>
          <w:rtl/>
        </w:rPr>
        <w:t xml:space="preserve"> النّاس اکثرهم لا یشهدون قد غلبت علیهم شقوتهم و منعتهم شهوتهم و هم الیوم فی هیمآء الضّلال یهرعون اذا قیل لهم اما سمعتم الصّیحة بالحقّ یقولون بلی و اذا قیل لهم اما رأیتم عظمة اللّه و اقتداره یقولون رأینا و عصینا الا انّهم لا یشعرون قد ظهر فی هذا الظّهور ما لا ظهر فی ازل الآزال و من المشرکین من رأی و قال هذا ساحر افتری</w:t>
      </w:r>
      <w:r w:rsidR="000E6B00" w:rsidRPr="00A86299">
        <w:rPr>
          <w:rFonts w:ascii="Times Ext Roman" w:hAnsi="Times Ext Roman" w:cs="Naskh MT for Bosch School"/>
          <w:sz w:val="23"/>
          <w:szCs w:val="23"/>
          <w:rtl/>
        </w:rPr>
        <w:t xml:space="preserve"> علی اللّه الا انّهم قوم مدحضون</w:t>
      </w:r>
    </w:p>
    <w:p w14:paraId="5F0004E2" w14:textId="77777777" w:rsidR="00A86299" w:rsidRPr="00A86299" w:rsidRDefault="000F3C35" w:rsidP="000E6B00">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ab/>
      </w:r>
      <w:r w:rsidR="007B7C45" w:rsidRPr="00A86299">
        <w:rPr>
          <w:rFonts w:ascii="Times Ext Roman" w:hAnsi="Times Ext Roman" w:cs="Naskh MT for Bosch School"/>
          <w:sz w:val="23"/>
          <w:szCs w:val="23"/>
          <w:rtl/>
        </w:rPr>
        <w:t>ان یا قلم القدم و اذکر للأمم ما ظهر فی العراق اذ جآء رسول من معشر العلمآء و حضر تلقآء ا</w:t>
      </w:r>
      <w:r w:rsidR="00F57516" w:rsidRPr="00A86299">
        <w:rPr>
          <w:rFonts w:ascii="Times Ext Roman" w:hAnsi="Times Ext Roman" w:cs="Naskh MT for Bosch School"/>
          <w:sz w:val="23"/>
          <w:szCs w:val="23"/>
          <w:rtl/>
        </w:rPr>
        <w:t>لوجه و س</w:t>
      </w:r>
      <w:r w:rsidR="00F57516" w:rsidRPr="00A86299">
        <w:rPr>
          <w:rFonts w:ascii="Times Ext Roman" w:hAnsi="Times Ext Roman" w:cs="Naskh MT for Bosch School" w:hint="cs"/>
          <w:sz w:val="23"/>
          <w:szCs w:val="23"/>
          <w:rtl/>
        </w:rPr>
        <w:t>أ</w:t>
      </w:r>
      <w:r w:rsidR="007B7C45" w:rsidRPr="00A86299">
        <w:rPr>
          <w:rFonts w:ascii="Times Ext Roman" w:hAnsi="Times Ext Roman" w:cs="Naskh MT for Bosch School"/>
          <w:sz w:val="23"/>
          <w:szCs w:val="23"/>
          <w:rtl/>
        </w:rPr>
        <w:t xml:space="preserve">ل من العلوم اجبناه بعلم من لدنّا انّ ربّک لعلّام الغیوب قال نشهد عندک من العلوم ما لا احاطه احد انّه لا یکفی </w:t>
      </w:r>
      <w:r w:rsidR="00F57516" w:rsidRPr="00A86299">
        <w:rPr>
          <w:rFonts w:ascii="Times Ext Roman" w:hAnsi="Times Ext Roman" w:cs="Naskh MT for Bosch School" w:hint="cs"/>
          <w:sz w:val="23"/>
          <w:szCs w:val="23"/>
          <w:rtl/>
        </w:rPr>
        <w:t>ال</w:t>
      </w:r>
      <w:r w:rsidR="007B7C45" w:rsidRPr="00A86299">
        <w:rPr>
          <w:rFonts w:ascii="Times Ext Roman" w:hAnsi="Times Ext Roman" w:cs="Naskh MT for Bosch School"/>
          <w:sz w:val="23"/>
          <w:szCs w:val="23"/>
          <w:rtl/>
        </w:rPr>
        <w:t xml:space="preserve">مقام الّذی ینسبونه النّاس الیک </w:t>
      </w:r>
      <w:r w:rsidR="00F13964" w:rsidRPr="00A86299">
        <w:rPr>
          <w:rFonts w:ascii="Times Ext Roman" w:hAnsi="Times Ext Roman" w:cs="Naskh MT for Bosch School"/>
          <w:sz w:val="23"/>
          <w:szCs w:val="23"/>
          <w:rtl/>
        </w:rPr>
        <w:t>ف</w:t>
      </w:r>
      <w:r w:rsidR="007337DC" w:rsidRPr="00A86299">
        <w:rPr>
          <w:rFonts w:ascii="Times Ext Roman" w:hAnsi="Times Ext Roman" w:cs="Naskh MT for Bosch School" w:hint="cs"/>
          <w:sz w:val="23"/>
          <w:szCs w:val="23"/>
          <w:rtl/>
        </w:rPr>
        <w:t>أ</w:t>
      </w:r>
      <w:r w:rsidR="007B7C45" w:rsidRPr="00A86299">
        <w:rPr>
          <w:rFonts w:ascii="Times Ext Roman" w:hAnsi="Times Ext Roman" w:cs="Naskh MT for Bosch School"/>
          <w:sz w:val="23"/>
          <w:szCs w:val="23"/>
          <w:rtl/>
        </w:rPr>
        <w:t xml:space="preserve">تنا بما یعجز عن الاتیان بمثله من علی الأرض کلّها کذلک قضی الأمر فی محضر ربّک العزیز الودود </w:t>
      </w:r>
    </w:p>
    <w:p w14:paraId="0366CA67" w14:textId="77777777" w:rsidR="00A86299" w:rsidRPr="00A86299" w:rsidRDefault="007B7C45" w:rsidP="00A86299">
      <w:pPr>
        <w:bidi/>
        <w:ind w:firstLine="720"/>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فانظر ماذا تری اذاً انصعق فلمّا افاق قال آمنت باللّه العزی</w:t>
      </w:r>
      <w:r w:rsidR="00F57516" w:rsidRPr="00A86299">
        <w:rPr>
          <w:rFonts w:ascii="Times Ext Roman" w:hAnsi="Times Ext Roman" w:cs="Naskh MT for Bosch School"/>
          <w:sz w:val="23"/>
          <w:szCs w:val="23"/>
          <w:rtl/>
        </w:rPr>
        <w:t>ز المحمود اذهب الی القوم قل فاس</w:t>
      </w:r>
      <w:r w:rsidR="00F57516" w:rsidRPr="00A86299">
        <w:rPr>
          <w:rFonts w:ascii="Times Ext Roman" w:hAnsi="Times Ext Roman" w:cs="Naskh MT for Bosch School" w:hint="cs"/>
          <w:sz w:val="23"/>
          <w:szCs w:val="23"/>
          <w:rtl/>
        </w:rPr>
        <w:t>أ</w:t>
      </w:r>
      <w:r w:rsidRPr="00A86299">
        <w:rPr>
          <w:rFonts w:ascii="Times Ext Roman" w:hAnsi="Times Ext Roman" w:cs="Naskh MT for Bosch School"/>
          <w:sz w:val="23"/>
          <w:szCs w:val="23"/>
          <w:rtl/>
        </w:rPr>
        <w:t>لوا ما شئتم انّه لهو المقتدر علی ما یشآء لا یعجزه ما کان و ما یکون قل یا معشر ال</w:t>
      </w:r>
      <w:r w:rsidR="00F57516" w:rsidRPr="00A86299">
        <w:rPr>
          <w:rFonts w:ascii="Times Ext Roman" w:hAnsi="Times Ext Roman" w:cs="Naskh MT for Bosch School"/>
          <w:sz w:val="23"/>
          <w:szCs w:val="23"/>
          <w:rtl/>
        </w:rPr>
        <w:t>علمآء ان اجتمعوا علی امر ثمّ اس</w:t>
      </w:r>
      <w:r w:rsidR="00F57516" w:rsidRPr="00A86299">
        <w:rPr>
          <w:rFonts w:ascii="Times Ext Roman" w:hAnsi="Times Ext Roman" w:cs="Naskh MT for Bosch School" w:hint="cs"/>
          <w:sz w:val="23"/>
          <w:szCs w:val="23"/>
          <w:rtl/>
        </w:rPr>
        <w:t>أ</w:t>
      </w:r>
      <w:r w:rsidRPr="00A86299">
        <w:rPr>
          <w:rFonts w:ascii="Times Ext Roman" w:hAnsi="Times Ext Roman" w:cs="Naskh MT for Bosch School"/>
          <w:sz w:val="23"/>
          <w:szCs w:val="23"/>
          <w:rtl/>
        </w:rPr>
        <w:t>لوا ربّکم الرّحمن ان اظهر لکم بسلطان من عنده آمنوا و لا تکوننّ من الّذین</w:t>
      </w:r>
      <w:r w:rsidR="00F22B53" w:rsidRPr="00A86299">
        <w:rPr>
          <w:rFonts w:ascii="Times Ext Roman" w:hAnsi="Times Ext Roman" w:cs="Naskh MT for Bosch School" w:hint="cs"/>
          <w:sz w:val="23"/>
          <w:szCs w:val="23"/>
          <w:rtl/>
        </w:rPr>
        <w:t>‌</w:t>
      </w:r>
      <w:r w:rsidRPr="00A86299">
        <w:rPr>
          <w:rFonts w:ascii="Times Ext Roman" w:hAnsi="Times Ext Roman" w:cs="Naskh MT for Bosch School"/>
          <w:sz w:val="23"/>
          <w:szCs w:val="23"/>
          <w:rtl/>
        </w:rPr>
        <w:t xml:space="preserve">هم یکفرون قال الآن طلع فجر العرفان و تمّت حجّة الرّحمن قام و رجع الی القوم بأمر من لدی اللّه العزیز المحبوب </w:t>
      </w:r>
    </w:p>
    <w:p w14:paraId="67A02779" w14:textId="77777777" w:rsidR="00A86299" w:rsidRPr="00A86299" w:rsidRDefault="007B7C45" w:rsidP="00A86299">
      <w:pPr>
        <w:bidi/>
        <w:ind w:firstLine="720"/>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 xml:space="preserve">قضت ایّام معدودات و ما رجع الینا الی ان ارسل رسولاً آخر اخبرنا بأنّ القوم اعرضوا عمّا ارادوا و هم قوم صاغرون کذلک قضی الأمر فی العراق انّی شهید علی ما اقول و انتشر هذا الأمر فی الأقطار و ما استشعر احد کذلک </w:t>
      </w:r>
      <w:r w:rsidR="00F22B53" w:rsidRPr="00A86299">
        <w:rPr>
          <w:rFonts w:ascii="Times Ext Roman" w:hAnsi="Times Ext Roman" w:cs="Naskh MT for Bosch School"/>
          <w:sz w:val="23"/>
          <w:szCs w:val="23"/>
          <w:rtl/>
        </w:rPr>
        <w:t xml:space="preserve">قضینا ان انتم تعلمون </w:t>
      </w:r>
    </w:p>
    <w:p w14:paraId="1F05E6F6" w14:textId="196F8DD0" w:rsidR="00E17CB8" w:rsidRPr="00A86299" w:rsidRDefault="00F22B53" w:rsidP="00A86299">
      <w:pPr>
        <w:bidi/>
        <w:ind w:firstLine="720"/>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لعمری من س</w:t>
      </w:r>
      <w:r w:rsidRPr="00A86299">
        <w:rPr>
          <w:rFonts w:ascii="Times Ext Roman" w:hAnsi="Times Ext Roman" w:cs="Naskh MT for Bosch School" w:hint="cs"/>
          <w:sz w:val="23"/>
          <w:szCs w:val="23"/>
          <w:rtl/>
        </w:rPr>
        <w:t>أ</w:t>
      </w:r>
      <w:r w:rsidR="007B7C45" w:rsidRPr="00A86299">
        <w:rPr>
          <w:rFonts w:ascii="Times Ext Roman" w:hAnsi="Times Ext Roman" w:cs="Naskh MT for Bosch School"/>
          <w:sz w:val="23"/>
          <w:szCs w:val="23"/>
          <w:rtl/>
        </w:rPr>
        <w:t>ل الآیات فی القرون الخالیة اذا اظهرنا له کفر باللّه ولکنّ النّاس اکثرهم غافلون انّ الّذین فتحت ابصارهم بنور العرفان یجدون نفحات الرّحمن و یقبلون الیه الا انّهم هم المخلصون</w:t>
      </w:r>
    </w:p>
    <w:p w14:paraId="27E15770" w14:textId="3FB9EDAE" w:rsidR="007B7C45" w:rsidRPr="00A86299" w:rsidRDefault="000F3C35" w:rsidP="00E17CB8">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ab/>
      </w:r>
      <w:r w:rsidR="007B7C45" w:rsidRPr="00A86299">
        <w:rPr>
          <w:rFonts w:ascii="Times Ext Roman" w:hAnsi="Times Ext Roman" w:cs="Naskh MT for Bosch School"/>
          <w:sz w:val="23"/>
          <w:szCs w:val="23"/>
          <w:rtl/>
        </w:rPr>
        <w:t>انّک انت یا ایّها المقبل الی اللّه ان استمع ما یوحی الیک من سینآء العظمة و الاقتدار انّه لا اله الّا انا المهیمن القی</w:t>
      </w:r>
      <w:r w:rsidR="00F22B53" w:rsidRPr="00A86299">
        <w:rPr>
          <w:rFonts w:ascii="Times Ext Roman" w:hAnsi="Times Ext Roman" w:cs="Naskh MT for Bosch School"/>
          <w:sz w:val="23"/>
          <w:szCs w:val="23"/>
          <w:rtl/>
        </w:rPr>
        <w:t>ّوم قد خلقت الممکنات لنفسی و ذر</w:t>
      </w:r>
      <w:r w:rsidR="00F22B53" w:rsidRPr="00A86299">
        <w:rPr>
          <w:rFonts w:ascii="Times Ext Roman" w:hAnsi="Times Ext Roman" w:cs="Naskh MT for Bosch School" w:hint="cs"/>
          <w:sz w:val="23"/>
          <w:szCs w:val="23"/>
          <w:rtl/>
        </w:rPr>
        <w:t>أ</w:t>
      </w:r>
      <w:r w:rsidR="007B7C45" w:rsidRPr="00A86299">
        <w:rPr>
          <w:rFonts w:ascii="Times Ext Roman" w:hAnsi="Times Ext Roman" w:cs="Naskh MT for Bosch School"/>
          <w:sz w:val="23"/>
          <w:szCs w:val="23"/>
          <w:rtl/>
        </w:rPr>
        <w:t>ت الکائنات لأمری انا المقتدر علی ما اشآء بقولی کن فیکون لا تحزن من شیء قم علی نصرة مولاک منقطعاً عن العالمین قد قدّر لک مقام فی لوح حفیظ کن نار اللّه لما سواه لتشتعل منک افئدة الخلق کذلک امرت من لدن عزیز حکیم قل</w:t>
      </w:r>
    </w:p>
    <w:p w14:paraId="6BB573CA" w14:textId="5ADFF15E" w:rsidR="007B7C45" w:rsidRDefault="000F3C35">
      <w:pPr>
        <w:bidi/>
        <w:jc w:val="both"/>
        <w:rPr>
          <w:rFonts w:ascii="Times Ext Roman" w:hAnsi="Times Ext Roman" w:cs="Naskh MT for Bosch School"/>
          <w:sz w:val="23"/>
          <w:szCs w:val="23"/>
          <w:rtl/>
        </w:rPr>
      </w:pPr>
      <w:r w:rsidRPr="00A86299">
        <w:rPr>
          <w:rFonts w:ascii="Times Ext Roman" w:hAnsi="Times Ext Roman" w:cs="Naskh MT for Bosch School"/>
          <w:sz w:val="23"/>
          <w:szCs w:val="23"/>
          <w:rtl/>
        </w:rPr>
        <w:tab/>
      </w:r>
      <w:r w:rsidR="007B7C45" w:rsidRPr="00A86299">
        <w:rPr>
          <w:rFonts w:ascii="Times Ext Roman" w:hAnsi="Times Ext Roman" w:cs="Naskh MT for Bosch School"/>
          <w:sz w:val="23"/>
          <w:szCs w:val="23"/>
          <w:rtl/>
        </w:rPr>
        <w:t xml:space="preserve">ای ربّ انا الّذی رضیت برضائک و ما قصدت الّا </w:t>
      </w:r>
      <w:r w:rsidR="00510903" w:rsidRPr="00A86299">
        <w:rPr>
          <w:rFonts w:ascii="Times Ext Roman" w:hAnsi="Times Ext Roman" w:cs="Naskh MT for Bosch School"/>
          <w:sz w:val="23"/>
          <w:szCs w:val="23"/>
          <w:rtl/>
        </w:rPr>
        <w:t>وجهک و افنیت مرادی فیما اردت اس</w:t>
      </w:r>
      <w:r w:rsidR="00510903" w:rsidRPr="00A86299">
        <w:rPr>
          <w:rFonts w:ascii="Times Ext Roman" w:hAnsi="Times Ext Roman" w:cs="Naskh MT for Bosch School" w:hint="cs"/>
          <w:sz w:val="23"/>
          <w:szCs w:val="23"/>
          <w:rtl/>
        </w:rPr>
        <w:t>أ</w:t>
      </w:r>
      <w:r w:rsidR="007B7C45" w:rsidRPr="00A86299">
        <w:rPr>
          <w:rFonts w:ascii="Times Ext Roman" w:hAnsi="Times Ext Roman" w:cs="Naskh MT for Bosch School"/>
          <w:sz w:val="23"/>
          <w:szCs w:val="23"/>
          <w:rtl/>
        </w:rPr>
        <w:t>لک باسمک الأعظم الّذی به تموّج بحر القدم بأن تکتب لی ما کتبته لأهل البهآء الّذین استقرّوا علی الفلک الحمرآء و یسیرون علی قلزم الکبریآء انّک انت مالک الأسمآء و فاطر الأرض و السّمآء لا اله الّا انت العلیم الحکیم</w:t>
      </w:r>
    </w:p>
    <w:p w14:paraId="37E285FC" w14:textId="5C3B9616" w:rsidR="007B7C45" w:rsidRDefault="007B7C45" w:rsidP="00510903">
      <w:pPr>
        <w:bidi/>
        <w:jc w:val="right"/>
        <w:rPr>
          <w:rFonts w:ascii="Times Ext Roman" w:hAnsi="Times Ext Roman" w:cs="Naskh MT for Bosch School"/>
          <w:sz w:val="23"/>
          <w:szCs w:val="23"/>
          <w:rtl/>
        </w:rPr>
      </w:pPr>
    </w:p>
    <w:p w14:paraId="4B5B2160" w14:textId="77777777" w:rsidR="00847C1F" w:rsidRDefault="00847C1F" w:rsidP="00847C1F">
      <w:pPr>
        <w:bidi/>
        <w:jc w:val="right"/>
        <w:rPr>
          <w:rFonts w:ascii="Times Ext Roman" w:hAnsi="Times Ext Roman" w:cs="Naskh MT for Bosch School"/>
          <w:sz w:val="23"/>
          <w:szCs w:val="23"/>
          <w:rtl/>
        </w:rPr>
      </w:pPr>
    </w:p>
    <w:p w14:paraId="5B285EE0" w14:textId="77777777" w:rsidR="00847C1F" w:rsidRDefault="00847C1F" w:rsidP="00847C1F">
      <w:pPr>
        <w:pBdr>
          <w:bottom w:val="single" w:sz="6" w:space="1" w:color="auto"/>
        </w:pBdr>
        <w:bidi/>
        <w:spacing w:line="360" w:lineRule="auto"/>
        <w:jc w:val="both"/>
        <w:rPr>
          <w:rFonts w:cs="Arial"/>
          <w:sz w:val="18"/>
          <w:szCs w:val="18"/>
        </w:rPr>
      </w:pPr>
    </w:p>
    <w:p w14:paraId="36CCA36C" w14:textId="77777777" w:rsidR="00847C1F" w:rsidRDefault="00847C1F" w:rsidP="00847C1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3A63D39" w14:textId="77777777" w:rsidR="00847C1F" w:rsidRDefault="00847C1F" w:rsidP="00847C1F">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11CA7D0A" w14:textId="77777777" w:rsidR="00847C1F" w:rsidRPr="00847C1F" w:rsidRDefault="00847C1F" w:rsidP="00847C1F">
      <w:pPr>
        <w:bidi/>
        <w:jc w:val="right"/>
        <w:rPr>
          <w:rFonts w:ascii="Times Ext Roman" w:hAnsi="Times Ext Roman" w:cs="Naskh MT for Bosch School"/>
          <w:sz w:val="23"/>
          <w:szCs w:val="23"/>
          <w:lang w:val="en-CA"/>
        </w:rPr>
      </w:pPr>
    </w:p>
    <w:sectPr w:rsidR="00847C1F" w:rsidRPr="00847C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A8C9" w14:textId="77777777" w:rsidR="00133375" w:rsidRDefault="00133375" w:rsidP="00133375">
      <w:r>
        <w:separator/>
      </w:r>
    </w:p>
  </w:endnote>
  <w:endnote w:type="continuationSeparator" w:id="0">
    <w:p w14:paraId="6308F5CB" w14:textId="77777777" w:rsidR="00133375" w:rsidRDefault="00133375" w:rsidP="0013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84A3" w14:textId="77777777" w:rsidR="00133375" w:rsidRDefault="00133375" w:rsidP="00133375">
      <w:r>
        <w:separator/>
      </w:r>
    </w:p>
  </w:footnote>
  <w:footnote w:type="continuationSeparator" w:id="0">
    <w:p w14:paraId="49869A2C" w14:textId="77777777" w:rsidR="00133375" w:rsidRDefault="00133375" w:rsidP="00133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903"/>
    <w:rsid w:val="000E6B00"/>
    <w:rsid w:val="000F3C35"/>
    <w:rsid w:val="00133375"/>
    <w:rsid w:val="001C0B71"/>
    <w:rsid w:val="00510903"/>
    <w:rsid w:val="007337DC"/>
    <w:rsid w:val="007B7C45"/>
    <w:rsid w:val="008111D1"/>
    <w:rsid w:val="00847C1F"/>
    <w:rsid w:val="009E1208"/>
    <w:rsid w:val="00A86299"/>
    <w:rsid w:val="00A900C3"/>
    <w:rsid w:val="00AE3927"/>
    <w:rsid w:val="00B266E5"/>
    <w:rsid w:val="00D36632"/>
    <w:rsid w:val="00E17CB8"/>
    <w:rsid w:val="00E61C31"/>
    <w:rsid w:val="00F13964"/>
    <w:rsid w:val="00F22B53"/>
    <w:rsid w:val="00F57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A73A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36632"/>
    <w:rPr>
      <w:sz w:val="16"/>
      <w:szCs w:val="16"/>
    </w:rPr>
  </w:style>
  <w:style w:type="paragraph" w:styleId="CommentText">
    <w:name w:val="annotation text"/>
    <w:basedOn w:val="Normal"/>
    <w:link w:val="CommentTextChar"/>
    <w:uiPriority w:val="99"/>
    <w:semiHidden/>
    <w:unhideWhenUsed/>
    <w:rsid w:val="00D36632"/>
    <w:rPr>
      <w:sz w:val="20"/>
      <w:szCs w:val="20"/>
    </w:rPr>
  </w:style>
  <w:style w:type="character" w:customStyle="1" w:styleId="CommentTextChar">
    <w:name w:val="Comment Text Char"/>
    <w:basedOn w:val="DefaultParagraphFont"/>
    <w:link w:val="CommentText"/>
    <w:uiPriority w:val="99"/>
    <w:semiHidden/>
    <w:rsid w:val="00D36632"/>
  </w:style>
  <w:style w:type="paragraph" w:styleId="CommentSubject">
    <w:name w:val="annotation subject"/>
    <w:basedOn w:val="CommentText"/>
    <w:next w:val="CommentText"/>
    <w:link w:val="CommentSubjectChar"/>
    <w:uiPriority w:val="99"/>
    <w:semiHidden/>
    <w:unhideWhenUsed/>
    <w:rsid w:val="00D36632"/>
    <w:rPr>
      <w:b/>
      <w:bCs/>
    </w:rPr>
  </w:style>
  <w:style w:type="character" w:customStyle="1" w:styleId="CommentSubjectChar">
    <w:name w:val="Comment Subject Char"/>
    <w:link w:val="CommentSubject"/>
    <w:uiPriority w:val="99"/>
    <w:semiHidden/>
    <w:rsid w:val="00D36632"/>
    <w:rPr>
      <w:b/>
      <w:bCs/>
    </w:rPr>
  </w:style>
  <w:style w:type="paragraph" w:styleId="Revision">
    <w:name w:val="Revision"/>
    <w:hidden/>
    <w:uiPriority w:val="99"/>
    <w:semiHidden/>
    <w:rsid w:val="000F3C35"/>
    <w:rPr>
      <w:sz w:val="24"/>
      <w:szCs w:val="24"/>
    </w:rPr>
  </w:style>
  <w:style w:type="paragraph" w:styleId="Header">
    <w:name w:val="header"/>
    <w:basedOn w:val="Normal"/>
    <w:link w:val="HeaderChar"/>
    <w:uiPriority w:val="99"/>
    <w:unhideWhenUsed/>
    <w:rsid w:val="00133375"/>
    <w:pPr>
      <w:tabs>
        <w:tab w:val="center" w:pos="4680"/>
        <w:tab w:val="right" w:pos="9360"/>
      </w:tabs>
    </w:pPr>
  </w:style>
  <w:style w:type="character" w:customStyle="1" w:styleId="HeaderChar">
    <w:name w:val="Header Char"/>
    <w:basedOn w:val="DefaultParagraphFont"/>
    <w:link w:val="Header"/>
    <w:uiPriority w:val="99"/>
    <w:rsid w:val="00133375"/>
    <w:rPr>
      <w:sz w:val="24"/>
      <w:szCs w:val="24"/>
    </w:rPr>
  </w:style>
  <w:style w:type="paragraph" w:styleId="Footer">
    <w:name w:val="footer"/>
    <w:basedOn w:val="Normal"/>
    <w:link w:val="FooterChar"/>
    <w:uiPriority w:val="99"/>
    <w:unhideWhenUsed/>
    <w:rsid w:val="00133375"/>
    <w:pPr>
      <w:tabs>
        <w:tab w:val="center" w:pos="4680"/>
        <w:tab w:val="right" w:pos="9360"/>
      </w:tabs>
    </w:pPr>
  </w:style>
  <w:style w:type="character" w:customStyle="1" w:styleId="FooterChar">
    <w:name w:val="Footer Char"/>
    <w:basedOn w:val="DefaultParagraphFont"/>
    <w:link w:val="Footer"/>
    <w:uiPriority w:val="99"/>
    <w:rsid w:val="00133375"/>
    <w:rPr>
      <w:sz w:val="24"/>
      <w:szCs w:val="24"/>
    </w:rPr>
  </w:style>
  <w:style w:type="character" w:styleId="Hyperlink">
    <w:name w:val="Hyperlink"/>
    <w:semiHidden/>
    <w:unhideWhenUsed/>
    <w:rsid w:val="00847C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2024-03-18T17:38:00Z</dcterms:created>
  <dcterms:modified xsi:type="dcterms:W3CDTF">2024-04-04T11:28:00Z</dcterms:modified>
</cp:coreProperties>
</file>