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FA5F" w14:textId="77777777" w:rsidR="006D3CC7" w:rsidRDefault="006D3CC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العزیز</w:t>
      </w:r>
    </w:p>
    <w:p w14:paraId="46E4D0AC" w14:textId="77777777" w:rsidR="006D3CC7" w:rsidRDefault="006D3CC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3263F3C" w14:textId="5FBC7DE6" w:rsidR="006D3CC7" w:rsidRDefault="006D3CC7" w:rsidP="005939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فسبحانک اللّهمّ یا الهی انادیک </w:t>
      </w:r>
      <w:r w:rsidR="00964DCD">
        <w:rPr>
          <w:rFonts w:ascii="Times Ext Roman" w:hAnsi="Times Ext Roman" w:cs="Naskh MT for Bosch School"/>
          <w:sz w:val="23"/>
          <w:szCs w:val="23"/>
          <w:rtl/>
        </w:rPr>
        <w:t>حینئذ حین الّذی استرفعت سحاب بل</w:t>
      </w:r>
      <w:r w:rsidR="00964DC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64DCD">
        <w:rPr>
          <w:rFonts w:ascii="Times Ext Roman" w:hAnsi="Times Ext Roman" w:cs="Naskh MT for Bosch School"/>
          <w:sz w:val="23"/>
          <w:szCs w:val="23"/>
          <w:rtl/>
        </w:rPr>
        <w:t>ئک و غمام قض</w:t>
      </w:r>
      <w:r w:rsidR="00964DC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و هبّت اریاح البأسآء عن مشرق مشیّتک و ن</w:t>
      </w:r>
      <w:r w:rsidR="00964DCD">
        <w:rPr>
          <w:rFonts w:ascii="Times Ext Roman" w:hAnsi="Times Ext Roman" w:cs="Naskh MT for Bosch School"/>
          <w:sz w:val="23"/>
          <w:szCs w:val="23"/>
          <w:rtl/>
        </w:rPr>
        <w:t>سمات الضّرّآء عن مغرب ارادتک ب</w:t>
      </w:r>
      <w:r w:rsidR="00964DC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نّک انت اللّه الملک الحیّ الّذی لم تزل کنت مقدّساً عن وصف دونک و متعالیاً عن نعت ما سواک و خلقت عالم البقآء فی جبروت العمآء و جعلت مفتاحها من جوهر الب</w:t>
      </w:r>
      <w:r w:rsidR="00593928">
        <w:rPr>
          <w:rFonts w:ascii="Times Ext Roman" w:hAnsi="Times Ext Roman" w:cs="Naskh MT for Bosch School"/>
          <w:sz w:val="23"/>
          <w:szCs w:val="23"/>
          <w:rtl/>
        </w:rPr>
        <w:t>لآء ثمّ ابدعت بصنعک القدیمة ل</w:t>
      </w:r>
      <w:r w:rsidR="00593928">
        <w:rPr>
          <w:rFonts w:ascii="Times Ext Roman" w:hAnsi="Times Ext Roman" w:cs="Naskh MT for Bosch School" w:hint="cs"/>
          <w:sz w:val="23"/>
          <w:szCs w:val="23"/>
          <w:rtl/>
        </w:rPr>
        <w:t>ئالی</w:t>
      </w:r>
      <w:r w:rsidR="00593928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59392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حدیّة ثمّ احتجبتها یا الهی فی حجبات حفظک و مقنّعات سترک فهنیئاً لمن احرق الحجبات و اخرق السّبحات و دخل بمفتاح اسمک فی مدینة صفاتک و </w:t>
      </w:r>
      <w:r w:rsidR="00593928">
        <w:rPr>
          <w:rFonts w:ascii="Times Ext Roman" w:hAnsi="Times Ext Roman" w:cs="Naskh MT for Bosch School" w:hint="cs"/>
          <w:sz w:val="23"/>
          <w:szCs w:val="23"/>
          <w:rtl/>
        </w:rPr>
        <w:t>ورد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باذنک فی سرادق عرفانک فلمّا </w:t>
      </w:r>
      <w:r w:rsidR="00593928">
        <w:rPr>
          <w:rFonts w:ascii="Times Ext Roman" w:hAnsi="Times Ext Roman" w:cs="Naskh MT for Bosch School"/>
          <w:sz w:val="23"/>
          <w:szCs w:val="23"/>
          <w:rtl/>
        </w:rPr>
        <w:t>کان ال</w:t>
      </w:r>
      <w:r w:rsidR="0059392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 کذلک اسئلک بجو</w:t>
      </w:r>
      <w:r w:rsidR="00593928">
        <w:rPr>
          <w:rFonts w:ascii="Times Ext Roman" w:hAnsi="Times Ext Roman" w:cs="Naskh MT for Bosch School"/>
          <w:sz w:val="23"/>
          <w:szCs w:val="23"/>
          <w:rtl/>
        </w:rPr>
        <w:t>هر اسمک المکنونة و بدایع صفاتک المشهودة ب</w:t>
      </w:r>
      <w:r w:rsidR="0059392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93928">
        <w:rPr>
          <w:rFonts w:ascii="Times Ext Roman" w:hAnsi="Times Ext Roman" w:cs="Naskh MT for Bosch School"/>
          <w:sz w:val="23"/>
          <w:szCs w:val="23"/>
          <w:rtl/>
        </w:rPr>
        <w:t>ن تجعلنا من الّذینهم ما منعوا عن لق</w:t>
      </w:r>
      <w:r w:rsidR="0059392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ئک </w:t>
      </w:r>
      <w:r w:rsidR="00593928">
        <w:rPr>
          <w:rFonts w:ascii="Times Ext Roman" w:hAnsi="Times Ext Roman" w:cs="Naskh MT for Bosch School"/>
          <w:sz w:val="23"/>
          <w:szCs w:val="23"/>
          <w:rtl/>
        </w:rPr>
        <w:t>ولو امطرت علیهم امطار قهرک و قض</w:t>
      </w:r>
      <w:r w:rsidR="0059392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</w:t>
      </w:r>
      <w:r w:rsidR="00003C95">
        <w:rPr>
          <w:rFonts w:ascii="Times Ext Roman" w:hAnsi="Times Ext Roman" w:cs="Naskh MT for Bosch School"/>
          <w:sz w:val="23"/>
          <w:szCs w:val="23"/>
          <w:rtl/>
        </w:rPr>
        <w:t xml:space="preserve"> و انّک انت علی ذلک لمقتدر قدیر</w:t>
      </w:r>
    </w:p>
    <w:p w14:paraId="36271549" w14:textId="5C718E2E" w:rsidR="006D3CC7" w:rsidRDefault="006D3CC7" w:rsidP="00964DC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B686EDA" w14:textId="40716980" w:rsidR="00AE208E" w:rsidRDefault="00AE208E" w:rsidP="00AE208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9E93834" w14:textId="631E0186" w:rsidR="00AE208E" w:rsidRDefault="00AE208E" w:rsidP="00AE208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12D5B55" w14:textId="141583B4" w:rsidR="00AE208E" w:rsidRDefault="00AE208E" w:rsidP="00AE208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86A503B" w14:textId="4194B7FB" w:rsidR="00AE208E" w:rsidRDefault="00AE208E" w:rsidP="00AE208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162FC24" w14:textId="4D6FB064" w:rsidR="00AE208E" w:rsidRDefault="00AE208E" w:rsidP="00AE208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0CED8D3" w14:textId="2A60FC8E" w:rsidR="00AE208E" w:rsidRDefault="00AE208E" w:rsidP="00AE208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5C5AE9F" w14:textId="6BC8FE33" w:rsidR="00AE208E" w:rsidRDefault="00AE208E" w:rsidP="00AE208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422CA0D" w14:textId="77777777" w:rsidR="00AE208E" w:rsidRDefault="00AE208E" w:rsidP="00AE208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5AE1576" w14:textId="77777777" w:rsidR="00AE208E" w:rsidRDefault="00AE208E" w:rsidP="00AE208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27A274F" w14:textId="77777777" w:rsidR="00AE208E" w:rsidRDefault="00AE208E" w:rsidP="00AE208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۲۲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6342DA90" w14:textId="77777777" w:rsidR="00AE208E" w:rsidRPr="0003524F" w:rsidRDefault="00AE208E" w:rsidP="00AE208E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 w:bidi="fa-IR"/>
        </w:rPr>
      </w:pPr>
    </w:p>
    <w:p w14:paraId="18CCCEB6" w14:textId="77777777" w:rsidR="00AE208E" w:rsidRDefault="00AE208E" w:rsidP="00AE208E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AE208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E7A5D" w14:textId="77777777" w:rsidR="00AF05AB" w:rsidRDefault="00AF05AB" w:rsidP="00AF05AB">
      <w:r>
        <w:separator/>
      </w:r>
    </w:p>
  </w:endnote>
  <w:endnote w:type="continuationSeparator" w:id="0">
    <w:p w14:paraId="35C78A80" w14:textId="77777777" w:rsidR="00AF05AB" w:rsidRDefault="00AF05AB" w:rsidP="00AF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8BD11" w14:textId="77777777" w:rsidR="00AF05AB" w:rsidRDefault="00AF05AB" w:rsidP="00AF05AB">
      <w:r>
        <w:separator/>
      </w:r>
    </w:p>
  </w:footnote>
  <w:footnote w:type="continuationSeparator" w:id="0">
    <w:p w14:paraId="741F0F2C" w14:textId="77777777" w:rsidR="00AF05AB" w:rsidRDefault="00AF05AB" w:rsidP="00AF0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4DCD"/>
    <w:rsid w:val="00003C95"/>
    <w:rsid w:val="00040A9D"/>
    <w:rsid w:val="00593928"/>
    <w:rsid w:val="006D3CC7"/>
    <w:rsid w:val="00735F5B"/>
    <w:rsid w:val="00964DCD"/>
    <w:rsid w:val="00AD1DFA"/>
    <w:rsid w:val="00AE208E"/>
    <w:rsid w:val="00AF05AB"/>
    <w:rsid w:val="00BD649A"/>
    <w:rsid w:val="00C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2DA91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D1DFA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0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5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0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5AB"/>
    <w:rPr>
      <w:sz w:val="24"/>
      <w:szCs w:val="24"/>
    </w:rPr>
  </w:style>
  <w:style w:type="character" w:styleId="Hyperlink">
    <w:name w:val="Hyperlink"/>
    <w:uiPriority w:val="99"/>
    <w:semiHidden/>
    <w:unhideWhenUsed/>
    <w:rsid w:val="00AE20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2023-05-12T07:51:00Z</dcterms:created>
  <dcterms:modified xsi:type="dcterms:W3CDTF">2023-05-19T13:23:00Z</dcterms:modified>
</cp:coreProperties>
</file>