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CF67C" w14:textId="77777777" w:rsidR="00BB6A34" w:rsidRDefault="00BB6A34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</w:p>
    <w:p w14:paraId="1D88EB4F" w14:textId="77777777" w:rsidR="00BB6A34" w:rsidRDefault="00BB6A3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8B7FDA2" w14:textId="76D11EB1" w:rsidR="00BB6A34" w:rsidRDefault="00BB6A3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فسبحانک یا الهی تشهد ما تشهد فیما احاطتنی ذرّات السّوئیّة و اشارات الظّنونیّة بحیث منعت عن الورود الی مدینة و</w:t>
      </w:r>
      <w:r w:rsidR="004A411C">
        <w:rPr>
          <w:rFonts w:ascii="Times Ext Roman" w:hAnsi="Times Ext Roman" w:cs="Naskh MT for Bosch School"/>
          <w:sz w:val="23"/>
          <w:szCs w:val="23"/>
          <w:rtl/>
        </w:rPr>
        <w:t>صالک و الطّیران الی هوآء عزّ لق</w:t>
      </w:r>
      <w:r w:rsidR="004A411C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4A411C">
        <w:rPr>
          <w:rFonts w:ascii="Times Ext Roman" w:hAnsi="Times Ext Roman" w:cs="Naskh MT for Bosch School"/>
          <w:sz w:val="23"/>
          <w:szCs w:val="23"/>
          <w:rtl/>
        </w:rPr>
        <w:t>ئک ف</w:t>
      </w:r>
      <w:r w:rsidR="004A411C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سئلک یا محبوبی بالّذی جعلته حاکماً علی المم</w:t>
      </w:r>
      <w:r w:rsidR="004A411C">
        <w:rPr>
          <w:rFonts w:ascii="Times Ext Roman" w:hAnsi="Times Ext Roman" w:cs="Naskh MT for Bosch School"/>
          <w:sz w:val="23"/>
          <w:szCs w:val="23"/>
          <w:rtl/>
        </w:rPr>
        <w:t>کنات و سلطاناً علی کلّ من فی ال</w:t>
      </w:r>
      <w:r w:rsidR="004A411C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4A411C">
        <w:rPr>
          <w:rFonts w:ascii="Times Ext Roman" w:hAnsi="Times Ext Roman" w:cs="Naskh MT for Bosch School"/>
          <w:sz w:val="23"/>
          <w:szCs w:val="23"/>
          <w:rtl/>
        </w:rPr>
        <w:t>رضین و السّموات ب</w:t>
      </w:r>
      <w:r w:rsidR="004A411C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ن تطهّر قلبی عن وساوس الشّیطان یا من بیدک جبروت العزّ و الایقان ثمّ وفّقنی </w:t>
      </w:r>
      <w:r w:rsidR="004A411C">
        <w:rPr>
          <w:rFonts w:ascii="Times Ext Roman" w:hAnsi="Times Ext Roman" w:cs="Naskh MT for Bosch School"/>
          <w:sz w:val="23"/>
          <w:szCs w:val="23"/>
          <w:rtl/>
        </w:rPr>
        <w:t>یا الهی علی نصرتک و نصرة امرک ل</w:t>
      </w:r>
      <w:r w:rsidR="004A411C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فدی روحی و نفسی و جسدی فی مقا</w:t>
      </w:r>
      <w:r w:rsidR="004A411C">
        <w:rPr>
          <w:rFonts w:ascii="Times Ext Roman" w:hAnsi="Times Ext Roman" w:cs="Naskh MT for Bosch School"/>
          <w:sz w:val="23"/>
          <w:szCs w:val="23"/>
          <w:rtl/>
        </w:rPr>
        <w:t>بلة جمالک و مشاهدة انوار عزّ بق</w:t>
      </w:r>
      <w:r w:rsidR="004A411C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ئک لعلّ استطیع ان ارکض فی رفارف رضوان احدی</w:t>
      </w:r>
      <w:r w:rsidR="004A411C">
        <w:rPr>
          <w:rFonts w:ascii="Times Ext Roman" w:hAnsi="Times Ext Roman" w:cs="Naskh MT for Bosch School"/>
          <w:sz w:val="23"/>
          <w:szCs w:val="23"/>
          <w:rtl/>
        </w:rPr>
        <w:t>ّتک و هوآء قدس انقطاع ازلیّتک ل</w:t>
      </w:r>
      <w:r w:rsidR="004A411C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نّ هذا امر الّذی قد</w:t>
      </w:r>
      <w:r w:rsidR="004A411C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4A411C">
        <w:rPr>
          <w:rFonts w:ascii="Times Ext Roman" w:hAnsi="Times Ext Roman" w:cs="Naskh MT for Bosch School"/>
          <w:sz w:val="23"/>
          <w:szCs w:val="23"/>
          <w:rtl/>
        </w:rPr>
        <w:t>رت ل</w:t>
      </w:r>
      <w:r w:rsidR="004A411C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ح</w:t>
      </w:r>
      <w:r w:rsidR="004A411C">
        <w:rPr>
          <w:rFonts w:ascii="Times Ext Roman" w:hAnsi="Times Ext Roman" w:cs="Naskh MT for Bosch School"/>
          <w:sz w:val="23"/>
          <w:szCs w:val="23"/>
          <w:rtl/>
        </w:rPr>
        <w:t>بّ</w:t>
      </w:r>
      <w:r w:rsidR="004A411C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4A411C">
        <w:rPr>
          <w:rFonts w:ascii="Times Ext Roman" w:hAnsi="Times Ext Roman" w:cs="Naskh MT for Bosch School"/>
          <w:sz w:val="23"/>
          <w:szCs w:val="23"/>
          <w:rtl/>
        </w:rPr>
        <w:t>ئک و خصصت به اصفی</w:t>
      </w:r>
      <w:r w:rsidR="004A411C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4A411C">
        <w:rPr>
          <w:rFonts w:ascii="Times Ext Roman" w:hAnsi="Times Ext Roman" w:cs="Naskh MT for Bosch School"/>
          <w:sz w:val="23"/>
          <w:szCs w:val="23"/>
          <w:rtl/>
        </w:rPr>
        <w:t>ئک ثمّ اسئلک یا الهی ب</w:t>
      </w:r>
      <w:r w:rsidR="004A411C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ن تسکن هذا الوجع الّذی اخذ زمام الصّبر عنّی و الاصطبار عن سرّی اذ بیدک ملکوت التّسکین و جبروت التّمکین و انّک انت المقتدر المهیمن القیّوم</w:t>
      </w:r>
    </w:p>
    <w:p w14:paraId="080AC65C" w14:textId="59871579" w:rsidR="00BB6A34" w:rsidRDefault="00BB6A34" w:rsidP="004A411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E4FB54D" w14:textId="42EB057E" w:rsidR="008A74D4" w:rsidRDefault="008A74D4" w:rsidP="008A74D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D3E874B" w14:textId="72D91DE3" w:rsidR="008A74D4" w:rsidRDefault="008A74D4" w:rsidP="008A74D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E5C7EE9" w14:textId="0D7D646C" w:rsidR="008A74D4" w:rsidRDefault="008A74D4" w:rsidP="008A74D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E824A6B" w14:textId="076DB3C8" w:rsidR="008A74D4" w:rsidRDefault="008A74D4" w:rsidP="008A74D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696A905" w14:textId="2CDEE27C" w:rsidR="008A74D4" w:rsidRDefault="008A74D4" w:rsidP="008A74D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DA37554" w14:textId="02D8FFE5" w:rsidR="008A74D4" w:rsidRDefault="008A74D4" w:rsidP="008A74D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79E5AFD" w14:textId="77777777" w:rsidR="008A74D4" w:rsidRDefault="008A74D4" w:rsidP="008A74D4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0115529D" w14:textId="77777777" w:rsidR="008A74D4" w:rsidRDefault="008A74D4" w:rsidP="008A74D4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2A0EF514" w14:textId="77777777" w:rsidR="008A74D4" w:rsidRDefault="008A74D4" w:rsidP="008A74D4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>آخرین ویراستاری:</w:t>
      </w:r>
      <w:r>
        <w:rPr>
          <w:rFonts w:cs="Arial" w:hint="cs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bidi="fa-IR"/>
        </w:rPr>
        <w:t>۲۲</w:t>
      </w:r>
      <w:r>
        <w:rPr>
          <w:rFonts w:cs="Arial"/>
          <w:sz w:val="18"/>
          <w:szCs w:val="18"/>
          <w:rtl/>
          <w:lang w:val="en-CA" w:bidi="prs-AF"/>
        </w:rPr>
        <w:t xml:space="preserve"> </w:t>
      </w:r>
      <w:r>
        <w:rPr>
          <w:rFonts w:cs="Arial" w:hint="cs"/>
          <w:sz w:val="18"/>
          <w:szCs w:val="18"/>
          <w:rtl/>
          <w:lang w:val="en-CA" w:bidi="prs-AF"/>
        </w:rPr>
        <w:t>مه</w:t>
      </w:r>
      <w:r>
        <w:rPr>
          <w:rFonts w:cs="Arial"/>
          <w:sz w:val="18"/>
          <w:szCs w:val="18"/>
          <w:rtl/>
          <w:lang w:val="en-CA"/>
        </w:rPr>
        <w:t xml:space="preserve"> ۲۰۲٣، ساعت </w:t>
      </w:r>
      <w:r>
        <w:rPr>
          <w:rFonts w:cs="Arial" w:hint="cs"/>
          <w:sz w:val="18"/>
          <w:szCs w:val="18"/>
          <w:rtl/>
          <w:lang w:val="en-CA"/>
        </w:rPr>
        <w:t>۳</w:t>
      </w:r>
      <w:r>
        <w:rPr>
          <w:rFonts w:cs="Arial"/>
          <w:sz w:val="18"/>
          <w:szCs w:val="18"/>
          <w:rtl/>
          <w:lang w:val="en-CA"/>
        </w:rPr>
        <w:t>:٠٠ بعد از ظهر</w:t>
      </w:r>
    </w:p>
    <w:p w14:paraId="1ADCC1E8" w14:textId="77777777" w:rsidR="008A74D4" w:rsidRPr="0003524F" w:rsidRDefault="008A74D4" w:rsidP="008A74D4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val="en-CA" w:bidi="fa-IR"/>
        </w:rPr>
      </w:pPr>
    </w:p>
    <w:p w14:paraId="59DDA8B7" w14:textId="77777777" w:rsidR="008A74D4" w:rsidRDefault="008A74D4" w:rsidP="008A74D4">
      <w:pPr>
        <w:bidi/>
        <w:jc w:val="center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sectPr w:rsidR="008A74D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E5FA8" w14:textId="77777777" w:rsidR="00386155" w:rsidRDefault="00386155" w:rsidP="00386155">
      <w:r>
        <w:separator/>
      </w:r>
    </w:p>
  </w:endnote>
  <w:endnote w:type="continuationSeparator" w:id="0">
    <w:p w14:paraId="69374415" w14:textId="77777777" w:rsidR="00386155" w:rsidRDefault="00386155" w:rsidP="00386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A785A" w14:textId="77777777" w:rsidR="00386155" w:rsidRDefault="00386155" w:rsidP="00386155">
      <w:r>
        <w:separator/>
      </w:r>
    </w:p>
  </w:footnote>
  <w:footnote w:type="continuationSeparator" w:id="0">
    <w:p w14:paraId="1FACE003" w14:textId="77777777" w:rsidR="00386155" w:rsidRDefault="00386155" w:rsidP="00386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411C"/>
    <w:rsid w:val="00386155"/>
    <w:rsid w:val="004A411C"/>
    <w:rsid w:val="006D3ED8"/>
    <w:rsid w:val="007E286C"/>
    <w:rsid w:val="008A74D4"/>
    <w:rsid w:val="00BB6A34"/>
    <w:rsid w:val="00D956BE"/>
    <w:rsid w:val="00FA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62F073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D3ED8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861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615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861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155"/>
    <w:rPr>
      <w:sz w:val="24"/>
      <w:szCs w:val="24"/>
    </w:rPr>
  </w:style>
  <w:style w:type="character" w:styleId="Hyperlink">
    <w:name w:val="Hyperlink"/>
    <w:uiPriority w:val="99"/>
    <w:semiHidden/>
    <w:unhideWhenUsed/>
    <w:rsid w:val="008A74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2023-05-12T07:50:00Z</dcterms:created>
  <dcterms:modified xsi:type="dcterms:W3CDTF">2023-05-19T13:23:00Z</dcterms:modified>
</cp:coreProperties>
</file>