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7163" w14:textId="77777777" w:rsidR="00536137" w:rsidRDefault="0053613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441DE93D" w14:textId="77777777" w:rsidR="00536137" w:rsidRDefault="005361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898FD1" w14:textId="6B3F53D3" w:rsidR="00536137" w:rsidRDefault="00F74F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نفحات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36137">
        <w:rPr>
          <w:rFonts w:ascii="Times Ext Roman" w:hAnsi="Times Ext Roman" w:cs="Naskh MT for Bosch School"/>
          <w:sz w:val="23"/>
          <w:szCs w:val="23"/>
          <w:rtl/>
        </w:rPr>
        <w:t xml:space="preserve">رض و اسرارها و اوراق السّدرة و </w:t>
      </w:r>
      <w:r>
        <w:rPr>
          <w:rFonts w:ascii="Times Ext Roman" w:hAnsi="Times Ext Roman" w:cs="Naskh MT for Bosch School"/>
          <w:sz w:val="23"/>
          <w:szCs w:val="23"/>
          <w:rtl/>
        </w:rPr>
        <w:t>اثمارها طوبی لکنّ قد اتّخذتنّ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36137">
        <w:rPr>
          <w:rFonts w:ascii="Times Ext Roman" w:hAnsi="Times Ext Roman" w:cs="Naskh MT for Bosch School"/>
          <w:sz w:val="23"/>
          <w:szCs w:val="23"/>
          <w:rtl/>
        </w:rPr>
        <w:t>نفسکنّ فی ظلّ عنایة ربّکنّ مقاماً علیّا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36137">
        <w:rPr>
          <w:rFonts w:ascii="Times Ext Roman" w:hAnsi="Times Ext Roman" w:cs="Naskh MT for Bosch School"/>
          <w:sz w:val="23"/>
          <w:szCs w:val="23"/>
          <w:rtl/>
        </w:rPr>
        <w:t xml:space="preserve"> و مقاماً کریما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777FBF2F" w14:textId="7AD65FE3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298460" w14:textId="0CC80290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16FDD0" w14:textId="3D141AE9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592A58" w14:textId="42BA59AB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0EDDF3" w14:textId="0F656B2D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CD6428" w14:textId="228835F7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8AF9A1" w14:textId="14977879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F56B6A" w14:textId="0F26707E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B640FA" w14:textId="7AE7A14A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23985C" w14:textId="2798BA4B" w:rsid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E88984" w14:textId="77777777" w:rsidR="00122030" w:rsidRDefault="00122030" w:rsidP="0012203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FF03A82" w14:textId="77777777" w:rsidR="00122030" w:rsidRDefault="00122030" w:rsidP="0012203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E0177D9" w14:textId="546166C9" w:rsidR="00122030" w:rsidRDefault="00122030" w:rsidP="0012203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bidi="fa-IR"/>
        </w:rPr>
        <w:t>۵</w:t>
      </w:r>
      <w:r>
        <w:rPr>
          <w:rFonts w:cs="Arial"/>
          <w:sz w:val="18"/>
          <w:szCs w:val="18"/>
          <w:rtl/>
          <w:lang w:val="en-CA" w:bidi="prs-AF"/>
        </w:rPr>
        <w:t xml:space="preserve"> آوریل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</w:t>
      </w:r>
      <w:r>
        <w:rPr>
          <w:rFonts w:cs="Arial"/>
          <w:sz w:val="18"/>
          <w:szCs w:val="18"/>
          <w:rtl/>
          <w:lang w:val="en-CA"/>
        </w:rPr>
        <w:t xml:space="preserve">٣، ساعت </w:t>
      </w:r>
      <w:r>
        <w:rPr>
          <w:rFonts w:cs="Arial" w:hint="cs"/>
          <w:sz w:val="18"/>
          <w:szCs w:val="18"/>
          <w:rtl/>
          <w:lang w:val="en-CA" w:bidi="fa-IR"/>
        </w:rPr>
        <w:t>۰۰</w:t>
      </w:r>
      <w:r>
        <w:rPr>
          <w:rFonts w:cs="Arial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92FA3EB" w14:textId="77777777" w:rsidR="00122030" w:rsidRPr="00122030" w:rsidRDefault="00122030" w:rsidP="0012203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FD2A3DD" w14:textId="4BE14311" w:rsidR="00536137" w:rsidRDefault="00536137" w:rsidP="00F74F1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361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D1E2" w14:textId="77777777" w:rsidR="006A2096" w:rsidRDefault="006A2096" w:rsidP="006A2096">
      <w:r>
        <w:separator/>
      </w:r>
    </w:p>
  </w:endnote>
  <w:endnote w:type="continuationSeparator" w:id="0">
    <w:p w14:paraId="5D0DAC16" w14:textId="77777777" w:rsidR="006A2096" w:rsidRDefault="006A2096" w:rsidP="006A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B6E8" w14:textId="77777777" w:rsidR="006A2096" w:rsidRDefault="006A2096" w:rsidP="006A2096">
      <w:r>
        <w:separator/>
      </w:r>
    </w:p>
  </w:footnote>
  <w:footnote w:type="continuationSeparator" w:id="0">
    <w:p w14:paraId="52D31D09" w14:textId="77777777" w:rsidR="006A2096" w:rsidRDefault="006A2096" w:rsidP="006A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F1D"/>
    <w:rsid w:val="00040822"/>
    <w:rsid w:val="00122030"/>
    <w:rsid w:val="00164510"/>
    <w:rsid w:val="001656AC"/>
    <w:rsid w:val="00216B82"/>
    <w:rsid w:val="00536137"/>
    <w:rsid w:val="006A2096"/>
    <w:rsid w:val="00F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98794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56A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0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2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096"/>
    <w:rPr>
      <w:sz w:val="24"/>
      <w:szCs w:val="24"/>
    </w:rPr>
  </w:style>
  <w:style w:type="character" w:styleId="Hyperlink">
    <w:name w:val="Hyperlink"/>
    <w:uiPriority w:val="99"/>
    <w:semiHidden/>
    <w:unhideWhenUsed/>
    <w:rsid w:val="00122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2023-03-29T08:10:00Z</dcterms:created>
  <dcterms:modified xsi:type="dcterms:W3CDTF">2023-04-04T15:40:00Z</dcterms:modified>
</cp:coreProperties>
</file>