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11A4" w14:textId="77777777" w:rsidR="000239BC" w:rsidRDefault="000239B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هو</w:t>
      </w:r>
    </w:p>
    <w:p w14:paraId="4EC99146" w14:textId="77777777" w:rsidR="000239BC" w:rsidRDefault="000239B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5D71C53" w14:textId="7F0844D7" w:rsidR="000239BC" w:rsidRDefault="000239B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هنیئاً لکم یا اهل البهآء انتم الّذین شربتم الرّحیق المختوم باسمه القیّوم فی یوم عجاب</w:t>
      </w:r>
    </w:p>
    <w:p w14:paraId="7B45E99B" w14:textId="441FE91A" w:rsidR="004F6F64" w:rsidRDefault="004F6F64" w:rsidP="004F6F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73E65C9" w14:textId="4FD3939B" w:rsidR="004F6F64" w:rsidRDefault="004F6F64" w:rsidP="004F6F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2D27502" w14:textId="5EDF7D14" w:rsidR="004F6F64" w:rsidRDefault="004F6F64" w:rsidP="004F6F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ECE60AE" w14:textId="0E5FB9B9" w:rsidR="004F6F64" w:rsidRDefault="004F6F64" w:rsidP="004F6F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9649EC4" w14:textId="742B6D49" w:rsidR="004F6F64" w:rsidRDefault="004F6F64" w:rsidP="004F6F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10C908A" w14:textId="1A11E443" w:rsidR="004F6F64" w:rsidRDefault="004F6F64" w:rsidP="004F6F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B6EA7EC" w14:textId="1F2CCA73" w:rsidR="004F6F64" w:rsidRDefault="004F6F64" w:rsidP="004F6F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45F5CB8" w14:textId="2974C880" w:rsidR="004F6F64" w:rsidRDefault="004F6F64" w:rsidP="004F6F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03C9F2F" w14:textId="30B388E5" w:rsidR="004F6F64" w:rsidRDefault="004F6F64" w:rsidP="004F6F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2978338" w14:textId="3991F541" w:rsidR="004F6F64" w:rsidRDefault="004F6F64" w:rsidP="004F6F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F7A8679" w14:textId="0A858ADB" w:rsidR="004F6F64" w:rsidRDefault="004F6F64" w:rsidP="004F6F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02C9E31" w14:textId="0ABDA535" w:rsidR="004F6F64" w:rsidRDefault="004F6F64" w:rsidP="004F6F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39CF72A" w14:textId="77777777" w:rsidR="004F6F64" w:rsidRDefault="004F6F64" w:rsidP="004F6F6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7C2D561" w14:textId="77777777" w:rsidR="004F6F64" w:rsidRDefault="004F6F64" w:rsidP="004F6F64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880E340" w14:textId="52F89BEA" w:rsidR="004F6F64" w:rsidRDefault="004F6F64" w:rsidP="004F6F64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bidi="fa-IR"/>
        </w:rPr>
        <w:t>۵</w:t>
      </w:r>
      <w:r>
        <w:rPr>
          <w:rFonts w:cs="Arial"/>
          <w:sz w:val="18"/>
          <w:szCs w:val="18"/>
          <w:rtl/>
          <w:lang w:val="en-CA" w:bidi="prs-AF"/>
        </w:rPr>
        <w:t xml:space="preserve"> آوریل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</w:t>
      </w:r>
      <w:r>
        <w:rPr>
          <w:rFonts w:cs="Arial"/>
          <w:sz w:val="18"/>
          <w:szCs w:val="18"/>
          <w:rtl/>
          <w:lang w:val="en-CA"/>
        </w:rPr>
        <w:t xml:space="preserve">٣، ساعت </w:t>
      </w:r>
      <w:r>
        <w:rPr>
          <w:rFonts w:cs="Arial" w:hint="cs"/>
          <w:sz w:val="18"/>
          <w:szCs w:val="18"/>
          <w:rtl/>
          <w:lang w:val="en-CA" w:bidi="fa-IR"/>
        </w:rPr>
        <w:t>۰۰</w:t>
      </w:r>
      <w:r>
        <w:rPr>
          <w:rFonts w:cs="Arial"/>
          <w:sz w:val="18"/>
          <w:szCs w:val="18"/>
          <w:rtl/>
          <w:lang w:val="en-CA" w:bidi="fa-IR"/>
        </w:rPr>
        <w:t>:</w:t>
      </w:r>
      <w:r>
        <w:rPr>
          <w:rFonts w:cs="Arial" w:hint="cs"/>
          <w:sz w:val="18"/>
          <w:szCs w:val="18"/>
          <w:rtl/>
          <w:lang w:val="en-CA"/>
        </w:rPr>
        <w:t>۲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287788D8" w14:textId="77777777" w:rsidR="004F6F64" w:rsidRPr="004F6F64" w:rsidRDefault="004F6F64" w:rsidP="004F6F64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18939EF5" w14:textId="7DAA082B" w:rsidR="000239BC" w:rsidRDefault="000239BC" w:rsidP="00AE6456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0239B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FC057" w14:textId="77777777" w:rsidR="008226C7" w:rsidRDefault="008226C7" w:rsidP="008226C7">
      <w:r>
        <w:separator/>
      </w:r>
    </w:p>
  </w:endnote>
  <w:endnote w:type="continuationSeparator" w:id="0">
    <w:p w14:paraId="38152930" w14:textId="77777777" w:rsidR="008226C7" w:rsidRDefault="008226C7" w:rsidP="0082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F4BE6" w14:textId="77777777" w:rsidR="008226C7" w:rsidRDefault="008226C7" w:rsidP="008226C7">
      <w:r>
        <w:separator/>
      </w:r>
    </w:p>
  </w:footnote>
  <w:footnote w:type="continuationSeparator" w:id="0">
    <w:p w14:paraId="52A5712F" w14:textId="77777777" w:rsidR="008226C7" w:rsidRDefault="008226C7" w:rsidP="00822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6456"/>
    <w:rsid w:val="000239BC"/>
    <w:rsid w:val="004F6F64"/>
    <w:rsid w:val="007048FD"/>
    <w:rsid w:val="008226C7"/>
    <w:rsid w:val="00895D1D"/>
    <w:rsid w:val="00AE213C"/>
    <w:rsid w:val="00AE6456"/>
    <w:rsid w:val="00B9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2C211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95D1D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2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6C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2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6C7"/>
    <w:rPr>
      <w:sz w:val="24"/>
      <w:szCs w:val="24"/>
    </w:rPr>
  </w:style>
  <w:style w:type="character" w:styleId="Hyperlink">
    <w:name w:val="Hyperlink"/>
    <w:uiPriority w:val="99"/>
    <w:semiHidden/>
    <w:unhideWhenUsed/>
    <w:rsid w:val="004F6F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2023-03-29T08:09:00Z</dcterms:created>
  <dcterms:modified xsi:type="dcterms:W3CDTF">2023-04-04T15:39:00Z</dcterms:modified>
</cp:coreProperties>
</file>