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F3234" w14:textId="77777777" w:rsidR="00EB14D0" w:rsidRDefault="00EB14D0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</w:p>
    <w:p w14:paraId="0555E3B7" w14:textId="77777777" w:rsidR="00EB14D0" w:rsidRDefault="00EB14D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B0D8965" w14:textId="167643A9" w:rsidR="00EB14D0" w:rsidRDefault="002D64A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طوبی لکم یا اسرآء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B14D0">
        <w:rPr>
          <w:rFonts w:ascii="Times Ext Roman" w:hAnsi="Times Ext Roman" w:cs="Naskh MT for Bosch School"/>
          <w:sz w:val="23"/>
          <w:szCs w:val="23"/>
          <w:rtl/>
        </w:rPr>
        <w:t>رض انتم الّذین اقبلتم الی دیار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الغربة شوقاً للقآء مطلع نور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B14D0">
        <w:rPr>
          <w:rFonts w:ascii="Times Ext Roman" w:hAnsi="Times Ext Roman" w:cs="Naskh MT for Bosch School"/>
          <w:sz w:val="23"/>
          <w:szCs w:val="23"/>
          <w:rtl/>
        </w:rPr>
        <w:t>حدیّة و حملتم فی سبیل اللّه ما ناح به سکّان الملکو</w:t>
      </w:r>
      <w:r>
        <w:rPr>
          <w:rFonts w:ascii="Times Ext Roman" w:hAnsi="Times Ext Roman" w:cs="Naskh MT for Bosch School"/>
          <w:sz w:val="23"/>
          <w:szCs w:val="23"/>
          <w:rtl/>
        </w:rPr>
        <w:t>ت انتم الّذین ما منعتکم سطوة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مرآء عن مالک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سمآء و لا نعیب</w:t>
      </w:r>
      <w:r w:rsidR="00EB14D0">
        <w:rPr>
          <w:rFonts w:ascii="Times Ext Roman" w:hAnsi="Times Ext Roman" w:cs="Naskh MT for Bosch School"/>
          <w:sz w:val="23"/>
          <w:szCs w:val="23"/>
          <w:rtl/>
        </w:rPr>
        <w:t xml:space="preserve"> الغراب عن ربّکم العزیز الوهّاب</w:t>
      </w:r>
    </w:p>
    <w:p w14:paraId="520E77F2" w14:textId="101C58AE" w:rsidR="005E0F5A" w:rsidRDefault="005E0F5A" w:rsidP="005E0F5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A82D5EB" w14:textId="78554F84" w:rsidR="005E0F5A" w:rsidRDefault="005E0F5A" w:rsidP="005E0F5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BD86F2A" w14:textId="392D93F9" w:rsidR="005E0F5A" w:rsidRDefault="005E0F5A" w:rsidP="005E0F5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49278B9" w14:textId="222E0CB4" w:rsidR="005E0F5A" w:rsidRDefault="005E0F5A" w:rsidP="005E0F5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BAA1168" w14:textId="266AAF94" w:rsidR="005E0F5A" w:rsidRDefault="005E0F5A" w:rsidP="005E0F5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5DE90B6" w14:textId="26628F0E" w:rsidR="005E0F5A" w:rsidRDefault="005E0F5A" w:rsidP="005E0F5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E16C602" w14:textId="3AB6FDDD" w:rsidR="005E0F5A" w:rsidRDefault="005E0F5A" w:rsidP="005E0F5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935D789" w14:textId="419A6ADA" w:rsidR="005E0F5A" w:rsidRDefault="005E0F5A" w:rsidP="005E0F5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C01FCFE" w14:textId="53538745" w:rsidR="005E0F5A" w:rsidRDefault="005E0F5A" w:rsidP="005E0F5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6794A97" w14:textId="362F6B9B" w:rsidR="005E0F5A" w:rsidRDefault="005E0F5A" w:rsidP="005E0F5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43FF099" w14:textId="33FE0EE0" w:rsidR="005E0F5A" w:rsidRDefault="005E0F5A" w:rsidP="005E0F5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48D736E" w14:textId="31920473" w:rsidR="005E0F5A" w:rsidRDefault="005E0F5A" w:rsidP="005E0F5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9C1802D" w14:textId="1F5F145E" w:rsidR="005E0F5A" w:rsidRDefault="005E0F5A" w:rsidP="005E0F5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3FF9DD9" w14:textId="77777777" w:rsidR="005E0F5A" w:rsidRDefault="005E0F5A" w:rsidP="005E0F5A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20575252" w14:textId="77777777" w:rsidR="005E0F5A" w:rsidRDefault="005E0F5A" w:rsidP="005E0F5A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50FDC803" w14:textId="75DAFDA1" w:rsidR="005E0F5A" w:rsidRDefault="005E0F5A" w:rsidP="005E0F5A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/>
          <w:sz w:val="18"/>
          <w:szCs w:val="18"/>
          <w:rtl/>
          <w:lang w:bidi="fa-IR"/>
        </w:rPr>
        <w:t>۵</w:t>
      </w:r>
      <w:r>
        <w:rPr>
          <w:rFonts w:cs="Arial"/>
          <w:sz w:val="18"/>
          <w:szCs w:val="18"/>
          <w:rtl/>
          <w:lang w:val="en-CA" w:bidi="prs-AF"/>
        </w:rPr>
        <w:t xml:space="preserve"> آوریل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/>
          <w:sz w:val="18"/>
          <w:szCs w:val="18"/>
          <w:rtl/>
          <w:lang w:val="en-CA" w:bidi="fa-IR"/>
        </w:rPr>
        <w:t>۲۰۲</w:t>
      </w:r>
      <w:r>
        <w:rPr>
          <w:rFonts w:cs="Arial"/>
          <w:sz w:val="18"/>
          <w:szCs w:val="18"/>
          <w:rtl/>
          <w:lang w:val="en-CA"/>
        </w:rPr>
        <w:t xml:space="preserve">٣، ساعت </w:t>
      </w:r>
      <w:r>
        <w:rPr>
          <w:rFonts w:cs="Arial" w:hint="cs"/>
          <w:sz w:val="18"/>
          <w:szCs w:val="18"/>
          <w:rtl/>
          <w:lang w:val="en-CA" w:bidi="fa-IR"/>
        </w:rPr>
        <w:t>٠٠</w:t>
      </w:r>
      <w:r>
        <w:rPr>
          <w:rFonts w:cs="Arial"/>
          <w:sz w:val="18"/>
          <w:szCs w:val="18"/>
          <w:rtl/>
          <w:lang w:val="en-CA" w:bidi="fa-IR"/>
        </w:rPr>
        <w:t>:</w:t>
      </w:r>
      <w:r>
        <w:rPr>
          <w:rFonts w:cs="Arial" w:hint="cs"/>
          <w:sz w:val="18"/>
          <w:szCs w:val="18"/>
          <w:rtl/>
          <w:lang w:val="en-CA"/>
        </w:rPr>
        <w:t>۲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1D9D21B5" w14:textId="77777777" w:rsidR="005E0F5A" w:rsidRPr="005E0F5A" w:rsidRDefault="005E0F5A" w:rsidP="005E0F5A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val="en-CA"/>
        </w:rPr>
      </w:pPr>
    </w:p>
    <w:p w14:paraId="3DF51607" w14:textId="0925B09F" w:rsidR="00EB14D0" w:rsidRDefault="00EB14D0" w:rsidP="002D64A2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sectPr w:rsidR="00EB14D0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3F6D9" w14:textId="77777777" w:rsidR="00377E2C" w:rsidRDefault="00377E2C" w:rsidP="00377E2C">
      <w:r>
        <w:separator/>
      </w:r>
    </w:p>
  </w:endnote>
  <w:endnote w:type="continuationSeparator" w:id="0">
    <w:p w14:paraId="25ABA0E6" w14:textId="77777777" w:rsidR="00377E2C" w:rsidRDefault="00377E2C" w:rsidP="00377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A38BF" w14:textId="77777777" w:rsidR="00377E2C" w:rsidRDefault="00377E2C" w:rsidP="00377E2C">
      <w:r>
        <w:separator/>
      </w:r>
    </w:p>
  </w:footnote>
  <w:footnote w:type="continuationSeparator" w:id="0">
    <w:p w14:paraId="4309A14A" w14:textId="77777777" w:rsidR="00377E2C" w:rsidRDefault="00377E2C" w:rsidP="00377E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64A2"/>
    <w:rsid w:val="002D64A2"/>
    <w:rsid w:val="002F4085"/>
    <w:rsid w:val="00377E2C"/>
    <w:rsid w:val="005423BD"/>
    <w:rsid w:val="005E0F5A"/>
    <w:rsid w:val="00867EE9"/>
    <w:rsid w:val="008D76CC"/>
    <w:rsid w:val="00AD3280"/>
    <w:rsid w:val="00EB14D0"/>
    <w:rsid w:val="00F11919"/>
    <w:rsid w:val="00F2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2C7EFA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2F4085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77E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7E2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77E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7E2C"/>
    <w:rPr>
      <w:sz w:val="24"/>
      <w:szCs w:val="24"/>
    </w:rPr>
  </w:style>
  <w:style w:type="character" w:styleId="Hyperlink">
    <w:name w:val="Hyperlink"/>
    <w:uiPriority w:val="99"/>
    <w:semiHidden/>
    <w:unhideWhenUsed/>
    <w:rsid w:val="005E0F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7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2023-03-29T08:09:00Z</dcterms:created>
  <dcterms:modified xsi:type="dcterms:W3CDTF">2023-04-04T15:37:00Z</dcterms:modified>
</cp:coreProperties>
</file>