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14AF" w14:textId="77777777" w:rsidR="001B1419" w:rsidRDefault="001B141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العزیز</w:t>
      </w:r>
    </w:p>
    <w:p w14:paraId="6E496772" w14:textId="77777777" w:rsidR="001B1419" w:rsidRDefault="001B141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1127382" w14:textId="5ECFBE3F" w:rsidR="001B1419" w:rsidRDefault="001B141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شهد اللّه انّه لا اله الّا هو و انّ جمال القدم الّذی جآء باسم علیّ لحقّ من الحقّ علی الحقّ و انّا کلّ له عابدون و له یسجد کلّ من فی السّموات و الأرض و کلّ له ساجدون قل یا قوم هذا عبد اللّه و غلامه ثمّ حجّته و بهائه اتّقوا اللّه و لا تشرکون کذلک یعظکم اللّه ان انتم تسمعون </w:t>
      </w:r>
      <w:r w:rsidR="008C3E21">
        <w:rPr>
          <w:rFonts w:ascii="Naskh MT for Bosch School" w:hAnsi="Naskh MT for Bosch School" w:cs="Naskh MT for Bosch School"/>
          <w:sz w:val="23"/>
          <w:szCs w:val="23"/>
          <w:rtl/>
        </w:rPr>
        <w:t>۱۵۲</w:t>
      </w:r>
      <w:r w:rsidR="008C3E21">
        <w:rPr>
          <w:rStyle w:val="FootnoteReference"/>
          <w:rFonts w:ascii="Naskh MT for Bosch School" w:hAnsi="Naskh MT for Bosch School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100FCC11" w14:textId="11AC4113" w:rsidR="001B1419" w:rsidRDefault="001B1419" w:rsidP="003D7AC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849366B" w14:textId="4BB96968" w:rsidR="00A81E1F" w:rsidRDefault="00A81E1F" w:rsidP="00A81E1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30DA003" w14:textId="5CC055C6" w:rsidR="00A81E1F" w:rsidRDefault="00A81E1F" w:rsidP="00A81E1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9A78018" w14:textId="09E9F988" w:rsidR="00A81E1F" w:rsidRDefault="00A81E1F" w:rsidP="00A81E1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0167D97" w14:textId="29DD09FC" w:rsidR="00A81E1F" w:rsidRDefault="00A81E1F" w:rsidP="00A81E1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2BEDB81" w14:textId="77777777" w:rsidR="00A81E1F" w:rsidRDefault="00A81E1F" w:rsidP="00A81E1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EF7A979" w14:textId="77777777" w:rsidR="00A81E1F" w:rsidRDefault="00A81E1F" w:rsidP="00A81E1F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6E2D56FA" w14:textId="77777777" w:rsidR="00A81E1F" w:rsidRPr="0000296F" w:rsidRDefault="00A81E1F" w:rsidP="00A81E1F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۳۰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۲۰۲٣، ساعت ۴:٠٠ بعد از ظهر</w:t>
      </w:r>
    </w:p>
    <w:p w14:paraId="1FD4D367" w14:textId="77777777" w:rsidR="00A81E1F" w:rsidRDefault="00A81E1F" w:rsidP="00A81E1F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A81E1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FE4D" w14:textId="77777777" w:rsidR="008C3E21" w:rsidRDefault="008C3E21" w:rsidP="008C3E21">
      <w:r>
        <w:separator/>
      </w:r>
    </w:p>
  </w:endnote>
  <w:endnote w:type="continuationSeparator" w:id="0">
    <w:p w14:paraId="4EB5A42A" w14:textId="77777777" w:rsidR="008C3E21" w:rsidRDefault="008C3E21" w:rsidP="008C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E135" w14:textId="77777777" w:rsidR="008C3E21" w:rsidRDefault="008C3E21" w:rsidP="008C3E21">
      <w:r>
        <w:separator/>
      </w:r>
    </w:p>
  </w:footnote>
  <w:footnote w:type="continuationSeparator" w:id="0">
    <w:p w14:paraId="06D56B43" w14:textId="77777777" w:rsidR="008C3E21" w:rsidRDefault="008C3E21" w:rsidP="008C3E21">
      <w:r>
        <w:continuationSeparator/>
      </w:r>
    </w:p>
  </w:footnote>
  <w:footnote w:id="1">
    <w:p w14:paraId="0C9375FB" w14:textId="77777777" w:rsidR="008C3E21" w:rsidRPr="008D0038" w:rsidRDefault="008C3E21" w:rsidP="008C3E21">
      <w:pPr>
        <w:pStyle w:val="FootnoteText"/>
        <w:bidi/>
        <w:rPr>
          <w:rFonts w:ascii="Naskh MT for Bosch School" w:hAnsi="Naskh MT for Bosch School" w:cs="Naskh MT for Bosch School"/>
          <w:rtl/>
        </w:rPr>
      </w:pPr>
      <w:r w:rsidRPr="008D0038">
        <w:rPr>
          <w:rStyle w:val="FootnoteReference"/>
          <w:rFonts w:ascii="Naskh MT for Bosch School" w:hAnsi="Naskh MT for Bosch School" w:cs="Naskh MT for Bosch School"/>
          <w:rtl/>
          <w:lang w:bidi="fa-IR"/>
        </w:rPr>
        <w:t>۱</w:t>
      </w:r>
      <w:r w:rsidRPr="008D0038">
        <w:rPr>
          <w:rFonts w:ascii="Naskh MT for Bosch School" w:hAnsi="Naskh MT for Bosch School" w:cs="Naskh MT for Bosch School"/>
        </w:rPr>
        <w:t xml:space="preserve"> </w:t>
      </w:r>
      <w:r w:rsidRPr="008D0038">
        <w:rPr>
          <w:rFonts w:ascii="Naskh MT for Bosch School" w:hAnsi="Naskh MT for Bosch School" w:cs="Naskh MT for Bosch School"/>
          <w:rtl/>
        </w:rPr>
        <w:t>ارقام ٢ و ۵ و ١ بر طبق حساب ابجد بترتیب معادل عددی حروف ”ب“ و ”ه“ و ”الف“ است که مجموع آنها کلمه ”بها“ را تشکيل ميدهد.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CD"/>
    <w:rsid w:val="001B1419"/>
    <w:rsid w:val="001C46E2"/>
    <w:rsid w:val="003545D1"/>
    <w:rsid w:val="003C6721"/>
    <w:rsid w:val="003D7ACD"/>
    <w:rsid w:val="008C3E21"/>
    <w:rsid w:val="00915FD5"/>
    <w:rsid w:val="00956DCC"/>
    <w:rsid w:val="00A81E1F"/>
    <w:rsid w:val="00B57F1E"/>
    <w:rsid w:val="00E0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910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5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FD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FD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D5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8C3E21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8C3E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3E21"/>
    <w:rPr>
      <w:lang w:val="en-US" w:eastAsia="en-US"/>
    </w:rPr>
  </w:style>
  <w:style w:type="character" w:styleId="FootnoteReference">
    <w:name w:val="footnote reference"/>
    <w:rsid w:val="008C3E2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6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72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C6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721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A81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489</Characters>
  <Application>Microsoft Office Word</Application>
  <DocSecurity>0</DocSecurity>
  <Lines>6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2023-03-20T19:51:00Z</dcterms:created>
  <dcterms:modified xsi:type="dcterms:W3CDTF">2023-03-27T15:25:00Z</dcterms:modified>
</cp:coreProperties>
</file>