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B7A2" w14:textId="7C0CF172" w:rsidR="00284D83" w:rsidRDefault="00284D83" w:rsidP="00F45D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علی علیک سلام اللّه و عنایته ذکر اوّل آنکه باید در جمیع احوال با فرح و نشاط و انبساط باشی و ظهور اینمقام محال بوده و هست مگر بذیل توکّل کامل توسّل نمائی اینست شفای ه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فی‌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دریاق اعظم است از برای انواع و اقسام هموم و غموم و کدورات و توکّل حاصل نشود مگر بایقان تمام ایقان را اثرهاست و ثمرها و ثانی بردباری و اظهار دوستی با اعالی و ادانی استغفر اللّه کلّ عالی بود</w:t>
      </w:r>
      <w:r w:rsidR="00F45DCC">
        <w:rPr>
          <w:rFonts w:ascii="Times Ext Roman" w:hAnsi="Times Ext Roman" w:cs="Naskh MT for Bosch School"/>
          <w:sz w:val="23"/>
          <w:szCs w:val="23"/>
          <w:rtl/>
        </w:rPr>
        <w:t>ه و هستند اگر نصایح مشفقانهٴ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بپذیرند اینمقام نیّر خ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لق الهی قلب و صدر و رأس کلّ را بنور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یوصف منوّر دارد و ثالث اخلاق و اعمال و اقوال بمقتضیات حکمت و وقت معلّق گردد للّه الحمد آنجناب مزیّنند بآنچه ذکر شد این شهادت در اینمقام لؤلئیست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عدل له و نوریست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نظیر له یا علی دوستان الهی را از قبل مظلوم سلام برسان انشآء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کل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مؤیّد شوند بر آنچه وقت آنرا طلب مینماید هنگام اجتهاد در امور توقّف جایز نه و مقام صلح و اصلاح تکلّم بکلمهٴ قهرآمیز لایق نه انشآء</w:t>
      </w:r>
      <w:r w:rsidR="00F45D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کلّ موفّق شوند برضا و تسلیم که دو نیّرند از برای آسمان وجود هنیئاً لکم و للعارفین</w:t>
      </w:r>
    </w:p>
    <w:p w14:paraId="65F95F78" w14:textId="6B0853F0" w:rsidR="00284D83" w:rsidRDefault="00284D8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89019E" w14:textId="580FE5BC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ED473E" w14:textId="4DD30F95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099CEC" w14:textId="4CD5E2C0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68B17F" w14:textId="7F6E357E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07133E" w14:textId="2479FDBA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0797FE" w14:textId="795ED9CA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1CD24F" w14:textId="77777777" w:rsidR="00B54C31" w:rsidRDefault="00B54C31" w:rsidP="00B54C3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1BD069A" w14:textId="77777777" w:rsidR="00B54C31" w:rsidRDefault="00B54C31" w:rsidP="00B54C3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BB31CFD" w14:textId="77777777" w:rsidR="00B54C31" w:rsidRPr="0000296F" w:rsidRDefault="00B54C31" w:rsidP="00B54C3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۶:٠٠ بعد از ظهر</w:t>
      </w:r>
    </w:p>
    <w:p w14:paraId="716BBD9F" w14:textId="77777777" w:rsid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46D61797" w14:textId="0E7C7EE5" w:rsidR="00B54C31" w:rsidRPr="00B54C31" w:rsidRDefault="00B54C31" w:rsidP="00B54C3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54C31" w:rsidRPr="00B54C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5DE5" w14:textId="77777777" w:rsidR="00C56AC9" w:rsidRDefault="00C56AC9" w:rsidP="00C56AC9">
      <w:r>
        <w:separator/>
      </w:r>
    </w:p>
  </w:endnote>
  <w:endnote w:type="continuationSeparator" w:id="0">
    <w:p w14:paraId="1DA6E706" w14:textId="77777777" w:rsidR="00C56AC9" w:rsidRDefault="00C56AC9" w:rsidP="00C5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7087" w14:textId="77777777" w:rsidR="00C56AC9" w:rsidRDefault="00C56AC9" w:rsidP="00C56AC9">
      <w:r>
        <w:separator/>
      </w:r>
    </w:p>
  </w:footnote>
  <w:footnote w:type="continuationSeparator" w:id="0">
    <w:p w14:paraId="6DDA0206" w14:textId="77777777" w:rsidR="00C56AC9" w:rsidRDefault="00C56AC9" w:rsidP="00C5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DCC"/>
    <w:rsid w:val="00064822"/>
    <w:rsid w:val="000D4A0C"/>
    <w:rsid w:val="00284D83"/>
    <w:rsid w:val="004E7FB3"/>
    <w:rsid w:val="006B078F"/>
    <w:rsid w:val="009F4CF3"/>
    <w:rsid w:val="00B54C31"/>
    <w:rsid w:val="00C56AC9"/>
    <w:rsid w:val="00CC16C1"/>
    <w:rsid w:val="00E633B1"/>
    <w:rsid w:val="00F4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38B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AC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AC9"/>
    <w:rPr>
      <w:sz w:val="24"/>
      <w:szCs w:val="24"/>
    </w:rPr>
  </w:style>
  <w:style w:type="paragraph" w:styleId="Revision">
    <w:name w:val="Revision"/>
    <w:hidden/>
    <w:uiPriority w:val="99"/>
    <w:semiHidden/>
    <w:rsid w:val="00B54C31"/>
    <w:rPr>
      <w:sz w:val="24"/>
      <w:szCs w:val="24"/>
    </w:rPr>
  </w:style>
  <w:style w:type="character" w:styleId="Hyperlink">
    <w:name w:val="Hyperlink"/>
    <w:uiPriority w:val="99"/>
    <w:unhideWhenUsed/>
    <w:rsid w:val="00B54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985</Characters>
  <Application>Microsoft Office Word</Application>
  <DocSecurity>0</DocSecurity>
  <Lines>15</Lines>
  <Paragraphs>6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2023-01-23T13:06:00Z</dcterms:created>
  <dcterms:modified xsi:type="dcterms:W3CDTF">2023-02-28T16:54:00Z</dcterms:modified>
</cp:coreProperties>
</file>