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721A" w14:textId="77777777" w:rsidR="003A615D" w:rsidRDefault="003A61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قل اللّهمّ انّک انت سلطان الملوک و راحم المملوک و مذهب الشّکوک لتغنین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تشآء و لتفقرنّ من تشآء لت</w:t>
      </w:r>
      <w:r>
        <w:rPr>
          <w:rFonts w:ascii="Times Ext Roman" w:hAnsi="Times Ext Roman" w:cs="Naskh MT for Bosch School" w:hint="cs"/>
          <w:sz w:val="23"/>
          <w:szCs w:val="23"/>
          <w:rtl/>
        </w:rPr>
        <w:t>عزّ</w:t>
      </w:r>
      <w:r>
        <w:rPr>
          <w:rFonts w:ascii="Times Ext Roman" w:hAnsi="Times Ext Roman" w:cs="Naskh MT for Bosch School"/>
          <w:sz w:val="23"/>
          <w:szCs w:val="23"/>
          <w:rtl/>
        </w:rPr>
        <w:t>نّ من تشآء و لتذل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نّ من تشآء انّک انت کنت قادرا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مقتدرا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قدیرا</w:t>
      </w:r>
    </w:p>
    <w:p w14:paraId="3F606F36" w14:textId="3648B410" w:rsidR="003A615D" w:rsidRDefault="003A615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30A78D" w14:textId="4B98889D" w:rsidR="00DA3B92" w:rsidRDefault="00DA3B92" w:rsidP="00DA3B9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BDD84F" w14:textId="4F203068" w:rsidR="00DA3B92" w:rsidRDefault="00DA3B92" w:rsidP="00DA3B9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0EDDA3A" w14:textId="5FD9B1BE" w:rsidR="00DA3B92" w:rsidRDefault="00DA3B92" w:rsidP="00DA3B9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84BB96" w14:textId="281D431C" w:rsidR="00DA3B92" w:rsidRDefault="00DA3B92" w:rsidP="00DA3B9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A445F1" w14:textId="0A1BEDF2" w:rsidR="00DA3B92" w:rsidRDefault="00DA3B92" w:rsidP="00DA3B9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8403A6" w14:textId="1F8CF3FD" w:rsidR="00DA3B92" w:rsidRDefault="00DA3B92" w:rsidP="00DA3B9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34E6B16" w14:textId="77777777" w:rsidR="00DA3B92" w:rsidRDefault="00DA3B92" w:rsidP="00DA3B9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26EE7C3" w14:textId="77777777" w:rsidR="00DA3B92" w:rsidRDefault="00DA3B92" w:rsidP="00DA3B92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3BDE33B" w14:textId="77777777" w:rsidR="00DA3B92" w:rsidRPr="0000296F" w:rsidRDefault="00DA3B92" w:rsidP="00DA3B92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۶:٠٠ بعد از ظهر</w:t>
      </w:r>
    </w:p>
    <w:p w14:paraId="66C31B88" w14:textId="77777777" w:rsidR="00DA3B92" w:rsidRDefault="00DA3B92" w:rsidP="00DA3B92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7D78EDF9" w14:textId="77777777" w:rsidR="00DA3B92" w:rsidRPr="00DA3B92" w:rsidRDefault="00DA3B92" w:rsidP="00DA3B92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DA3B92" w:rsidRPr="00DA3B9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5AC6" w14:textId="77777777" w:rsidR="00014505" w:rsidRDefault="00014505" w:rsidP="00014505">
      <w:r>
        <w:separator/>
      </w:r>
    </w:p>
  </w:endnote>
  <w:endnote w:type="continuationSeparator" w:id="0">
    <w:p w14:paraId="1B2749B2" w14:textId="77777777" w:rsidR="00014505" w:rsidRDefault="00014505" w:rsidP="0001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0E0D" w14:textId="77777777" w:rsidR="00014505" w:rsidRDefault="00014505" w:rsidP="00014505">
      <w:r>
        <w:separator/>
      </w:r>
    </w:p>
  </w:footnote>
  <w:footnote w:type="continuationSeparator" w:id="0">
    <w:p w14:paraId="24256847" w14:textId="77777777" w:rsidR="00014505" w:rsidRDefault="00014505" w:rsidP="00014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15D"/>
    <w:rsid w:val="00014505"/>
    <w:rsid w:val="001F3AA6"/>
    <w:rsid w:val="00335342"/>
    <w:rsid w:val="00373029"/>
    <w:rsid w:val="003A615D"/>
    <w:rsid w:val="00DA3B92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124A5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4505"/>
    <w:rPr>
      <w:sz w:val="24"/>
      <w:szCs w:val="24"/>
    </w:rPr>
  </w:style>
  <w:style w:type="paragraph" w:styleId="Footer">
    <w:name w:val="footer"/>
    <w:basedOn w:val="Normal"/>
    <w:link w:val="FooterChar"/>
    <w:rsid w:val="00014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4505"/>
    <w:rPr>
      <w:sz w:val="24"/>
      <w:szCs w:val="24"/>
    </w:rPr>
  </w:style>
  <w:style w:type="paragraph" w:styleId="Revision">
    <w:name w:val="Revision"/>
    <w:hidden/>
    <w:uiPriority w:val="99"/>
    <w:semiHidden/>
    <w:rsid w:val="00DA3B92"/>
    <w:rPr>
      <w:sz w:val="24"/>
      <w:szCs w:val="24"/>
    </w:rPr>
  </w:style>
  <w:style w:type="character" w:styleId="Hyperlink">
    <w:name w:val="Hyperlink"/>
    <w:uiPriority w:val="99"/>
    <w:unhideWhenUsed/>
    <w:rsid w:val="00DA3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375</Characters>
  <Application>Microsoft Office Word</Application>
  <DocSecurity>0</DocSecurity>
  <Lines>6</Lines>
  <Paragraphs>2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2023-01-23T12:31:00Z</dcterms:created>
  <dcterms:modified xsi:type="dcterms:W3CDTF">2023-02-28T16:53:00Z</dcterms:modified>
</cp:coreProperties>
</file>