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C0DB" w14:textId="07112A35" w:rsidR="002A660A" w:rsidRDefault="002A66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باقر علیه بهآء اللّه</w:t>
      </w:r>
    </w:p>
    <w:p w14:paraId="6F34931B" w14:textId="77777777" w:rsidR="002A660A" w:rsidRDefault="002A66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FC7542" w14:textId="77777777" w:rsidR="002A660A" w:rsidRDefault="002A660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قلمی الأعلی</w:t>
      </w:r>
    </w:p>
    <w:p w14:paraId="462B47F5" w14:textId="77777777" w:rsidR="002A660A" w:rsidRDefault="002A66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7459D3" w14:textId="388CEDF1" w:rsidR="002A660A" w:rsidRDefault="002A660A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کتاب انزله المظلوم لمن رأی البرهان و آمن بالرّحمن اذ اتی من سمآء البیان بسلطان مبین لیکون موقناً بعنایة ربّه و یشکره بهذا الفضل الّذی شهدت بعظمته الکائنات و کلّ عارف بصیر یا باقر قد حضر المنظر الأکبر ما انشأته  فی ذکر اللّه مالک القدر الّذی به قامت القیامة و انشقّ القمر و ظهر کلّ امر مستتر طوبی لک و للسانک بما نطق بثنائی الجمیل سمعنا ندائک اجبناک بلوح یشهد کلّ حرف من حروفاته بفضل اللّه ربّ العالمین کن ناطقاً بذکری و ذکر اولیائی الّذین ما منعتهم حجبات العالم عن هذا الأفق المنیر کبّر علی وجوههم و بشّرهم بعنایتی و نوّر قلوبهم بنیّر بیانی البدیع قد لاح من افق اللّوح نور البیان من لدی الرّحمن طوبی لمن شهد و رأی و ویل للغافلین انّک اذا فزت بنفحات الوحی فی کتاب ربّک قل</w:t>
      </w:r>
    </w:p>
    <w:p w14:paraId="22B9F66C" w14:textId="11911129" w:rsidR="002A660A" w:rsidRDefault="00A678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A660A">
        <w:rPr>
          <w:rFonts w:ascii="Times Ext Roman" w:hAnsi="Times Ext Roman" w:cs="Naskh MT for Bosch School"/>
          <w:sz w:val="23"/>
          <w:szCs w:val="23"/>
          <w:rtl/>
        </w:rPr>
        <w:t>الهی الهی لک الحمد بما هدیتنی و سقیتنی و اسمعتنی الی صراطک و کوثر بیانک و ندائک الأحلی الّذی ارتفع بین الأرض و السّمآء اسئلک یا مولی العالم باسمک الأعظم و بحفیف سدرتک و انوار وجهک و خریر کوثر العرفان و هزیز نسمات عنایتک یا من فی قبضتک زمام الامکان بأن تقدّر لی من قلمک الأعلی خیر الآخرة و الأولی ای ربّ انا عبدک و ابن عبدک و ابن امتک قد اقبلت الیک متمسّکاً بحبل فضلک و متشبّثاً بذیل عنایتک فاکتب لی ما ینفعنی فیکلّ عالم من عوالمک اشهد انّک تعلم ما عندی و ما ینفعنی و لا اعلم ما عندک انّک انت المقتدر علی ما تشآء لا یعجزک شیء من الأشیآء و لا یمنعک امر من الأمور انّک انت المقتدر المهیمن القیّوم اسئلک بأنوار وجهک و اسرار کتابک بأن تجعلنی مستقیماً علی امرک بحیث لا تمنعنی شئونات العالم و لا ضوضآء الأمم انّک انت المقتدر القدیر و بالاجابة جدیر</w:t>
      </w:r>
    </w:p>
    <w:p w14:paraId="59507B14" w14:textId="5993CA53" w:rsidR="002A660A" w:rsidRDefault="002A660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C5A686" w14:textId="5A922A63" w:rsidR="005765FC" w:rsidRDefault="005765FC" w:rsidP="005765F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70EB49" w14:textId="6AFF28C2" w:rsidR="005765FC" w:rsidRDefault="005765FC" w:rsidP="005765F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4F2FC9" w14:textId="48E967F3" w:rsidR="005765FC" w:rsidRDefault="005765FC" w:rsidP="005765F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45A274" w14:textId="77777777" w:rsidR="005765FC" w:rsidRDefault="005765FC" w:rsidP="005765F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9E91813" w14:textId="77777777" w:rsidR="005765FC" w:rsidRDefault="005765FC" w:rsidP="005765F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E4D5383" w14:textId="77777777" w:rsidR="005765FC" w:rsidRPr="00F4356C" w:rsidRDefault="005765FC" w:rsidP="005765F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0789B4CA" w14:textId="77777777" w:rsidR="005765FC" w:rsidRDefault="005765FC" w:rsidP="005765FC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1F02885" w14:textId="77777777" w:rsidR="005765FC" w:rsidRPr="005765FC" w:rsidRDefault="005765FC" w:rsidP="005765FC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765FC" w:rsidRPr="005765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329B" w14:textId="77777777" w:rsidR="00F71519" w:rsidRDefault="00F71519" w:rsidP="00F71519">
      <w:r>
        <w:separator/>
      </w:r>
    </w:p>
  </w:endnote>
  <w:endnote w:type="continuationSeparator" w:id="0">
    <w:p w14:paraId="49B181CA" w14:textId="77777777" w:rsidR="00F71519" w:rsidRDefault="00F71519" w:rsidP="00F7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EDB2" w14:textId="77777777" w:rsidR="00F71519" w:rsidRDefault="00F71519" w:rsidP="00F71519">
      <w:r>
        <w:separator/>
      </w:r>
    </w:p>
  </w:footnote>
  <w:footnote w:type="continuationSeparator" w:id="0">
    <w:p w14:paraId="314F1D0C" w14:textId="77777777" w:rsidR="00F71519" w:rsidRDefault="00F71519" w:rsidP="00F7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7142"/>
    <w:rsid w:val="001401E1"/>
    <w:rsid w:val="002A660A"/>
    <w:rsid w:val="005765FC"/>
    <w:rsid w:val="008A7142"/>
    <w:rsid w:val="00A67838"/>
    <w:rsid w:val="00B45413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AD73C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519"/>
    <w:rPr>
      <w:sz w:val="24"/>
      <w:szCs w:val="24"/>
    </w:rPr>
  </w:style>
  <w:style w:type="character" w:styleId="Hyperlink">
    <w:name w:val="Hyperlink"/>
    <w:uiPriority w:val="99"/>
    <w:unhideWhenUsed/>
    <w:rsid w:val="005765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1419</Characters>
  <Application>Microsoft Office Word</Application>
  <DocSecurity>0</DocSecurity>
  <Lines>19</Lines>
  <Paragraphs>4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2023-01-10T20:32:00Z</dcterms:created>
  <dcterms:modified xsi:type="dcterms:W3CDTF">2023-02-16T12:23:00Z</dcterms:modified>
</cp:coreProperties>
</file>