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648A" w14:textId="023F4AF3" w:rsidR="003C4AA9" w:rsidRDefault="003C4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فرمودند لو ملأ البیان کلّهم یتفکّرن فی هذا النّوم الّذی اریناه فی المنام لیکفیهم اینکه فرمودند از سرّ سؤال سؤال کن و سؤال را بیان نما اشاره باین ظهور بدیع است یعنی در ظهور اوّل مقام سؤال بود و حال مقام سرّ سؤال است که مسئول باشد و آن سرّی است که در این ارض که عددش مطابق سرّ است ظاهر شده و بعد آنکه سؤال نمودی و فرمودند در رختخواب مخواب ای لا تسکن فی نفسک و ط</w:t>
      </w:r>
      <w:r w:rsidR="001C6D2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ر بجناحین الایقان الی هوآء العرفان لتعرف ربّک المقتدر العزیز الرّحمن تاللّه لو تصل الی ذلک المقام و تسمع ضجیجه و صریخه عمّا ورد علیه من جنود الشّیطان لیسیل دمعک و تزیل نفسک و یذوب قلبک و تنعدم ارکانک تاللّه یا ک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>مال ینبغی للّذین احبّوا اللّه ب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یجزعنّ و ینوحنّ و یبکینّ بما ورد علی جمال القدم من الّذینهم کفروا بآیات اللّه جهرة و ظلموا و استظلموا و کذلک مکروا من قبل عباد امثالهم و کانوا قوم سوء اخسرین ثمّ 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>اعلم یا کمال ب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C6D2A">
        <w:rPr>
          <w:rFonts w:ascii="Times Ext Roman" w:hAnsi="Times Ext Roman" w:cs="Naskh MT for Bosch School"/>
          <w:sz w:val="23"/>
          <w:szCs w:val="23"/>
          <w:rtl/>
        </w:rPr>
        <w:t xml:space="preserve">نّا ما </w:t>
      </w:r>
      <w:r w:rsidR="001C6D2A" w:rsidRPr="007702E6">
        <w:rPr>
          <w:rFonts w:ascii="Times Ext Roman" w:hAnsi="Times Ext Roman" w:cs="Naskh MT for Bosch School"/>
          <w:sz w:val="23"/>
          <w:szCs w:val="23"/>
          <w:rtl/>
        </w:rPr>
        <w:t>کشفنا الغط</w:t>
      </w:r>
      <w:r w:rsidR="007702E6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حقّ الکشف اظهرنا نفسنا علی مقدار طاقة النّاس والّا لو یظهر جمال القدم بجماله لن یقدر ان یشهده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 xml:space="preserve"> احد عمّا خلق بین السّموات و ال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کذلک نزل بالحقّ من لدی اللّه ربّک و ربّ العالمین ان یا کمال فاشکر اللّه بما وفّقک علی عرفانه ثمّ اثبت ایّ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>اک ان تخمد بمآء الکذب المنتن ال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جاج الّذی یخرج من فم عبادنا المشرکین کلّما یفترون علیّ ا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>لمشرکون انّک تأمّل ثمّ تفکّر ل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نّک رأیتنی و عاشرت معی یظهر لک کذبهم کظهور الشّمس 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>فی قطب الزّوال کذلک یعظک قلم ال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حین الّذی احاطته الکلاب و الخنازیر و الرّوح و العزّ و البهآء علیک</w:t>
      </w:r>
      <w:r w:rsidR="00F87D72">
        <w:rPr>
          <w:rFonts w:ascii="Times Ext Roman" w:hAnsi="Times Ext Roman" w:cs="Naskh MT for Bosch School"/>
          <w:sz w:val="23"/>
          <w:szCs w:val="23"/>
          <w:rtl/>
        </w:rPr>
        <w:t xml:space="preserve"> و علی الّذینهم استقاموا علی ال</w:t>
      </w:r>
      <w:r w:rsidR="00F87D7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و انقطعوا عن العالمین</w:t>
      </w:r>
    </w:p>
    <w:p w14:paraId="45EDD5AE" w14:textId="77777777" w:rsidR="003C4AA9" w:rsidRDefault="003C4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2B3BFE" w14:textId="627F086B" w:rsidR="003C4AA9" w:rsidRDefault="003C4AA9" w:rsidP="00F87D7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72CD09" w14:textId="553095C7" w:rsidR="006C3919" w:rsidRDefault="006C3919" w:rsidP="006C39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EEE662" w14:textId="3F091771" w:rsidR="006C3919" w:rsidRDefault="006C3919" w:rsidP="006C39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956199" w14:textId="77777777" w:rsidR="006C3919" w:rsidRDefault="006C3919" w:rsidP="006C391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9CDF8CF" w14:textId="77777777" w:rsidR="006C3919" w:rsidRDefault="006C3919" w:rsidP="006C391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DCEE8F3" w14:textId="77777777" w:rsidR="006C3919" w:rsidRPr="00B22510" w:rsidRDefault="006C3919" w:rsidP="006C3919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5AD51BB9" w14:textId="77777777" w:rsidR="006C3919" w:rsidRDefault="006C3919" w:rsidP="006C3919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6C39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C23E" w14:textId="77777777" w:rsidR="002074C3" w:rsidRDefault="002074C3" w:rsidP="002074C3">
      <w:r>
        <w:separator/>
      </w:r>
    </w:p>
  </w:endnote>
  <w:endnote w:type="continuationSeparator" w:id="0">
    <w:p w14:paraId="60ED0390" w14:textId="77777777" w:rsidR="002074C3" w:rsidRDefault="002074C3" w:rsidP="002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0373" w14:textId="77777777" w:rsidR="002074C3" w:rsidRDefault="002074C3" w:rsidP="002074C3">
      <w:r>
        <w:separator/>
      </w:r>
    </w:p>
  </w:footnote>
  <w:footnote w:type="continuationSeparator" w:id="0">
    <w:p w14:paraId="6BF8A13F" w14:textId="77777777" w:rsidR="002074C3" w:rsidRDefault="002074C3" w:rsidP="0020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D72"/>
    <w:rsid w:val="000A7296"/>
    <w:rsid w:val="001C6D2A"/>
    <w:rsid w:val="002074C3"/>
    <w:rsid w:val="003C4AA9"/>
    <w:rsid w:val="006C3919"/>
    <w:rsid w:val="007702E6"/>
    <w:rsid w:val="00A41127"/>
    <w:rsid w:val="00BD6351"/>
    <w:rsid w:val="00BE33E7"/>
    <w:rsid w:val="00CA0371"/>
    <w:rsid w:val="00F047CA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DDB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4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4C3"/>
    <w:rPr>
      <w:sz w:val="24"/>
      <w:szCs w:val="24"/>
    </w:rPr>
  </w:style>
  <w:style w:type="character" w:styleId="Hyperlink">
    <w:name w:val="Hyperlink"/>
    <w:uiPriority w:val="99"/>
    <w:unhideWhenUsed/>
    <w:rsid w:val="006C3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2022-12-02T07:37:00Z</dcterms:created>
  <dcterms:modified xsi:type="dcterms:W3CDTF">2023-01-30T13:12:00Z</dcterms:modified>
</cp:coreProperties>
</file>