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653C" w14:textId="77777777" w:rsidR="00495345" w:rsidRDefault="0049534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علی ما یشآء</w:t>
      </w:r>
    </w:p>
    <w:p w14:paraId="12FD960D" w14:textId="77777777" w:rsidR="00495345" w:rsidRDefault="00495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722FBD" w14:textId="7D9907DA" w:rsidR="00495345" w:rsidRDefault="00495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غصنی الأعظم قد حضر لدی المظلوم کتابک و سمعنا ما ناجیت به اللّه ربّ العالمین انّا جعلناک حرزاً للعالمین و حفظاً لمن فی السّموات و الأرضین و حصناً</w:t>
      </w:r>
      <w:r w:rsidR="00B83B29">
        <w:rPr>
          <w:rFonts w:ascii="Times Ext Roman" w:hAnsi="Times Ext Roman" w:cs="Naskh MT for Bosch School"/>
          <w:sz w:val="23"/>
          <w:szCs w:val="23"/>
          <w:rtl/>
        </w:rPr>
        <w:t xml:space="preserve"> لمن آمن باللّه الفرد الخبیر نس</w:t>
      </w:r>
      <w:r w:rsidR="00B83B2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بأن یحفظهم بک و یغنیهم بک و یرزقهم بک و یلهمک ما یکون مطلع الغنی لأهل الانشآء و بحر الکرم لمن فی العالم و مشرق الفضل علی الأمم انّه</w:t>
      </w:r>
      <w:r w:rsidR="00B83B29">
        <w:rPr>
          <w:rFonts w:ascii="Times Ext Roman" w:hAnsi="Times Ext Roman" w:cs="Naskh MT for Bosch School"/>
          <w:sz w:val="23"/>
          <w:szCs w:val="23"/>
          <w:rtl/>
        </w:rPr>
        <w:t xml:space="preserve"> لهو المقتدر العلیم الحکیم و نس</w:t>
      </w:r>
      <w:r w:rsidR="00B83B2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له بأن یسقی بک الأرض و ما علیها لتنبت منها کلأ الحکمة و البیان و سنبلات العلم و العرفان انّه ولیّ من والاه و معین من ناجاه لا اله الّا هو العزیز الحمید</w:t>
      </w:r>
    </w:p>
    <w:p w14:paraId="72CF3D97" w14:textId="137AAC64" w:rsidR="00AD7A0C" w:rsidRDefault="00AD7A0C" w:rsidP="00AD7A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342668" w14:textId="3FB258D2" w:rsidR="00AD7A0C" w:rsidRDefault="00AD7A0C" w:rsidP="00AD7A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063F7D" w14:textId="62BE7806" w:rsidR="00AD7A0C" w:rsidRDefault="00AD7A0C" w:rsidP="00AD7A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0F614F" w14:textId="2914F974" w:rsidR="00AD7A0C" w:rsidRDefault="00AD7A0C" w:rsidP="00AD7A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53B4D7" w14:textId="77777777" w:rsidR="00AD7A0C" w:rsidRDefault="00AD7A0C" w:rsidP="00AD7A0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A4D7F89" w14:textId="77777777" w:rsidR="00AD7A0C" w:rsidRDefault="00AD7A0C" w:rsidP="00AD7A0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A22861C" w14:textId="77777777" w:rsidR="00AD7A0C" w:rsidRPr="00B22510" w:rsidRDefault="00AD7A0C" w:rsidP="00AD7A0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24B2A43E" w14:textId="77777777" w:rsidR="00AD7A0C" w:rsidRDefault="00AD7A0C" w:rsidP="00AD7A0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89E3649" w14:textId="77777777" w:rsidR="00495345" w:rsidRDefault="00495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955314" w14:textId="0129CB7C" w:rsidR="00495345" w:rsidRDefault="00495345" w:rsidP="00DB6F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4953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BEDC" w14:textId="77777777" w:rsidR="00432A26" w:rsidRDefault="00432A26" w:rsidP="00432A26">
      <w:r>
        <w:separator/>
      </w:r>
    </w:p>
  </w:endnote>
  <w:endnote w:type="continuationSeparator" w:id="0">
    <w:p w14:paraId="06D7A937" w14:textId="77777777" w:rsidR="00432A26" w:rsidRDefault="00432A26" w:rsidP="004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081F" w14:textId="77777777" w:rsidR="00432A26" w:rsidRDefault="00432A26" w:rsidP="00432A26">
      <w:r>
        <w:separator/>
      </w:r>
    </w:p>
  </w:footnote>
  <w:footnote w:type="continuationSeparator" w:id="0">
    <w:p w14:paraId="40581CC3" w14:textId="77777777" w:rsidR="00432A26" w:rsidRDefault="00432A26" w:rsidP="0043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53B"/>
    <w:rsid w:val="004055DA"/>
    <w:rsid w:val="00432A26"/>
    <w:rsid w:val="00495345"/>
    <w:rsid w:val="00647CDE"/>
    <w:rsid w:val="006D0C3A"/>
    <w:rsid w:val="00737111"/>
    <w:rsid w:val="00AA09EE"/>
    <w:rsid w:val="00AB02D2"/>
    <w:rsid w:val="00AD7A0C"/>
    <w:rsid w:val="00B83B29"/>
    <w:rsid w:val="00D7553B"/>
    <w:rsid w:val="00D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B5F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2A26"/>
    <w:rPr>
      <w:sz w:val="24"/>
      <w:szCs w:val="24"/>
    </w:rPr>
  </w:style>
  <w:style w:type="paragraph" w:styleId="Footer">
    <w:name w:val="footer"/>
    <w:basedOn w:val="Normal"/>
    <w:link w:val="FooterChar"/>
    <w:rsid w:val="00432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2A26"/>
    <w:rPr>
      <w:sz w:val="24"/>
      <w:szCs w:val="24"/>
    </w:rPr>
  </w:style>
  <w:style w:type="paragraph" w:styleId="Revision">
    <w:name w:val="Revision"/>
    <w:hidden/>
    <w:uiPriority w:val="99"/>
    <w:semiHidden/>
    <w:rsid w:val="00AD7A0C"/>
    <w:rPr>
      <w:sz w:val="24"/>
      <w:szCs w:val="24"/>
    </w:rPr>
  </w:style>
  <w:style w:type="character" w:styleId="Hyperlink">
    <w:name w:val="Hyperlink"/>
    <w:uiPriority w:val="99"/>
    <w:unhideWhenUsed/>
    <w:rsid w:val="00AD7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2022-12-02T07:00:00Z</dcterms:created>
  <dcterms:modified xsi:type="dcterms:W3CDTF">2023-01-30T13:10:00Z</dcterms:modified>
</cp:coreProperties>
</file>