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9921" w14:textId="77777777" w:rsidR="00CC12E6" w:rsidRDefault="00CC12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العلیم الحکیم</w:t>
      </w:r>
    </w:p>
    <w:p w14:paraId="009555BE" w14:textId="77777777" w:rsidR="00CC12E6" w:rsidRDefault="00CC12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0709D3" w14:textId="2E08800F" w:rsidR="00CC12E6" w:rsidRDefault="00CC12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نزّل بالحقّ للّذین اتّخذوا سبیلاً الی اللّه و اتّبعوا الحقّ اذ اتی من مطلع الغیب بسلطان مبین قل وربّی الودود قد ظهر الموعود و عن یمینه جنود الوحی و الالهام و عن شماله ملکوت اللّه العزیز الحمید ایّاکم ان تمنعوا انفسکم عن النّبأ العظ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یم الّذی یشتاق لق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الملأ الأعلی و النّبیّون و المرسلون ان اقبلوا الیه بقلوبکم انّه لهو الّذی اخذ ا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للّه عهده قبل خلق السّموات و ال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 xml:space="preserve">رضین یا قوم 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کفرتم باللّه الّذی آمنتم ان هذا الّا افک 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مبین لا ت</w:t>
      </w:r>
      <w:r w:rsidR="00FC715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د</w:t>
      </w:r>
      <w:r w:rsidR="00FC715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عوا ودیعة اللّه عن ور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ئکم توجّهوا الیها بقلب منیر ان اتّحدوا فی ایّام اللّه بذلک ینتشر امره بین العباد و تمرّ النّفحات علی البلاد ان استمعوا ما نصحتم به من قلم الوحی من لدن عزیز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 xml:space="preserve"> جمیل لا تختلفوا فی امر اللّه ل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به تفرح افئدة المشرکین ان اجتمعوا بالرّوح و الرّیحان ثمّ اتلوا آیات الرّحمن بها تفتح علی قلوبکم ابواب العرفان اذاً تجدوا انفسکم علی استقامة و تروا ق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لوبکم فی فرح مبین لا تحزن من شی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 xml:space="preserve"> ان اذکر مصائبی و بل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ئی ثمّ سجنی و ابتل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کذلک القیناک ما یطمئنّ به قلبک و تکون من الرّاسخین ان اشکر ربّک بما جری قلمه فی السّجن علی ذکرک لعمری ان هذا الّا فضل عظیم ان اغتنم الفر</w:t>
      </w:r>
      <w:r w:rsidR="00C939AE">
        <w:rPr>
          <w:rFonts w:ascii="Times Ext Roman" w:hAnsi="Times Ext Roman" w:cs="Naskh MT for Bosch School"/>
          <w:sz w:val="23"/>
          <w:szCs w:val="23"/>
          <w:rtl/>
        </w:rPr>
        <w:t>صة فی تلک ال</w:t>
      </w:r>
      <w:r w:rsidR="00C939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یّام قم علی نصرة ربّک بین العالمین انّه یؤیّد من اراد و یقدّر لکلّ نفس ما ینبغی لها انّ ربّک لهو العلیم الحکیم</w:t>
      </w:r>
    </w:p>
    <w:p w14:paraId="635B6D58" w14:textId="25448AB1" w:rsidR="00CC12E6" w:rsidRDefault="00CC12E6" w:rsidP="00C939A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896AC3" w14:textId="1FD1991A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EB4141" w14:textId="4A33270A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6D8EF7" w14:textId="31125586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67CD93" w14:textId="5446365A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9FEC25" w14:textId="26330BEE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5D5DB0" w14:textId="0BDFF392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8FD838" w14:textId="0E66AE52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29DC42" w14:textId="77777777" w:rsidR="006F3755" w:rsidRDefault="006F3755" w:rsidP="006F375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F39D3A" w14:textId="77777777" w:rsidR="006F3755" w:rsidRDefault="006F3755" w:rsidP="006F375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2E39E53" w14:textId="77777777" w:rsidR="006F3755" w:rsidRPr="00B22510" w:rsidRDefault="006F3755" w:rsidP="006F375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313DB157" w14:textId="77777777" w:rsidR="006F3755" w:rsidRDefault="006F3755" w:rsidP="006F375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6C9329F" w14:textId="77777777" w:rsid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43A2854" w14:textId="77777777" w:rsidR="006F3755" w:rsidRPr="006F3755" w:rsidRDefault="006F3755" w:rsidP="006F375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F3755" w:rsidRPr="006F37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C021" w14:textId="77777777" w:rsidR="0023581B" w:rsidRDefault="0023581B" w:rsidP="0023581B">
      <w:r>
        <w:separator/>
      </w:r>
    </w:p>
  </w:endnote>
  <w:endnote w:type="continuationSeparator" w:id="0">
    <w:p w14:paraId="36A80F63" w14:textId="77777777" w:rsidR="0023581B" w:rsidRDefault="0023581B" w:rsidP="0023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F584" w14:textId="77777777" w:rsidR="0023581B" w:rsidRDefault="0023581B" w:rsidP="0023581B">
      <w:r>
        <w:separator/>
      </w:r>
    </w:p>
  </w:footnote>
  <w:footnote w:type="continuationSeparator" w:id="0">
    <w:p w14:paraId="3E8FF219" w14:textId="77777777" w:rsidR="0023581B" w:rsidRDefault="0023581B" w:rsidP="0023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9AE"/>
    <w:rsid w:val="000552E3"/>
    <w:rsid w:val="00062E5D"/>
    <w:rsid w:val="001C1656"/>
    <w:rsid w:val="0023581B"/>
    <w:rsid w:val="0039643C"/>
    <w:rsid w:val="006F3755"/>
    <w:rsid w:val="00C30D84"/>
    <w:rsid w:val="00C939AE"/>
    <w:rsid w:val="00CC12E6"/>
    <w:rsid w:val="00F01C81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5DB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1B"/>
    <w:rPr>
      <w:sz w:val="24"/>
      <w:szCs w:val="24"/>
    </w:rPr>
  </w:style>
  <w:style w:type="character" w:styleId="Hyperlink">
    <w:name w:val="Hyperlink"/>
    <w:uiPriority w:val="99"/>
    <w:unhideWhenUsed/>
    <w:rsid w:val="006F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1162</Characters>
  <Application>Microsoft Office Word</Application>
  <DocSecurity>0</DocSecurity>
  <Lines>36</Lines>
  <Paragraphs>28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2022-11-25T09:04:00Z</dcterms:created>
  <dcterms:modified xsi:type="dcterms:W3CDTF">2023-01-20T09:52:00Z</dcterms:modified>
</cp:coreProperties>
</file>