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35E6" w14:textId="3933172F" w:rsidR="00243ED8" w:rsidRDefault="00243E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ضلع م‌ح‌م‌د ع</w:t>
      </w:r>
      <w:r w:rsidR="00B2278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B2278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</w:p>
    <w:p w14:paraId="13567CE4" w14:textId="77777777" w:rsidR="00243ED8" w:rsidRDefault="00243E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02037B" w14:textId="77777777" w:rsidR="00243ED8" w:rsidRDefault="00243ED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 المحبوب</w:t>
      </w:r>
    </w:p>
    <w:p w14:paraId="004C6F90" w14:textId="77777777" w:rsidR="00243ED8" w:rsidRDefault="00243E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608DC1" w14:textId="67F8ED58" w:rsidR="00243ED8" w:rsidRDefault="00243ED8" w:rsidP="00A624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فسبحان الّذی ینزل الآیات بالحقّ و یعطی من یشآء ما یقرّبه الی ساحة الّذی انقطعت عنها عقول العارفین قل یا قوم اتّقوا اللّه و آمنوا بالّذی خلقکم و رزقکم ثمّ اماتکم و احیاکم فی یوم الّذی انصعقت فیه افئدة المقرّبین و انّک انت یا امة‌</w:t>
      </w:r>
      <w:r w:rsidR="00A6244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اشکری ربّک فی کلّ حینک بما عرّفک نفسه و جعلک من اللّواتی هنّ انقطعن الی اللّه العزیز الجمیل و هذا مقام الّذی ما سبق الیه احد و ماتوا بح</w:t>
      </w:r>
      <w:r w:rsidR="00A62443">
        <w:rPr>
          <w:rFonts w:ascii="Times Ext Roman" w:hAnsi="Times Ext Roman" w:cs="Naskh MT for Bosch School"/>
          <w:sz w:val="23"/>
          <w:szCs w:val="23"/>
          <w:rtl/>
        </w:rPr>
        <w:t>سرته کلّ العالمین اذاً فاعرفی ب</w:t>
      </w:r>
      <w:r w:rsidR="00A6244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2443">
        <w:rPr>
          <w:rFonts w:ascii="Times Ext Roman" w:hAnsi="Times Ext Roman" w:cs="Naskh MT for Bosch School"/>
          <w:sz w:val="23"/>
          <w:szCs w:val="23"/>
          <w:rtl/>
        </w:rPr>
        <w:t>نّ اللّه غفر لک کلّ</w:t>
      </w:r>
      <w:r>
        <w:rPr>
          <w:rFonts w:ascii="Times Ext Roman" w:hAnsi="Times Ext Roman" w:cs="Naskh MT for Bosch School"/>
          <w:sz w:val="23"/>
          <w:szCs w:val="23"/>
          <w:rtl/>
        </w:rPr>
        <w:t>ما ظهر منک و کفّر عنک سیّئاتک و جعلک من القانتین بما دخلت فی ارض الّتی تطوف فی حولها ملأ العالین و هذا من فخر الّذی یفتخر به سکّان العرش و یسرع الیه نفوس المقدّسین و الرّوح علیک و علی اللّواتی هنّ سرعن الی کلّ الجهات ح</w:t>
      </w:r>
      <w:r w:rsidR="00A62443">
        <w:rPr>
          <w:rFonts w:ascii="Times Ext Roman" w:hAnsi="Times Ext Roman" w:cs="Naskh MT for Bosch School"/>
          <w:sz w:val="23"/>
          <w:szCs w:val="23"/>
          <w:rtl/>
        </w:rPr>
        <w:t>تّی دخلن فی جوار رحمة منیع رفیع</w:t>
      </w:r>
    </w:p>
    <w:p w14:paraId="53B62C66" w14:textId="0ED22052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2EA668" w14:textId="4EB2BB99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D3B1ED" w14:textId="095DA6AB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CFB23B" w14:textId="02F55F8C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5F36BC" w14:textId="51C3789B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F6A687" w14:textId="5B5F692D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52BEE8" w14:textId="5F72C922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9B0B1F" w14:textId="44068212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00AD7D" w14:textId="77777777" w:rsidR="00F57C10" w:rsidRDefault="00F57C10" w:rsidP="00F57C1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30C9CDC" w14:textId="77777777" w:rsidR="00F57C10" w:rsidRDefault="00F57C10" w:rsidP="00F57C10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5EA4E8E" w14:textId="77777777" w:rsidR="00F57C10" w:rsidRPr="00B22510" w:rsidRDefault="00F57C10" w:rsidP="00F57C10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48B8D643" w14:textId="77777777" w:rsidR="00F57C10" w:rsidRDefault="00F57C10" w:rsidP="00F57C1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5CF4CDE" w14:textId="2D431DBC" w:rsidR="00243ED8" w:rsidRDefault="00243ED8" w:rsidP="00B06A5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43ED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5D9F" w14:textId="77777777" w:rsidR="00407D4E" w:rsidRDefault="00407D4E" w:rsidP="00407D4E">
      <w:r>
        <w:separator/>
      </w:r>
    </w:p>
  </w:endnote>
  <w:endnote w:type="continuationSeparator" w:id="0">
    <w:p w14:paraId="67EA7903" w14:textId="77777777" w:rsidR="00407D4E" w:rsidRDefault="00407D4E" w:rsidP="0040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1B31" w14:textId="77777777" w:rsidR="00407D4E" w:rsidRDefault="00407D4E" w:rsidP="00407D4E">
      <w:r>
        <w:separator/>
      </w:r>
    </w:p>
  </w:footnote>
  <w:footnote w:type="continuationSeparator" w:id="0">
    <w:p w14:paraId="65B0253C" w14:textId="77777777" w:rsidR="00407D4E" w:rsidRDefault="00407D4E" w:rsidP="0040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A5B"/>
    <w:rsid w:val="001B29A5"/>
    <w:rsid w:val="00243ED8"/>
    <w:rsid w:val="00407D4E"/>
    <w:rsid w:val="007D2654"/>
    <w:rsid w:val="008A4D97"/>
    <w:rsid w:val="008F5046"/>
    <w:rsid w:val="00952027"/>
    <w:rsid w:val="00A62443"/>
    <w:rsid w:val="00B06A5B"/>
    <w:rsid w:val="00B22780"/>
    <w:rsid w:val="00F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A56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D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4E"/>
    <w:rPr>
      <w:sz w:val="24"/>
      <w:szCs w:val="24"/>
    </w:rPr>
  </w:style>
  <w:style w:type="character" w:styleId="Hyperlink">
    <w:name w:val="Hyperlink"/>
    <w:uiPriority w:val="99"/>
    <w:unhideWhenUsed/>
    <w:rsid w:val="00F57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808</Characters>
  <Application>Microsoft Office Word</Application>
  <DocSecurity>0</DocSecurity>
  <Lines>12</Lines>
  <Paragraphs>4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2023-01-02T13:36:00Z</dcterms:created>
  <dcterms:modified xsi:type="dcterms:W3CDTF">2023-01-19T10:07:00Z</dcterms:modified>
</cp:coreProperties>
</file>