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B52A" w14:textId="77777777" w:rsidR="003E1363" w:rsidRDefault="003E136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بسمی البصیر</w:t>
      </w:r>
    </w:p>
    <w:p w14:paraId="02A8CE46" w14:textId="77777777" w:rsidR="003E1363" w:rsidRDefault="003E136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0FE07E2" w14:textId="11E68F65" w:rsidR="003E1363" w:rsidRDefault="003E136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محمّد قبل جواد انّ قلمی الأعلی یذکرک فی السّجن فی یوم فیه صام العباد لوجه اللّه مالک الایجاد در امور ناس تفکّر نما جمیع اوامر و نواهی الهی بکلمه ثابت و محقّق است صاحب کلمه را بظلم مبین حبس نموده‌اند و باوامر قبل او مشغولند طوبی لک بما اقبلت و آمنت و البهآء علیک و علی اهلک من لدی اللّه منزل الآیات</w:t>
      </w:r>
    </w:p>
    <w:p w14:paraId="110CB89D" w14:textId="5CA5E446" w:rsidR="003E1363" w:rsidRDefault="003E1363" w:rsidP="000753BB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3333276" w14:textId="3E23BB53" w:rsidR="00CE1569" w:rsidRDefault="00CE1569" w:rsidP="00CE1569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BD62C8D" w14:textId="62780F69" w:rsidR="00CE1569" w:rsidRDefault="00CE1569" w:rsidP="00CE1569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2F42874" w14:textId="5BC0C6E7" w:rsidR="00CE1569" w:rsidRDefault="00CE1569" w:rsidP="00CE1569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D9B60D1" w14:textId="1CDDDDB0" w:rsidR="00CE1569" w:rsidRDefault="00CE1569" w:rsidP="00CE1569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68E5F6A" w14:textId="1EEF1B02" w:rsidR="00CE1569" w:rsidRDefault="00CE1569" w:rsidP="00CE1569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5EBE9BA" w14:textId="567261C8" w:rsidR="00CE1569" w:rsidRDefault="00CE1569" w:rsidP="00CE1569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50BCF66" w14:textId="77777777" w:rsidR="00CE1569" w:rsidRDefault="00CE1569" w:rsidP="00CE1569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312034ED" w14:textId="77777777" w:rsidR="00CE1569" w:rsidRDefault="00CE1569" w:rsidP="00CE1569">
      <w:pPr>
        <w:bidi/>
        <w:spacing w:line="360" w:lineRule="auto"/>
        <w:rPr>
          <w:rFonts w:cs="Arial"/>
          <w:sz w:val="18"/>
          <w:szCs w:val="18"/>
          <w:lang w:val="en-CA" w:bidi="fa-IR"/>
        </w:rPr>
      </w:pPr>
      <w:r>
        <w:rPr>
          <w:rFonts w:cs="Arial" w:hint="cs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 w:hint="cs"/>
            <w:sz w:val="18"/>
            <w:szCs w:val="18"/>
            <w:rtl/>
          </w:rPr>
          <w:t>کتابخانهٔ مراجع بهائی</w:t>
        </w:r>
      </w:hyperlink>
      <w:r>
        <w:rPr>
          <w:rFonts w:cs="Arial" w:hint="cs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استفاده نمائید.</w:t>
      </w:r>
    </w:p>
    <w:p w14:paraId="3B9B3CC4" w14:textId="77777777" w:rsidR="00CE1569" w:rsidRPr="00B22510" w:rsidRDefault="00CE1569" w:rsidP="00CE1569">
      <w:pPr>
        <w:bidi/>
        <w:spacing w:line="360" w:lineRule="auto"/>
        <w:rPr>
          <w:rFonts w:cs="Arial"/>
          <w:sz w:val="18"/>
          <w:szCs w:val="18"/>
          <w:rtl/>
          <w:lang w:val="en-CA" w:bidi="fa-IR"/>
        </w:rPr>
      </w:pPr>
      <w:r>
        <w:rPr>
          <w:rFonts w:cs="Arial" w:hint="cs"/>
          <w:sz w:val="18"/>
          <w:szCs w:val="18"/>
          <w:rtl/>
          <w:lang w:val="en-CA" w:bidi="fa-IR"/>
        </w:rPr>
        <w:t>آخرین ویراستاری: ۲۱</w:t>
      </w:r>
      <w:r>
        <w:rPr>
          <w:rFonts w:cs="Arial" w:hint="cs"/>
          <w:sz w:val="18"/>
          <w:szCs w:val="18"/>
          <w:rtl/>
          <w:lang w:val="en-CA" w:bidi="prs-AF"/>
        </w:rPr>
        <w:t xml:space="preserve"> ژانویه</w:t>
      </w:r>
      <w:r>
        <w:rPr>
          <w:rFonts w:cs="Arial" w:hint="cs"/>
          <w:sz w:val="18"/>
          <w:szCs w:val="18"/>
          <w:rtl/>
          <w:lang w:val="en-CA" w:bidi="fa-IR"/>
        </w:rPr>
        <w:t xml:space="preserve"> ۲۰۲٣، ساعت ٢:٠٠ بعد از ظهر</w:t>
      </w:r>
    </w:p>
    <w:p w14:paraId="7D1E0DFE" w14:textId="77777777" w:rsidR="00CE1569" w:rsidRDefault="00CE1569" w:rsidP="00CE1569">
      <w:pPr>
        <w:bidi/>
        <w:jc w:val="right"/>
        <w:rPr>
          <w:rFonts w:ascii="Times Ext Roman" w:hAnsi="Times Ext Roman" w:cs="Naskh MT for Bosch School"/>
          <w:sz w:val="23"/>
          <w:szCs w:val="23"/>
          <w:lang w:bidi="fa-IR"/>
        </w:rPr>
      </w:pPr>
    </w:p>
    <w:sectPr w:rsidR="00CE156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3D1A" w14:textId="77777777" w:rsidR="009155CA" w:rsidRDefault="009155CA" w:rsidP="009155CA">
      <w:r>
        <w:separator/>
      </w:r>
    </w:p>
  </w:endnote>
  <w:endnote w:type="continuationSeparator" w:id="0">
    <w:p w14:paraId="0FC3B665" w14:textId="77777777" w:rsidR="009155CA" w:rsidRDefault="009155CA" w:rsidP="0091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6168" w14:textId="77777777" w:rsidR="009155CA" w:rsidRDefault="009155CA" w:rsidP="009155CA">
      <w:r>
        <w:separator/>
      </w:r>
    </w:p>
  </w:footnote>
  <w:footnote w:type="continuationSeparator" w:id="0">
    <w:p w14:paraId="5A124334" w14:textId="77777777" w:rsidR="009155CA" w:rsidRDefault="009155CA" w:rsidP="0091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3BB"/>
    <w:rsid w:val="000753BB"/>
    <w:rsid w:val="0038134E"/>
    <w:rsid w:val="003E1363"/>
    <w:rsid w:val="00580F3D"/>
    <w:rsid w:val="008D4C49"/>
    <w:rsid w:val="009155CA"/>
    <w:rsid w:val="00BC716F"/>
    <w:rsid w:val="00C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A1B3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5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CA"/>
    <w:rPr>
      <w:sz w:val="24"/>
      <w:szCs w:val="24"/>
    </w:rPr>
  </w:style>
  <w:style w:type="character" w:styleId="Hyperlink">
    <w:name w:val="Hyperlink"/>
    <w:uiPriority w:val="99"/>
    <w:unhideWhenUsed/>
    <w:rsid w:val="00CE1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492</Characters>
  <Application>Microsoft Office Word</Application>
  <DocSecurity>0</DocSecurity>
  <Lines>7</Lines>
  <Paragraphs>2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2023-01-02T07:04:00Z</dcterms:created>
  <dcterms:modified xsi:type="dcterms:W3CDTF">2023-01-19T09:59:00Z</dcterms:modified>
</cp:coreProperties>
</file>