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D0FD" w14:textId="77777777" w:rsidR="007D73D8" w:rsidRDefault="007D73D8">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الغریب المظلوم</w:t>
      </w:r>
    </w:p>
    <w:p w14:paraId="43AC6236" w14:textId="77777777" w:rsidR="007D73D8" w:rsidRDefault="007D73D8">
      <w:pPr>
        <w:bidi/>
        <w:jc w:val="both"/>
        <w:rPr>
          <w:rFonts w:ascii="Times Ext Roman" w:hAnsi="Times Ext Roman" w:cs="Naskh MT for Bosch School"/>
          <w:sz w:val="23"/>
          <w:szCs w:val="23"/>
          <w:rtl/>
        </w:rPr>
      </w:pPr>
    </w:p>
    <w:p w14:paraId="47408576" w14:textId="6765E5C0" w:rsidR="007F4C74" w:rsidRDefault="007D73D8" w:rsidP="00ED355B">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قد تشرّفت الأیّام یا الهی بالأیّام الّتی سمّیتها بالهآء کأنّ کلّ یوم منها جعلته مبشّراً و رسولاً لیبشّر النّاس بالأیّام الّتی فرضت فیها الصّیام علی خلقک و بریّتک لیستعدّ کلّ نفس للقائها و یعیّن فی قلبه محلّاً لها و یطهّره باسمک الرّبّ لنزولها علیه فیا اله الوجود و </w:t>
      </w:r>
      <w:r w:rsidR="00E72C7D">
        <w:rPr>
          <w:rFonts w:ascii="Times Ext Roman" w:hAnsi="Times Ext Roman" w:cs="Naskh MT for Bosch School"/>
          <w:sz w:val="23"/>
          <w:szCs w:val="23"/>
          <w:rtl/>
        </w:rPr>
        <w:t>المقتدر علی کلّ شاهد و مشهود اس</w:t>
      </w:r>
      <w:r w:rsidR="00E72C7D">
        <w:rPr>
          <w:rFonts w:ascii="Times Ext Roman" w:hAnsi="Times Ext Roman" w:cs="Naskh MT for Bosch School" w:hint="cs"/>
          <w:sz w:val="23"/>
          <w:szCs w:val="23"/>
          <w:rtl/>
        </w:rPr>
        <w:t>أ</w:t>
      </w:r>
      <w:r>
        <w:rPr>
          <w:rFonts w:ascii="Times Ext Roman" w:hAnsi="Times Ext Roman" w:cs="Naskh MT for Bosch School"/>
          <w:sz w:val="23"/>
          <w:szCs w:val="23"/>
          <w:rtl/>
        </w:rPr>
        <w:t>لک بأسمائک الحسنی و صفاتک العلی</w:t>
      </w:r>
      <w:r w:rsidR="00C348B6">
        <w:rPr>
          <w:rFonts w:ascii="Times Ext Roman" w:hAnsi="Times Ext Roman" w:cs="Naskh MT for Bosch School"/>
          <w:sz w:val="23"/>
          <w:szCs w:val="23"/>
          <w:rtl/>
        </w:rPr>
        <w:t>ا و مظاهر امرک فی ملکوت الانشآء و مطالع وحیک فی جبروت البقآء</w:t>
      </w:r>
      <w:r>
        <w:rPr>
          <w:rFonts w:ascii="Times Ext Roman" w:hAnsi="Times Ext Roman" w:cs="Naskh MT for Bosch School"/>
          <w:sz w:val="23"/>
          <w:szCs w:val="23"/>
          <w:rtl/>
        </w:rPr>
        <w:t xml:space="preserve"> بأن تمطر علی من صام فی حبّک امطار سحاب رحمتک و فیوضات سمآء عنایتک ای ربّ لا تمنعهم عمّا عندک جزآء </w:t>
      </w:r>
      <w:r w:rsidR="00E72C7D">
        <w:rPr>
          <w:rFonts w:ascii="Times Ext Roman" w:hAnsi="Times Ext Roman" w:cs="Naskh MT for Bosch School"/>
          <w:sz w:val="23"/>
          <w:szCs w:val="23"/>
          <w:rtl/>
        </w:rPr>
        <w:t>ما عملوا فی حبّک و رضائک اس</w:t>
      </w:r>
      <w:r w:rsidR="00E72C7D">
        <w:rPr>
          <w:rFonts w:ascii="Times Ext Roman" w:hAnsi="Times Ext Roman" w:cs="Naskh MT for Bosch School" w:hint="cs"/>
          <w:sz w:val="23"/>
          <w:szCs w:val="23"/>
          <w:rtl/>
        </w:rPr>
        <w:t>أ</w:t>
      </w:r>
      <w:r>
        <w:rPr>
          <w:rFonts w:ascii="Times Ext Roman" w:hAnsi="Times Ext Roman" w:cs="Naskh MT for Bosch School"/>
          <w:sz w:val="23"/>
          <w:szCs w:val="23"/>
          <w:rtl/>
        </w:rPr>
        <w:t>لک یا مالک الأسمآء و فاطر الأسمآء و خالق الأسمآء و سلطان الأسمآء و رافع السّمآء و حافظها بأن تفتح علی وجوه الّذین خض</w:t>
      </w:r>
      <w:r w:rsidR="007D365A">
        <w:rPr>
          <w:rFonts w:ascii="Times Ext Roman" w:hAnsi="Times Ext Roman" w:cs="Naskh MT for Bosch School"/>
          <w:sz w:val="23"/>
          <w:szCs w:val="23"/>
          <w:rtl/>
        </w:rPr>
        <w:t xml:space="preserve">عوا لأمرک ابواب فضلک و رحمتک و </w:t>
      </w:r>
      <w:r w:rsidR="007D365A">
        <w:rPr>
          <w:rFonts w:ascii="Times Ext Roman" w:hAnsi="Times Ext Roman" w:cs="Naskh MT for Bosch School" w:hint="cs"/>
          <w:sz w:val="23"/>
          <w:szCs w:val="23"/>
          <w:rtl/>
        </w:rPr>
        <w:t>غ</w:t>
      </w:r>
      <w:r w:rsidR="007D365A">
        <w:rPr>
          <w:rFonts w:ascii="Times Ext Roman" w:hAnsi="Times Ext Roman" w:cs="Naskh MT for Bosch School"/>
          <w:sz w:val="23"/>
          <w:szCs w:val="23"/>
          <w:rtl/>
        </w:rPr>
        <w:t>نا</w:t>
      </w:r>
      <w:r w:rsidR="007D365A">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ک ای ربّ هم الفقرآء و عندک بحور الغنآء و هم الضّعفآء و انت القویّ بقدرتک و الغالب بسلطانک ای ربّ تری عیونهم ناظرة الی افق عطائک و قلوبهم متوجّهة الی شطر مواهبک فانظر یا الهی الی القلوب الّتی جعلتها اعراشاً لاستوائک و </w:t>
      </w:r>
      <w:r w:rsidR="001A19C5">
        <w:rPr>
          <w:rFonts w:ascii="Times Ext Roman" w:hAnsi="Times Ext Roman" w:cs="Naskh MT for Bosch School"/>
          <w:sz w:val="23"/>
          <w:szCs w:val="23"/>
          <w:rtl/>
        </w:rPr>
        <w:t>مشارق</w:t>
      </w:r>
      <w:r>
        <w:rPr>
          <w:rFonts w:ascii="Times Ext Roman" w:hAnsi="Times Ext Roman" w:cs="Naskh MT for Bosch School"/>
          <w:sz w:val="23"/>
          <w:szCs w:val="23"/>
          <w:rtl/>
        </w:rPr>
        <w:t xml:space="preserve"> لظهور انوار محبّتک رشّح علیهم یا الهی من بحر کرمک ما یجعلهم مظاهر هذا الاسم بین عبادک ای ربّ ایّدهم علی ما یرتفع به امرک فی مملکتک ثمّ اظهر منهم ما تبقی به اسمائهم فی ملکوتک و جبروتک ای ربّ هم الّذین احترقوا بنار محبّتک فی دیارک و شاهدوا کلّ مکروه فی سبیلک و ذاقوا کلّ مرّ آملین شهد العطآء من سمآء جودک ای ربّ هم الّذین حملوا فی حبّک ما لا حملوه عبادک و خلقک</w:t>
      </w:r>
    </w:p>
    <w:p w14:paraId="4DC1557C" w14:textId="4B2BE1D2" w:rsidR="007F4C74" w:rsidRDefault="00103EA1" w:rsidP="007F4C7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D73D8">
        <w:rPr>
          <w:rFonts w:ascii="Times Ext Roman" w:hAnsi="Times Ext Roman" w:cs="Naskh MT for Bosch School"/>
          <w:sz w:val="23"/>
          <w:szCs w:val="23"/>
          <w:rtl/>
        </w:rPr>
        <w:t>ای ربّ قد احترق المخلصون من نار فراقک این کوثر لقائک و مات المقرّبون ف</w:t>
      </w:r>
      <w:r w:rsidR="00926275">
        <w:rPr>
          <w:rFonts w:ascii="Times Ext Roman" w:hAnsi="Times Ext Roman" w:cs="Naskh MT for Bosch School"/>
          <w:sz w:val="23"/>
          <w:szCs w:val="23"/>
          <w:rtl/>
        </w:rPr>
        <w:t xml:space="preserve">ی بیدآء هجرک فأین سلسبیل وصالک </w:t>
      </w:r>
      <w:r w:rsidR="00926275">
        <w:rPr>
          <w:rFonts w:ascii="Times Ext Roman" w:hAnsi="Times Ext Roman" w:cs="Naskh MT for Bosch School" w:hint="cs"/>
          <w:sz w:val="23"/>
          <w:szCs w:val="23"/>
          <w:rtl/>
        </w:rPr>
        <w:t>أ ت</w:t>
      </w:r>
      <w:r w:rsidR="007D73D8">
        <w:rPr>
          <w:rFonts w:ascii="Times Ext Roman" w:hAnsi="Times Ext Roman" w:cs="Naskh MT for Bosch School"/>
          <w:sz w:val="23"/>
          <w:szCs w:val="23"/>
          <w:rtl/>
        </w:rPr>
        <w:t>سمع یا الهی حنین عاشقیک و هل تری یا محبوبی ما ورد علی مشتاقیک ای ونفسک تسمع و تری و انت السّمیع البصیر انت الّذی یا الهی بشّرت الکلّ بأیّامی و ظهوری و جعلت کلّ کتاب من کتبک منادیاً باسمی بین الأرض و السّمآء و مبشّراً بظهور جمالک الأبهی فلمّا تزیّن العالم بأنوار الاسم الأعظم تمسّک کلّ حزب باسم من اسمائک و به غفل عن بحر علمک و شمس حکمتک و سمآء عرفانک</w:t>
      </w:r>
    </w:p>
    <w:p w14:paraId="52FEEEB2" w14:textId="00035544" w:rsidR="007F4C74" w:rsidRDefault="00103EA1" w:rsidP="007F4C7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D73D8">
        <w:rPr>
          <w:rFonts w:ascii="Times Ext Roman" w:hAnsi="Times Ext Roman" w:cs="Naskh MT for Bosch School"/>
          <w:sz w:val="23"/>
          <w:szCs w:val="23"/>
          <w:rtl/>
        </w:rPr>
        <w:t>فیا الهی و</w:t>
      </w:r>
      <w:r w:rsidR="00AD6F39">
        <w:rPr>
          <w:rFonts w:ascii="Times Ext Roman" w:hAnsi="Times Ext Roman" w:cs="Naskh MT for Bosch School"/>
          <w:sz w:val="23"/>
          <w:szCs w:val="23"/>
          <w:rtl/>
        </w:rPr>
        <w:t xml:space="preserve"> اله الأشیآء و مربّی الأسمآء اس</w:t>
      </w:r>
      <w:r w:rsidR="00AD6F39">
        <w:rPr>
          <w:rFonts w:ascii="Times Ext Roman" w:hAnsi="Times Ext Roman" w:cs="Naskh MT for Bosch School" w:hint="cs"/>
          <w:sz w:val="23"/>
          <w:szCs w:val="23"/>
          <w:rtl/>
        </w:rPr>
        <w:t>أ</w:t>
      </w:r>
      <w:r w:rsidR="007D73D8">
        <w:rPr>
          <w:rFonts w:ascii="Times Ext Roman" w:hAnsi="Times Ext Roman" w:cs="Naskh MT for Bosch School"/>
          <w:sz w:val="23"/>
          <w:szCs w:val="23"/>
          <w:rtl/>
        </w:rPr>
        <w:t>لک باسمک الظّاهر المکنون و جمالک المشرق المخزون بأن تزیّن احبّائک بقمیص الأمانة بین البریّة و لا تحرمهم عن هذا المقام الأعلی و هذه الصّفة الأقدس الأعظم الأبهی لأنّک جعلتها شمساً لسمآء قضائک و دیباجةً لکتاب احکامک و بها یظهر تقدیس ذاتک عن الظّنون و الأوهام و تنزیه نفسک عمّا خطرت به افئدة الأنام ای ربّ فأنزل علی احبّتک من سمآء فضلک ما یطهّرهم عن ذکر دونک ثمّ ارزقهم کأس الاستقامة من ایادی جودک و کرمک لئلّا تمنعهم الاشارات عن شطر ظهورک</w:t>
      </w:r>
    </w:p>
    <w:p w14:paraId="4BBCAA50" w14:textId="66F9188B" w:rsidR="007F4C74" w:rsidRDefault="00103EA1" w:rsidP="007F4C7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D73D8">
        <w:rPr>
          <w:rFonts w:ascii="Times Ext Roman" w:hAnsi="Times Ext Roman" w:cs="Naskh MT for Bosch School"/>
          <w:sz w:val="23"/>
          <w:szCs w:val="23"/>
          <w:rtl/>
        </w:rPr>
        <w:t xml:space="preserve">ای ربّ من اسمک الکریم اشرق نیّر املی و من اسمک الجواد ارتفعت ید رجائی وعزّتک یا محبوب قلبی و غایة بغیتی انّی اعترف فی هذا الحین بکرمک ولو تمنعنی عن کلّ ما خلق فی ارضک و سمائک و تشهد جوارحی و ارکانی و دمی و لحمی و جلدی و شعراتی بجودک و احسانک ولو تطردنی عن دیارک و بلادک و تجعلنی محتاجاً بأحقر شیء فی مملکتک وعزّتک یا نار العالم و نور الأمم انّ اللّسان و القلب ینادیان و یعترفان بعفوک و غفرانک ولو تعذّبنی بدوام سلطنتک انّ الّذی ما اقرّ بذلک کیف یعترف بأنّک انت المحمود فی فعلک و المطاع فی امرک ای ربّ تری نار حبّک احاطتنی و اخذت کلّ مأخذ فی قلبی و حشای ای ربّ ارحم من </w:t>
      </w:r>
      <w:r w:rsidR="007D73D8">
        <w:rPr>
          <w:rFonts w:ascii="Times Ext Roman" w:hAnsi="Times Ext Roman" w:cs="Naskh MT for Bosch School"/>
          <w:sz w:val="23"/>
          <w:szCs w:val="23"/>
          <w:rtl/>
        </w:rPr>
        <w:lastRenderedPageBreak/>
        <w:t>تمسّک بحبل عطائک و تشبّث بذیل کرمک و آنس بذکرک و طاف حول ارادتک و صام فی حبّک و افطر بأمرک و هرب من نفسه معتصماً بحصن حفظک</w:t>
      </w:r>
    </w:p>
    <w:p w14:paraId="3CF2612E" w14:textId="7D2F6EA6" w:rsidR="007D73D8" w:rsidRDefault="00103EA1" w:rsidP="007F4C7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E17B1">
        <w:rPr>
          <w:rFonts w:ascii="Times Ext Roman" w:hAnsi="Times Ext Roman" w:cs="Naskh MT for Bosch School"/>
          <w:sz w:val="23"/>
          <w:szCs w:val="23"/>
          <w:rtl/>
        </w:rPr>
        <w:t xml:space="preserve">یا الهی و سیّدی و </w:t>
      </w:r>
      <w:r w:rsidR="00715325">
        <w:rPr>
          <w:rFonts w:ascii="Times Ext Roman" w:hAnsi="Times Ext Roman" w:cs="Naskh MT for Bosch School"/>
          <w:sz w:val="23"/>
          <w:szCs w:val="23"/>
          <w:rtl/>
        </w:rPr>
        <w:t>سندی</w:t>
      </w:r>
      <w:r w:rsidR="007D73D8">
        <w:rPr>
          <w:rFonts w:ascii="Times Ext Roman" w:hAnsi="Times Ext Roman" w:cs="Naskh MT for Bosch School"/>
          <w:sz w:val="23"/>
          <w:szCs w:val="23"/>
          <w:rtl/>
        </w:rPr>
        <w:t xml:space="preserve"> نوّر قلوب عبادک بنور عرفانک و ایّدهم علی العمل فی رضائک و عرّفهم یا الهی جزآء اعمالهم الّذی قد</w:t>
      </w:r>
      <w:r w:rsidR="00122C16">
        <w:rPr>
          <w:rFonts w:ascii="Times Ext Roman" w:hAnsi="Times Ext Roman" w:cs="Naskh MT for Bosch School" w:hint="cs"/>
          <w:sz w:val="23"/>
          <w:szCs w:val="23"/>
          <w:rtl/>
        </w:rPr>
        <w:t>ّ</w:t>
      </w:r>
      <w:r w:rsidR="007D73D8">
        <w:rPr>
          <w:rFonts w:ascii="Times Ext Roman" w:hAnsi="Times Ext Roman" w:cs="Naskh MT for Bosch School"/>
          <w:sz w:val="23"/>
          <w:szCs w:val="23"/>
          <w:rtl/>
        </w:rPr>
        <w:t>رته فی ملکوتک و جبروتک و فی العوالم الّتی ما اطّلع بها احد الّا نفسک و لم یحصها ال</w:t>
      </w:r>
      <w:r w:rsidR="0021321A">
        <w:rPr>
          <w:rFonts w:ascii="Times Ext Roman" w:hAnsi="Times Ext Roman" w:cs="Naskh MT for Bosch School"/>
          <w:sz w:val="23"/>
          <w:szCs w:val="23"/>
          <w:rtl/>
        </w:rPr>
        <w:t>ّا علمک ای ربّ انا القائم لدی ب</w:t>
      </w:r>
      <w:r w:rsidR="0021321A">
        <w:rPr>
          <w:rFonts w:ascii="Times Ext Roman" w:hAnsi="Times Ext Roman" w:cs="Naskh MT for Bosch School" w:hint="cs"/>
          <w:sz w:val="23"/>
          <w:szCs w:val="23"/>
          <w:rtl/>
        </w:rPr>
        <w:t>ا</w:t>
      </w:r>
      <w:r w:rsidR="007D73D8">
        <w:rPr>
          <w:rFonts w:ascii="Times Ext Roman" w:hAnsi="Times Ext Roman" w:cs="Naskh MT for Bosch School"/>
          <w:sz w:val="23"/>
          <w:szCs w:val="23"/>
          <w:rtl/>
        </w:rPr>
        <w:t>بک و النّاظر الی افقک الأعلی راجیاً فضلک لأحبّائک و آملاً عنایتک لأصفیائک قدّر یا الهی لکلّ عبد من عبادک ما یجعله راضیاً عنک و مقبلاً الیک و مستقیماً علی امرک و شارباً رحیق الوحی بید عطائک و طائراً فی هوآء عشقک و حبّک علی شأن یری ما سواک معدوماً عند اشراق شمس ظهورک و مفقوداً لدی تجلّیات انوار وجهک ای ربّ فاکتب لأحبّتک من قلمک الأعلی الّذی لا یأتیه المحو خیر الآخرة و الأولی و انّک انت مالک العرش و الثّری و الظّاهر النّاظر من افقک الأبهی لا اله الّا انت الفرد الواحد العلیم الحکیم</w:t>
      </w:r>
    </w:p>
    <w:p w14:paraId="0AE8BC56" w14:textId="2A267D01" w:rsidR="007D73D8" w:rsidRDefault="007D73D8" w:rsidP="00C348B6">
      <w:pPr>
        <w:bidi/>
        <w:jc w:val="right"/>
        <w:rPr>
          <w:rFonts w:ascii="Times Ext Roman" w:hAnsi="Times Ext Roman" w:cs="Naskh MT for Bosch School"/>
          <w:sz w:val="23"/>
          <w:szCs w:val="23"/>
          <w:rtl/>
          <w:lang w:bidi="fa-IR"/>
        </w:rPr>
      </w:pPr>
    </w:p>
    <w:p w14:paraId="2196648F" w14:textId="219C8995" w:rsidR="007C7F37" w:rsidRDefault="007C7F37" w:rsidP="007C7F37">
      <w:pPr>
        <w:bidi/>
        <w:jc w:val="right"/>
        <w:rPr>
          <w:rFonts w:ascii="Times Ext Roman" w:hAnsi="Times Ext Roman" w:cs="Naskh MT for Bosch School"/>
          <w:sz w:val="23"/>
          <w:szCs w:val="23"/>
          <w:rtl/>
          <w:lang w:bidi="fa-IR"/>
        </w:rPr>
      </w:pPr>
    </w:p>
    <w:p w14:paraId="0D56E57C" w14:textId="59AE7D0B" w:rsidR="007C7F37" w:rsidRDefault="007C7F37" w:rsidP="007C7F37">
      <w:pPr>
        <w:bidi/>
        <w:jc w:val="right"/>
        <w:rPr>
          <w:rFonts w:ascii="Times Ext Roman" w:hAnsi="Times Ext Roman" w:cs="Naskh MT for Bosch School"/>
          <w:sz w:val="23"/>
          <w:szCs w:val="23"/>
          <w:rtl/>
          <w:lang w:bidi="fa-IR"/>
        </w:rPr>
      </w:pPr>
    </w:p>
    <w:p w14:paraId="15FFF547" w14:textId="177155F3" w:rsidR="007C7F37" w:rsidRDefault="007C7F37" w:rsidP="007C7F37">
      <w:pPr>
        <w:bidi/>
        <w:jc w:val="right"/>
        <w:rPr>
          <w:rFonts w:ascii="Times Ext Roman" w:hAnsi="Times Ext Roman" w:cs="Naskh MT for Bosch School"/>
          <w:sz w:val="23"/>
          <w:szCs w:val="23"/>
          <w:rtl/>
          <w:lang w:bidi="fa-IR"/>
        </w:rPr>
      </w:pPr>
    </w:p>
    <w:p w14:paraId="45F1F970" w14:textId="77777777" w:rsidR="007C7F37" w:rsidRDefault="007C7F37" w:rsidP="007C7F37">
      <w:pPr>
        <w:pBdr>
          <w:bottom w:val="single" w:sz="6" w:space="1" w:color="auto"/>
        </w:pBdr>
        <w:bidi/>
        <w:spacing w:line="360" w:lineRule="auto"/>
        <w:jc w:val="both"/>
        <w:rPr>
          <w:rFonts w:cs="Arial"/>
          <w:sz w:val="18"/>
          <w:szCs w:val="18"/>
        </w:rPr>
      </w:pPr>
    </w:p>
    <w:p w14:paraId="6EFB26CF" w14:textId="77777777" w:rsidR="007C7F37" w:rsidRDefault="007C7F37" w:rsidP="007C7F37">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40CCD55" w14:textId="77777777" w:rsidR="007C7F37" w:rsidRDefault="007C7F37" w:rsidP="007C7F37">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6A2E12B6" w14:textId="77777777" w:rsidR="007C7F37" w:rsidRDefault="007C7F37" w:rsidP="007C7F37">
      <w:pPr>
        <w:bidi/>
        <w:jc w:val="right"/>
        <w:rPr>
          <w:rFonts w:ascii="Times Ext Roman" w:hAnsi="Times Ext Roman" w:cs="Naskh MT for Bosch School"/>
          <w:sz w:val="23"/>
          <w:szCs w:val="23"/>
        </w:rPr>
      </w:pPr>
    </w:p>
    <w:p w14:paraId="71FB04BF" w14:textId="77777777" w:rsidR="007C7F37" w:rsidRPr="007C7F37" w:rsidRDefault="007C7F37" w:rsidP="007C7F37">
      <w:pPr>
        <w:bidi/>
        <w:jc w:val="right"/>
        <w:rPr>
          <w:rFonts w:ascii="Times Ext Roman" w:hAnsi="Times Ext Roman" w:cs="Naskh MT for Bosch School"/>
          <w:sz w:val="23"/>
          <w:szCs w:val="23"/>
          <w:rtl/>
          <w:lang w:bidi="fa-IR"/>
        </w:rPr>
      </w:pPr>
    </w:p>
    <w:sectPr w:rsidR="007C7F37" w:rsidRPr="007C7F3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888A" w14:textId="77777777" w:rsidR="007B7FE7" w:rsidRDefault="007B7FE7" w:rsidP="007B7FE7">
      <w:r>
        <w:separator/>
      </w:r>
    </w:p>
  </w:endnote>
  <w:endnote w:type="continuationSeparator" w:id="0">
    <w:p w14:paraId="503B21D3" w14:textId="77777777" w:rsidR="007B7FE7" w:rsidRDefault="007B7FE7" w:rsidP="007B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7269" w14:textId="77777777" w:rsidR="007B7FE7" w:rsidRDefault="007B7FE7" w:rsidP="007B7FE7">
      <w:r>
        <w:separator/>
      </w:r>
    </w:p>
  </w:footnote>
  <w:footnote w:type="continuationSeparator" w:id="0">
    <w:p w14:paraId="7336535A" w14:textId="77777777" w:rsidR="007B7FE7" w:rsidRDefault="007B7FE7" w:rsidP="007B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8B6"/>
    <w:rsid w:val="00103EA1"/>
    <w:rsid w:val="00122C16"/>
    <w:rsid w:val="001A19C5"/>
    <w:rsid w:val="0021321A"/>
    <w:rsid w:val="002A2180"/>
    <w:rsid w:val="00340E89"/>
    <w:rsid w:val="00350118"/>
    <w:rsid w:val="003547BF"/>
    <w:rsid w:val="003D17FB"/>
    <w:rsid w:val="005101CC"/>
    <w:rsid w:val="00653CCF"/>
    <w:rsid w:val="006E17B1"/>
    <w:rsid w:val="00715325"/>
    <w:rsid w:val="007B7FE7"/>
    <w:rsid w:val="007C7F37"/>
    <w:rsid w:val="007D365A"/>
    <w:rsid w:val="007D73D8"/>
    <w:rsid w:val="007F4C74"/>
    <w:rsid w:val="00926275"/>
    <w:rsid w:val="00AD6F39"/>
    <w:rsid w:val="00AF5F6A"/>
    <w:rsid w:val="00C348B6"/>
    <w:rsid w:val="00E31B89"/>
    <w:rsid w:val="00E72C7D"/>
    <w:rsid w:val="00ED3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5EC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65A"/>
    <w:rPr>
      <w:rFonts w:ascii="Tahoma" w:hAnsi="Tahoma" w:cs="Tahoma"/>
      <w:sz w:val="16"/>
      <w:szCs w:val="16"/>
    </w:rPr>
  </w:style>
  <w:style w:type="character" w:customStyle="1" w:styleId="BalloonTextChar">
    <w:name w:val="Balloon Text Char"/>
    <w:link w:val="BalloonText"/>
    <w:uiPriority w:val="99"/>
    <w:semiHidden/>
    <w:rsid w:val="007D365A"/>
    <w:rPr>
      <w:rFonts w:ascii="Tahoma" w:hAnsi="Tahoma" w:cs="Tahoma"/>
      <w:sz w:val="16"/>
      <w:szCs w:val="16"/>
    </w:rPr>
  </w:style>
  <w:style w:type="paragraph" w:styleId="Header">
    <w:name w:val="header"/>
    <w:basedOn w:val="Normal"/>
    <w:link w:val="HeaderChar"/>
    <w:uiPriority w:val="99"/>
    <w:unhideWhenUsed/>
    <w:rsid w:val="007B7FE7"/>
    <w:pPr>
      <w:tabs>
        <w:tab w:val="center" w:pos="4680"/>
        <w:tab w:val="right" w:pos="9360"/>
      </w:tabs>
    </w:pPr>
  </w:style>
  <w:style w:type="character" w:customStyle="1" w:styleId="HeaderChar">
    <w:name w:val="Header Char"/>
    <w:basedOn w:val="DefaultParagraphFont"/>
    <w:link w:val="Header"/>
    <w:uiPriority w:val="99"/>
    <w:rsid w:val="007B7FE7"/>
    <w:rPr>
      <w:sz w:val="24"/>
      <w:szCs w:val="24"/>
    </w:rPr>
  </w:style>
  <w:style w:type="paragraph" w:styleId="Footer">
    <w:name w:val="footer"/>
    <w:basedOn w:val="Normal"/>
    <w:link w:val="FooterChar"/>
    <w:uiPriority w:val="99"/>
    <w:unhideWhenUsed/>
    <w:rsid w:val="007B7FE7"/>
    <w:pPr>
      <w:tabs>
        <w:tab w:val="center" w:pos="4680"/>
        <w:tab w:val="right" w:pos="9360"/>
      </w:tabs>
    </w:pPr>
  </w:style>
  <w:style w:type="character" w:customStyle="1" w:styleId="FooterChar">
    <w:name w:val="Footer Char"/>
    <w:basedOn w:val="DefaultParagraphFont"/>
    <w:link w:val="Footer"/>
    <w:uiPriority w:val="99"/>
    <w:rsid w:val="007B7FE7"/>
    <w:rPr>
      <w:sz w:val="24"/>
      <w:szCs w:val="24"/>
    </w:rPr>
  </w:style>
  <w:style w:type="character" w:styleId="Hyperlink">
    <w:name w:val="Hyperlink"/>
    <w:uiPriority w:val="99"/>
    <w:unhideWhenUsed/>
    <w:rsid w:val="007C7F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2022-11-28T17:40:00Z</dcterms:created>
  <dcterms:modified xsi:type="dcterms:W3CDTF">2023-01-11T15:45:00Z</dcterms:modified>
</cp:coreProperties>
</file>