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F9DE" w14:textId="6F82CE60" w:rsidR="00CE40E2" w:rsidRDefault="00CE40E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استاد علی اکبر بنّا علیه بهآء اللّه</w:t>
      </w:r>
    </w:p>
    <w:p w14:paraId="56349B94" w14:textId="77777777" w:rsidR="00CE40E2" w:rsidRDefault="00CE40E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B41661E" w14:textId="77777777" w:rsidR="00CE40E2" w:rsidRDefault="00CE40E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السّامع العلیم الخبیر</w:t>
      </w:r>
    </w:p>
    <w:p w14:paraId="56F74F35" w14:textId="77777777" w:rsidR="00CE40E2" w:rsidRDefault="00CE40E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A69AF0" w14:textId="08342F1E" w:rsidR="00CE40E2" w:rsidRDefault="00CE40E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علی قبل اکبر ذکرت در منظر اکبر بوده و هست قد فزت بلوح لاح من افقه نیّر عنایة ربّک الکریم چندی قبل لوح امنع اقدس مخصوص آن</w:t>
      </w:r>
      <w:r w:rsidR="000A15D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جناب مع الواح منزله ارسال شد از حقّ میطلبیم عباد خود را از بحر معانی مستورهٴ در آیات محروم نفرماید و از صراط واضح مبین منع ننماید اولیا را تکبیر برسان و بعنایت و الطاف حقّ بشارت ده بگو از نار فتنه و فساد که از قساوت قلوب عباد مشتعل شده محزون مباشید قسم بانوار وجه الهی که از افق اعلی مشرق و لائحست این امور سبب اعلاء کلمة اللّه بوده و هست عنقریب کل بفنا راجع و یری المقرّبون الأمر کلّه للّه ربّ العالمین البهآء اللّائح من افق سمآء رحمتی علیک و علی کلّ صبّار شکور نظر بحکمت منزله کل را از اقرار و اعتراف باین امر امام وجوه منع نمودیم للکلّ ان </w:t>
      </w:r>
      <w:r w:rsidR="000A15D4">
        <w:rPr>
          <w:rFonts w:ascii="Times Ext Roman" w:hAnsi="Times Ext Roman" w:cs="Naskh MT for Bosch School"/>
          <w:sz w:val="23"/>
          <w:szCs w:val="23"/>
          <w:rtl/>
        </w:rPr>
        <w:t>یتمسّکوا بما قیل من قبل التّقیّ</w:t>
      </w:r>
      <w:r w:rsidR="000A15D4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دینی و دین آبائی</w:t>
      </w:r>
    </w:p>
    <w:p w14:paraId="4F72859F" w14:textId="7FAAC821" w:rsidR="00CE40E2" w:rsidRDefault="00CE40E2" w:rsidP="000A15D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5CC9B63" w14:textId="2572197B" w:rsidR="00F131B6" w:rsidRDefault="00F131B6" w:rsidP="00F131B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5484878" w14:textId="6110F3B1" w:rsidR="00F131B6" w:rsidRDefault="00F131B6" w:rsidP="00F131B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261ADCF" w14:textId="5855B63D" w:rsidR="00F131B6" w:rsidRDefault="00F131B6" w:rsidP="00F131B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B3D2C68" w14:textId="24DD815A" w:rsidR="00F131B6" w:rsidRDefault="00F131B6" w:rsidP="00F131B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0B81F01" w14:textId="128A43E1" w:rsidR="00F131B6" w:rsidRDefault="00F131B6" w:rsidP="00F131B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D5AD266" w14:textId="00466DB9" w:rsidR="00F131B6" w:rsidRDefault="00F131B6" w:rsidP="00F131B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066AA7A" w14:textId="77777777" w:rsidR="00F131B6" w:rsidRDefault="00F131B6" w:rsidP="00F131B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DA6C4B0" w14:textId="77777777" w:rsidR="00F131B6" w:rsidRDefault="00F131B6" w:rsidP="00F131B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01D480E4" w14:textId="77777777" w:rsidR="00F131B6" w:rsidRDefault="00F131B6" w:rsidP="00F131B6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۱۹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۴:۳۰ بعد از ظهر</w:t>
      </w:r>
    </w:p>
    <w:p w14:paraId="50614A5F" w14:textId="77777777" w:rsidR="00F131B6" w:rsidRDefault="00F131B6" w:rsidP="00F131B6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28EBFD71" w14:textId="77777777" w:rsidR="00F131B6" w:rsidRPr="00F131B6" w:rsidRDefault="00F131B6" w:rsidP="00F131B6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F131B6" w:rsidRPr="00F131B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9852" w14:textId="77777777" w:rsidR="00581DB5" w:rsidRDefault="00581DB5" w:rsidP="00581DB5">
      <w:r>
        <w:separator/>
      </w:r>
    </w:p>
  </w:endnote>
  <w:endnote w:type="continuationSeparator" w:id="0">
    <w:p w14:paraId="281C7B46" w14:textId="77777777" w:rsidR="00581DB5" w:rsidRDefault="00581DB5" w:rsidP="0058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0314" w14:textId="77777777" w:rsidR="00581DB5" w:rsidRDefault="00581DB5" w:rsidP="00581DB5">
      <w:r>
        <w:separator/>
      </w:r>
    </w:p>
  </w:footnote>
  <w:footnote w:type="continuationSeparator" w:id="0">
    <w:p w14:paraId="0669B4C2" w14:textId="77777777" w:rsidR="00581DB5" w:rsidRDefault="00581DB5" w:rsidP="00581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5D4"/>
    <w:rsid w:val="000A15D4"/>
    <w:rsid w:val="00136506"/>
    <w:rsid w:val="00581DB5"/>
    <w:rsid w:val="005F7AB2"/>
    <w:rsid w:val="00604440"/>
    <w:rsid w:val="00CE40E2"/>
    <w:rsid w:val="00F131B6"/>
    <w:rsid w:val="00FC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3E0CD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DB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1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DB5"/>
    <w:rPr>
      <w:sz w:val="24"/>
      <w:szCs w:val="24"/>
    </w:rPr>
  </w:style>
  <w:style w:type="character" w:styleId="Hyperlink">
    <w:name w:val="Hyperlink"/>
    <w:uiPriority w:val="99"/>
    <w:unhideWhenUsed/>
    <w:rsid w:val="00F13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2022-12-13T04:28:00Z</dcterms:created>
  <dcterms:modified xsi:type="dcterms:W3CDTF">2023-01-11T15:43:00Z</dcterms:modified>
</cp:coreProperties>
</file>