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3D5C" w14:textId="38E2BAFE" w:rsidR="009E3416" w:rsidRDefault="009E34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علی الّذی حضر و فاز</w:t>
      </w:r>
    </w:p>
    <w:p w14:paraId="0221CA2B" w14:textId="77777777" w:rsidR="009E3416" w:rsidRDefault="009E34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557BA1" w14:textId="77777777" w:rsidR="009E3416" w:rsidRDefault="009E341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الحکمة و البیان</w:t>
      </w:r>
    </w:p>
    <w:p w14:paraId="1B74CF8C" w14:textId="77777777" w:rsidR="009E3416" w:rsidRDefault="009E34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4AE23B" w14:textId="6D2C79DD" w:rsidR="009E3416" w:rsidRDefault="009E34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قلم اعلی شهادت میدهد بر توجّه و اقبال و حضور و اصغا و مشاهده و مکاشفه للّه الحمد فائز شدی بآنچه در کتاب الهی مذکور و مسطور است قصد افق اعلی نمودی و بعنایت و مدد حقّ جلّ جلاله رسیدی و وارد شدی و ندا را اصغا نمودی از حقّ میطلبیم ترا تأیید فرماید بر حفظ آنچه عطا فرموده و مقدّر فرماید آنچه را که سبب علوّ و سموّ آنجنابست قل</w:t>
      </w:r>
    </w:p>
    <w:p w14:paraId="5472EE3C" w14:textId="5E4BFA16" w:rsidR="009E3416" w:rsidRDefault="00BB6E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3416">
        <w:rPr>
          <w:rFonts w:ascii="Times Ext Roman" w:hAnsi="Times Ext Roman" w:cs="Naskh MT for Bosch School"/>
          <w:sz w:val="23"/>
          <w:szCs w:val="23"/>
          <w:rtl/>
        </w:rPr>
        <w:t>سبحانک یا اله الأسمآء و المهیمن علی من فی الأرض و السّمآء اسئلک بأمرک الّذی به هطلت من سحاب کرمک امطار رحمتک و بنیّر جودک الّذی اشرق من افق سمآء مشیّتک بأن تقدّر لی ما تقرّ به عینی و تطمئنّ نفسی و یفرح قلبی انّک انت المقتدر الّذی لا تمنعک شؤونات العباد و لا زماجیر من فی البلاد ای ربّ ترانی متمسّکاً بک و متوکّلاً علیک لا تجعلنی محروماً عمّا عندک انّک انت المقتدر علی ما تشآء لا اله الّا انت القویّ القدیر</w:t>
      </w:r>
    </w:p>
    <w:p w14:paraId="6AF6CC1E" w14:textId="23C5FFED" w:rsidR="009E3416" w:rsidRDefault="00BB6E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3416">
        <w:rPr>
          <w:rFonts w:ascii="Times Ext Roman" w:hAnsi="Times Ext Roman" w:cs="Naskh MT for Bosch School"/>
          <w:sz w:val="23"/>
          <w:szCs w:val="23"/>
          <w:rtl/>
        </w:rPr>
        <w:t>اولیای حقّ را در هر بلدی از بلاد ملاقات نمودی از قبل مظلوم تکبیر برسان و بعنایت حقّ جلّ جلاله بشارت ده بگو امروز روز خدمت و نصرتست و نصرت باعمال طیّبه و اخلاق مرضیّه بوده و خواهد بود جهد نمائید شاید تشنگان بادیهٴ بیان ببحر معانی فائز گردند و افسردگان تازه شوند و مردگان بزندگی دائمی برسند البهآء من لدنّا علیک و علیهم و علی الّذین شربوا رحیق العرفان من ایادی عطآء ربّهم المشفق الکریم</w:t>
      </w:r>
    </w:p>
    <w:p w14:paraId="69219A3C" w14:textId="73B24C06" w:rsidR="009E3416" w:rsidRDefault="009E341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1B6610" w14:textId="28272C3C" w:rsidR="00902669" w:rsidRDefault="00902669" w:rsidP="009026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D8CB06" w14:textId="74F154C2" w:rsidR="00902669" w:rsidRDefault="00902669" w:rsidP="009026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4D7D6E" w14:textId="5CD1C58B" w:rsidR="00902669" w:rsidRDefault="00902669" w:rsidP="009026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944481" w14:textId="3114EEFE" w:rsidR="00902669" w:rsidRDefault="00902669" w:rsidP="009026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214FEE" w14:textId="18042625" w:rsidR="00902669" w:rsidRDefault="00902669" w:rsidP="009026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2381442" w14:textId="6C6E185E" w:rsidR="00902669" w:rsidRDefault="00902669" w:rsidP="009026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44C823" w14:textId="77777777" w:rsidR="00902669" w:rsidRDefault="00902669" w:rsidP="0090266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1BEB997" w14:textId="77777777" w:rsidR="00902669" w:rsidRDefault="00902669" w:rsidP="0090266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CE28549" w14:textId="77777777" w:rsidR="00902669" w:rsidRDefault="00902669" w:rsidP="00902669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79201A88" w14:textId="77777777" w:rsidR="00902669" w:rsidRDefault="00902669" w:rsidP="00902669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56A9B9AB" w14:textId="77777777" w:rsidR="00902669" w:rsidRPr="00902669" w:rsidRDefault="00902669" w:rsidP="00902669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902669" w:rsidRPr="0090266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2269" w14:textId="77777777" w:rsidR="00A75ED2" w:rsidRDefault="00A75ED2" w:rsidP="00A75ED2">
      <w:r>
        <w:separator/>
      </w:r>
    </w:p>
  </w:endnote>
  <w:endnote w:type="continuationSeparator" w:id="0">
    <w:p w14:paraId="04FB8B8B" w14:textId="77777777" w:rsidR="00A75ED2" w:rsidRDefault="00A75ED2" w:rsidP="00A7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481D" w14:textId="77777777" w:rsidR="00A75ED2" w:rsidRDefault="00A75ED2" w:rsidP="00A75ED2">
      <w:r>
        <w:separator/>
      </w:r>
    </w:p>
  </w:footnote>
  <w:footnote w:type="continuationSeparator" w:id="0">
    <w:p w14:paraId="6C65E0C3" w14:textId="77777777" w:rsidR="00A75ED2" w:rsidRDefault="00A75ED2" w:rsidP="00A75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68A"/>
    <w:rsid w:val="00517F31"/>
    <w:rsid w:val="006C3680"/>
    <w:rsid w:val="00902669"/>
    <w:rsid w:val="009E3416"/>
    <w:rsid w:val="00A75ED2"/>
    <w:rsid w:val="00B1768A"/>
    <w:rsid w:val="00B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1AD51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E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ED2"/>
    <w:rPr>
      <w:sz w:val="24"/>
      <w:szCs w:val="24"/>
    </w:rPr>
  </w:style>
  <w:style w:type="character" w:styleId="Hyperlink">
    <w:name w:val="Hyperlink"/>
    <w:uiPriority w:val="99"/>
    <w:unhideWhenUsed/>
    <w:rsid w:val="00902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2022-12-13T04:15:00Z</dcterms:created>
  <dcterms:modified xsi:type="dcterms:W3CDTF">2023-01-11T15:40:00Z</dcterms:modified>
</cp:coreProperties>
</file>