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17A8" w14:textId="77777777" w:rsidR="00205E71" w:rsidRDefault="00205E7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الذّاکر العلیم الحکیم</w:t>
      </w:r>
    </w:p>
    <w:p w14:paraId="48675DF9" w14:textId="77777777" w:rsidR="00205E71" w:rsidRDefault="00205E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8D0069" w14:textId="47BD7852" w:rsidR="00205E71" w:rsidRDefault="00205E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علی علیک بهائی انّ المظلوم لا یشکو من البلایا و ما ورد علی الأولیآء فی سبیل اللّه مولی العالم فاعلم انّ ابن الذّئب افترس غنماً من الأغنام و الظّالم عقر ناقة اللّه امام وجوه الأمم طوبی لمن صعد و ویل لمن ارتکب ما ناحت به مظاهر اسمی الأعظم انّک اذا فزت بلوحی قل</w:t>
      </w:r>
    </w:p>
    <w:p w14:paraId="77F51269" w14:textId="4ABDCBAA" w:rsidR="00205E71" w:rsidRDefault="001D6C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05E71">
        <w:rPr>
          <w:rFonts w:ascii="Times Ext Roman" w:hAnsi="Times Ext Roman" w:cs="Naskh MT for Bosch School"/>
          <w:sz w:val="23"/>
          <w:szCs w:val="23"/>
          <w:rtl/>
        </w:rPr>
        <w:t>لک الحمد یا اله الأسمآء و فاطر السّمآء بما سقیت اراضی عرفانک من دم اولیائک الّذین جعلتهم مطالع الاستقامة بین بریّتک اسئلک بهم و بدمائهم بأن تنزل من سمآء رحمتک فرجاً من عندک و سلاماً من لدنک و رحمةً  من جانبک ای ربّ قد طالت اعناق النّفاق و احاط سحاب الظّلمة نیّر الآفاق اسئلک بمظلومیّتک و مظلومیّة اولیائک بأن تؤیّد اعدائک علی العدل و الانصاف انّک انت المقتدر علی ما تشآء لا اله الّا انت الفرد الواحد المهیمن العلیم الحکیم و لک الحمد یا الهی بما ایّدتنی علی القیام امام وجهک و اصغآء ندائک و الورود فی لجّة بحر رحمتک اسئلک بأن تکتب لی و لأخی الّذی سمّی بأصغر کلّ خیر انزلته من قلمک الأعلی فی الواحک و کتبک یا مولی الوری ای ربّ قدّر لأخی الآخر الّذی سمّی بباقر و اختی ما ینبغی لبحر عطائک و سمآء رحمتک و شمس عنایتک اشهد انّک انت الغفور الرّحیم و المقتدر العزیز الکریم</w:t>
      </w:r>
    </w:p>
    <w:p w14:paraId="40BDBD65" w14:textId="6E3B057B" w:rsidR="00205E71" w:rsidRDefault="001D6C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05E71">
        <w:rPr>
          <w:rFonts w:ascii="Times Ext Roman" w:hAnsi="Times Ext Roman" w:cs="Naskh MT for Bosch School"/>
          <w:sz w:val="23"/>
          <w:szCs w:val="23"/>
          <w:rtl/>
        </w:rPr>
        <w:t>کبّر من قبلی علی اولیائی هناک و بشّرهم بعنایتی انّا ذکرنا من سمّی بمحمّد قبل رضا ثمّ الّذی سمّی بمهدی فی کتاب اللّه العزیز الحمید البهآء من لدنّا علیکم و علی الّذین ما خوّفتهم جنود الظّالمین</w:t>
      </w:r>
    </w:p>
    <w:p w14:paraId="07364F98" w14:textId="75B94909" w:rsidR="00205E71" w:rsidRDefault="00205E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33CB10" w14:textId="3E021B20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D76D31" w14:textId="7084F772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15B9FD" w14:textId="348CF634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CDF3D2" w14:textId="5E0F8B57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617076" w14:textId="562408E7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765BF0" w14:textId="3AB1CDBF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FEB00C" w14:textId="77777777" w:rsidR="006352A6" w:rsidRDefault="006352A6" w:rsidP="006352A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7B4A243" w14:textId="77777777" w:rsidR="006352A6" w:rsidRDefault="006352A6" w:rsidP="006352A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7C1BF60" w14:textId="77777777" w:rsidR="006352A6" w:rsidRDefault="006352A6" w:rsidP="006352A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ED7BA50" w14:textId="77777777" w:rsid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522EDDC5" w14:textId="77777777" w:rsidR="006352A6" w:rsidRPr="006352A6" w:rsidRDefault="006352A6" w:rsidP="006352A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352A6" w:rsidRPr="006352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438A" w14:textId="77777777" w:rsidR="00FC4E1C" w:rsidRDefault="00FC4E1C" w:rsidP="00FC4E1C">
      <w:r>
        <w:separator/>
      </w:r>
    </w:p>
  </w:endnote>
  <w:endnote w:type="continuationSeparator" w:id="0">
    <w:p w14:paraId="39B4E9F3" w14:textId="77777777" w:rsidR="00FC4E1C" w:rsidRDefault="00FC4E1C" w:rsidP="00F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96DB" w14:textId="77777777" w:rsidR="00FC4E1C" w:rsidRDefault="00FC4E1C" w:rsidP="00FC4E1C">
      <w:r>
        <w:separator/>
      </w:r>
    </w:p>
  </w:footnote>
  <w:footnote w:type="continuationSeparator" w:id="0">
    <w:p w14:paraId="7B12F0D6" w14:textId="77777777" w:rsidR="00FC4E1C" w:rsidRDefault="00FC4E1C" w:rsidP="00FC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603"/>
    <w:rsid w:val="001D6CA2"/>
    <w:rsid w:val="00205E71"/>
    <w:rsid w:val="006352A6"/>
    <w:rsid w:val="007E145E"/>
    <w:rsid w:val="008D61A9"/>
    <w:rsid w:val="00E34603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85D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E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E1C"/>
    <w:rPr>
      <w:sz w:val="24"/>
      <w:szCs w:val="24"/>
    </w:rPr>
  </w:style>
  <w:style w:type="character" w:styleId="Hyperlink">
    <w:name w:val="Hyperlink"/>
    <w:uiPriority w:val="99"/>
    <w:unhideWhenUsed/>
    <w:rsid w:val="00635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2022-12-13T04:15:00Z</dcterms:created>
  <dcterms:modified xsi:type="dcterms:W3CDTF">2023-01-11T15:40:00Z</dcterms:modified>
</cp:coreProperties>
</file>