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56B8" w14:textId="77777777" w:rsidR="002E5AF7" w:rsidRDefault="002E5AF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الشّافی العزیز الحکیم</w:t>
      </w:r>
    </w:p>
    <w:p w14:paraId="2425B0FB" w14:textId="77777777" w:rsidR="002E5AF7" w:rsidRDefault="002E5A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034262" w14:textId="77777777" w:rsidR="00740293" w:rsidRDefault="002E5AF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غصن اعظم لعمر اللّه نوازلک کدّرتنی ولکن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 یشفیک و یحفظک و </w:t>
      </w:r>
      <w:r w:rsidR="00C55B5F">
        <w:rPr>
          <w:rFonts w:ascii="Times Ext Roman" w:hAnsi="Times Ext Roman" w:cs="Naskh MT for Bosch School"/>
          <w:sz w:val="23"/>
          <w:szCs w:val="23"/>
          <w:rtl/>
        </w:rPr>
        <w:t xml:space="preserve">هو خیر کریم و احسن معین </w:t>
      </w:r>
    </w:p>
    <w:p w14:paraId="79168217" w14:textId="77777777" w:rsidR="002E5AF7" w:rsidRDefault="00C55B5F" w:rsidP="00740293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البهآء علیک</w:t>
      </w:r>
      <w:r w:rsidR="002E5AF7">
        <w:rPr>
          <w:rFonts w:ascii="Times Ext Roman" w:hAnsi="Times Ext Roman" w:cs="Naskh MT for Bosch School"/>
          <w:sz w:val="23"/>
          <w:szCs w:val="23"/>
          <w:rtl/>
        </w:rPr>
        <w:t xml:space="preserve"> و علی من یخدمک و یطوف حولک و الویل و العذاب لمن یخالفک و یؤذیک طوبی لمن والاک و السّقر لمن عاداک</w:t>
      </w:r>
    </w:p>
    <w:p w14:paraId="6B57CA1A" w14:textId="77777777" w:rsidR="00071FDC" w:rsidRPr="005B098E" w:rsidRDefault="00071FDC" w:rsidP="00071FDC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/>
          <w:sz w:val="18"/>
          <w:szCs w:val="18"/>
        </w:rPr>
      </w:pPr>
    </w:p>
    <w:p w14:paraId="21F12A34" w14:textId="77777777" w:rsidR="00071FDC" w:rsidRPr="005B098E" w:rsidRDefault="00071FDC" w:rsidP="00071FDC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6F899A0C" w14:textId="1B91979D" w:rsidR="002E5AF7" w:rsidRPr="00071FDC" w:rsidRDefault="00071FDC" w:rsidP="00071FDC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BE081A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BE081A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BE081A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BE081A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BE081A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BE081A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BE081A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BE081A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BE081A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BE081A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BE081A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BE081A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BE081A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BE081A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2E5AF7" w:rsidRPr="00071FD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4234" w14:textId="77777777" w:rsidR="000F20CB" w:rsidRDefault="000F20CB" w:rsidP="002E0656">
      <w:r>
        <w:separator/>
      </w:r>
    </w:p>
  </w:endnote>
  <w:endnote w:type="continuationSeparator" w:id="0">
    <w:p w14:paraId="542A79C8" w14:textId="77777777" w:rsidR="000F20CB" w:rsidRDefault="000F20CB" w:rsidP="002E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4A12" w14:textId="77777777" w:rsidR="000F20CB" w:rsidRDefault="000F20CB" w:rsidP="002E0656">
      <w:r>
        <w:separator/>
      </w:r>
    </w:p>
  </w:footnote>
  <w:footnote w:type="continuationSeparator" w:id="0">
    <w:p w14:paraId="7B4EEB4A" w14:textId="77777777" w:rsidR="000F20CB" w:rsidRDefault="000F20CB" w:rsidP="002E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B5F"/>
    <w:rsid w:val="0000169A"/>
    <w:rsid w:val="00071FDC"/>
    <w:rsid w:val="000F20CB"/>
    <w:rsid w:val="002521B0"/>
    <w:rsid w:val="002E0656"/>
    <w:rsid w:val="002E5AF7"/>
    <w:rsid w:val="00740293"/>
    <w:rsid w:val="00AA1C6D"/>
    <w:rsid w:val="00C5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37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6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065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E06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065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2022-08-22T14:17:00Z</dcterms:created>
  <dcterms:modified xsi:type="dcterms:W3CDTF">2022-08-25T17:29:00Z</dcterms:modified>
</cp:coreProperties>
</file>