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AB99" w14:textId="77777777" w:rsidR="0006456C" w:rsidRDefault="0006456C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</w:t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اللّه</w:t>
      </w:r>
    </w:p>
    <w:p w14:paraId="6AF0DCFA" w14:textId="77777777" w:rsidR="0006456C" w:rsidRDefault="0006456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56C254A" w14:textId="77777777" w:rsidR="00F36F66" w:rsidRDefault="0006456C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F36F66">
        <w:rPr>
          <w:rFonts w:ascii="Times Ext Roman" w:hAnsi="Times Ext Roman" w:cs="Naskh MT for Bosch School"/>
          <w:sz w:val="23"/>
          <w:szCs w:val="23"/>
          <w:rtl/>
        </w:rPr>
        <w:t>ساق</w:t>
      </w:r>
      <w:r w:rsidRPr="00F36F6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36F66">
        <w:rPr>
          <w:rFonts w:ascii="Times Ext Roman" w:hAnsi="Times Ext Roman" w:cs="Naskh MT for Bosch School"/>
          <w:sz w:val="23"/>
          <w:szCs w:val="23"/>
          <w:rtl/>
        </w:rPr>
        <w:t xml:space="preserve"> بده </w:t>
      </w:r>
      <w:r w:rsidR="001852A6" w:rsidRPr="00F36F66">
        <w:rPr>
          <w:rFonts w:ascii="Times Ext Roman" w:hAnsi="Times Ext Roman" w:cs="Naskh MT for Bosch School" w:hint="eastAsia"/>
          <w:sz w:val="23"/>
          <w:szCs w:val="23"/>
          <w:rtl/>
        </w:rPr>
        <w:t>آن</w:t>
      </w:r>
      <w:r w:rsidR="001852A6" w:rsidRPr="00F36F66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Pr="00F36F66">
        <w:rPr>
          <w:rFonts w:ascii="Times Ext Roman" w:hAnsi="Times Ext Roman" w:cs="Naskh MT for Bosch School"/>
          <w:sz w:val="23"/>
          <w:szCs w:val="23"/>
          <w:rtl/>
        </w:rPr>
        <w:t>جام هو هو</w:t>
      </w:r>
    </w:p>
    <w:p w14:paraId="355A5F34" w14:textId="0CC2DCBF" w:rsidR="0006456C" w:rsidRDefault="00F36F66" w:rsidP="00F36F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/>
          <w:sz w:val="23"/>
          <w:szCs w:val="23"/>
          <w:rtl/>
        </w:rPr>
        <w:t>مطرب بسرا نام هو هو</w:t>
      </w:r>
    </w:p>
    <w:p w14:paraId="565A54AD" w14:textId="77777777" w:rsidR="003D736F" w:rsidRDefault="0006456C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نائی </w:t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>بنوا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بر </w:t>
      </w:r>
      <w:r>
        <w:rPr>
          <w:rFonts w:ascii="Times Ext Roman" w:hAnsi="Times Ext Roman" w:cs="Naskh MT for Bosch School" w:hint="cs"/>
          <w:sz w:val="23"/>
          <w:szCs w:val="23"/>
          <w:rtl/>
        </w:rPr>
        <w:t>گ</w:t>
      </w:r>
      <w:r>
        <w:rPr>
          <w:rFonts w:ascii="Times Ext Roman" w:hAnsi="Times Ext Roman" w:cs="Naskh MT for Bosch School"/>
          <w:sz w:val="23"/>
          <w:szCs w:val="23"/>
          <w:rtl/>
        </w:rPr>
        <w:t>و بمل</w:t>
      </w:r>
      <w:r w:rsidR="00282C0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67031572" w14:textId="2A9B5558" w:rsidR="0006456C" w:rsidRDefault="0006456C" w:rsidP="003D736F">
      <w:pPr>
        <w:bidi/>
        <w:ind w:left="144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عالم شده بر کام هو هو</w:t>
      </w:r>
    </w:p>
    <w:p w14:paraId="752F7E0F" w14:textId="77777777" w:rsidR="003D736F" w:rsidRDefault="001852A6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قاصد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 xml:space="preserve"> جان بر غمزدگان</w:t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7C5AA228" w14:textId="2425CF29" w:rsidR="0006456C" w:rsidRDefault="001852A6" w:rsidP="003D736F">
      <w:pPr>
        <w:bidi/>
        <w:ind w:left="144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/>
          <w:sz w:val="23"/>
          <w:szCs w:val="23"/>
          <w:rtl/>
        </w:rPr>
        <w:t>می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>آر تو پیغام هو هو</w:t>
      </w:r>
    </w:p>
    <w:p w14:paraId="551C13EB" w14:textId="77777777" w:rsidR="003D736F" w:rsidRDefault="0006456C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طیر وفا تا چند خفا</w:t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3C0BE060" w14:textId="4B2F4E7A" w:rsidR="0006456C" w:rsidRDefault="00F36F66" w:rsidP="00F36F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/>
          <w:sz w:val="23"/>
          <w:szCs w:val="23"/>
          <w:rtl/>
        </w:rPr>
        <w:t>بر پر تو بزن نام هو هو</w:t>
      </w:r>
    </w:p>
    <w:p w14:paraId="4507934A" w14:textId="77777777" w:rsidR="003D736F" w:rsidRDefault="0006456C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هشیار که بس عنقا چـه مگس</w:t>
      </w:r>
    </w:p>
    <w:p w14:paraId="2EABA8DB" w14:textId="59892897" w:rsidR="0006456C" w:rsidRDefault="00F36F66" w:rsidP="00F36F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/>
          <w:sz w:val="23"/>
          <w:szCs w:val="23"/>
          <w:rtl/>
        </w:rPr>
        <w:t>افتاده در این دام هو هو</w:t>
      </w:r>
    </w:p>
    <w:p w14:paraId="6A372EC2" w14:textId="77777777" w:rsidR="003D736F" w:rsidRDefault="0006456C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بر کویش اگر عازم شده</w:t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>‌ئی</w:t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0A799535" w14:textId="7DE71ABE" w:rsidR="0006456C" w:rsidRDefault="0006456C" w:rsidP="003D736F">
      <w:pPr>
        <w:bidi/>
        <w:ind w:left="144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آهسته بزن </w:t>
      </w:r>
      <w:r>
        <w:rPr>
          <w:rFonts w:ascii="Times Ext Roman" w:hAnsi="Times Ext Roman" w:cs="Naskh MT for Bosch School" w:hint="cs"/>
          <w:sz w:val="23"/>
          <w:szCs w:val="23"/>
          <w:rtl/>
        </w:rPr>
        <w:t>گ</w:t>
      </w:r>
      <w:r>
        <w:rPr>
          <w:rFonts w:ascii="Times Ext Roman" w:hAnsi="Times Ext Roman" w:cs="Naskh MT for Bosch School"/>
          <w:sz w:val="23"/>
          <w:szCs w:val="23"/>
          <w:rtl/>
        </w:rPr>
        <w:t>ام هو هو</w:t>
      </w:r>
    </w:p>
    <w:p w14:paraId="5F7BC2D6" w14:textId="77777777" w:rsidR="003D736F" w:rsidRDefault="001852A6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تا دل نکنی از </w:t>
      </w:r>
      <w:r>
        <w:rPr>
          <w:rFonts w:ascii="Times Ext Roman" w:hAnsi="Times Ext Roman" w:cs="Naskh MT for Bosch School" w:hint="cs"/>
          <w:sz w:val="23"/>
          <w:szCs w:val="23"/>
          <w:rtl/>
        </w:rPr>
        <w:t>نح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>ن انا</w:t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755DB5D8" w14:textId="25F9EED3" w:rsidR="0006456C" w:rsidRDefault="0006456C" w:rsidP="003D736F">
      <w:pPr>
        <w:bidi/>
        <w:ind w:left="144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>هرگز نشوی رام هو هو</w:t>
      </w:r>
    </w:p>
    <w:p w14:paraId="1C20DAD0" w14:textId="77777777" w:rsidR="003D736F" w:rsidRDefault="0006456C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خم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ار عما یک جرعه</w:t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>‌ئی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بمــــا</w:t>
      </w:r>
    </w:p>
    <w:p w14:paraId="27160406" w14:textId="004BDB9D" w:rsidR="0006456C" w:rsidRDefault="0006456C" w:rsidP="003D736F">
      <w:pPr>
        <w:bidi/>
        <w:ind w:left="144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>زا</w:t>
      </w:r>
      <w:r>
        <w:rPr>
          <w:rFonts w:ascii="Times Ext Roman" w:hAnsi="Times Ext Roman" w:cs="Naskh MT for Bosch School" w:hint="cs"/>
          <w:sz w:val="23"/>
          <w:szCs w:val="23"/>
          <w:rtl/>
        </w:rPr>
        <w:t>ن بادۀ گل</w:t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 w:hint="cs"/>
          <w:sz w:val="23"/>
          <w:szCs w:val="23"/>
          <w:rtl/>
        </w:rPr>
        <w:t>فام هو هو</w:t>
      </w:r>
    </w:p>
    <w:p w14:paraId="1F6D878C" w14:textId="77777777" w:rsidR="003D736F" w:rsidRDefault="008B3BC6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تا زنده کنیم اجساد</w:t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 xml:space="preserve"> رمیم</w:t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12A52B08" w14:textId="49328364" w:rsidR="0006456C" w:rsidRDefault="00F36F66" w:rsidP="00F36F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>زان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 xml:space="preserve"> کوثـر طمطام هو هو</w:t>
      </w:r>
    </w:p>
    <w:p w14:paraId="673027F3" w14:textId="77777777" w:rsidR="003D736F" w:rsidRDefault="007913FB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مستیم همه </w:t>
      </w:r>
      <w:r>
        <w:rPr>
          <w:rFonts w:ascii="Times Ext Roman" w:hAnsi="Times Ext Roman" w:cs="Naskh MT for Bosch School" w:hint="cs"/>
          <w:sz w:val="23"/>
          <w:szCs w:val="23"/>
          <w:rtl/>
        </w:rPr>
        <w:t>ه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>ستیم همـــــه</w:t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65708501" w14:textId="740FAE3B" w:rsidR="0006456C" w:rsidRDefault="00F36F66" w:rsidP="00F36F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1852A6">
        <w:rPr>
          <w:rFonts w:ascii="Times Ext Roman" w:hAnsi="Times Ext Roman" w:cs="Naskh MT for Bosch School" w:hint="cs"/>
          <w:sz w:val="23"/>
          <w:szCs w:val="23"/>
          <w:rtl/>
        </w:rPr>
        <w:t>زان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 xml:space="preserve"> شربــــهٴ انعام هو هو</w:t>
      </w:r>
    </w:p>
    <w:p w14:paraId="2C86A535" w14:textId="7937975B" w:rsidR="003D736F" w:rsidRDefault="009E533F" w:rsidP="00F36F66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خاموش 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 xml:space="preserve">کن </w:t>
      </w:r>
      <w:r w:rsidR="008B3BC6">
        <w:rPr>
          <w:rFonts w:ascii="Times Ext Roman" w:hAnsi="Times Ext Roman" w:cs="Naskh MT for Bosch School" w:hint="cs"/>
          <w:sz w:val="23"/>
          <w:szCs w:val="23"/>
          <w:rtl/>
        </w:rPr>
        <w:t xml:space="preserve">این 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>شمع من و مـــا</w:t>
      </w:r>
    </w:p>
    <w:p w14:paraId="28AB72EC" w14:textId="352D04B6" w:rsidR="0006456C" w:rsidRDefault="00F36F66" w:rsidP="00F36F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06456C">
        <w:rPr>
          <w:rFonts w:ascii="Times Ext Roman" w:hAnsi="Times Ext Roman" w:cs="Naskh MT for Bosch School"/>
          <w:sz w:val="23"/>
          <w:szCs w:val="23"/>
          <w:rtl/>
        </w:rPr>
        <w:t xml:space="preserve">ســــر زد </w:t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>خ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>و</w:t>
      </w:r>
      <w:r w:rsidR="0006456C">
        <w:rPr>
          <w:rFonts w:ascii="Times Ext Roman" w:hAnsi="Times Ext Roman" w:cs="Naskh MT for Bosch School" w:hint="cs"/>
          <w:sz w:val="23"/>
          <w:szCs w:val="23"/>
          <w:rtl/>
        </w:rPr>
        <w:t>ر</w:t>
      </w:r>
      <w:r w:rsidR="0006456C">
        <w:rPr>
          <w:rFonts w:ascii="Times Ext Roman" w:hAnsi="Times Ext Roman" w:cs="Naskh MT for Bosch School"/>
          <w:sz w:val="23"/>
          <w:szCs w:val="23"/>
          <w:rtl/>
        </w:rPr>
        <w:t xml:space="preserve"> ایّام هو هو</w:t>
      </w:r>
    </w:p>
    <w:p w14:paraId="54648F5D" w14:textId="27229962" w:rsidR="0006456C" w:rsidRDefault="003D736F" w:rsidP="006F1D17">
      <w:pPr>
        <w:tabs>
          <w:tab w:val="left" w:pos="2270"/>
        </w:tabs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6F1D17">
        <w:rPr>
          <w:rFonts w:ascii="Times Ext Roman" w:hAnsi="Times Ext Roman" w:cs="Naskh MT for Bosch School" w:hint="cs"/>
          <w:sz w:val="23"/>
          <w:szCs w:val="23"/>
          <w:rtl/>
        </w:rPr>
        <w:t>١٥٢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06456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B39E4" w14:textId="77777777" w:rsidR="008E0859" w:rsidRDefault="008E0859" w:rsidP="003D736F">
      <w:r>
        <w:separator/>
      </w:r>
    </w:p>
  </w:endnote>
  <w:endnote w:type="continuationSeparator" w:id="0">
    <w:p w14:paraId="3161901C" w14:textId="77777777" w:rsidR="008E0859" w:rsidRDefault="008E0859" w:rsidP="003D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75C1F" w14:textId="77777777" w:rsidR="008E0859" w:rsidRDefault="008E0859" w:rsidP="003D736F">
      <w:r>
        <w:separator/>
      </w:r>
    </w:p>
  </w:footnote>
  <w:footnote w:type="continuationSeparator" w:id="0">
    <w:p w14:paraId="44275EC4" w14:textId="77777777" w:rsidR="008E0859" w:rsidRDefault="008E0859" w:rsidP="003D736F">
      <w:r>
        <w:continuationSeparator/>
      </w:r>
    </w:p>
  </w:footnote>
  <w:footnote w:id="1">
    <w:p w14:paraId="7563045D" w14:textId="6E611FEE" w:rsidR="003D736F" w:rsidRDefault="003D736F" w:rsidP="00F36F66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8D0038">
        <w:rPr>
          <w:rFonts w:ascii="Naskh MT for Bosch School" w:hAnsi="Naskh MT for Bosch School" w:cs="Naskh MT for Bosch School"/>
          <w:rtl/>
        </w:rPr>
        <w:t xml:space="preserve">ارقام ٢ و ۵ و ١ بر طبق حساب ابجد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بترتیب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معادل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حروف ”ب“ و ”ه“ و ”الف“ است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که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مجموع آنها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”بها“ را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تشکيل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ميدهد</w:t>
      </w:r>
      <w:proofErr w:type="spellEnd"/>
      <w:r>
        <w:rPr>
          <w:rFonts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A6"/>
    <w:rsid w:val="00025E7F"/>
    <w:rsid w:val="0006456C"/>
    <w:rsid w:val="000D6E0D"/>
    <w:rsid w:val="0012646E"/>
    <w:rsid w:val="001579B5"/>
    <w:rsid w:val="0017342F"/>
    <w:rsid w:val="001852A6"/>
    <w:rsid w:val="00282C0A"/>
    <w:rsid w:val="002E03AA"/>
    <w:rsid w:val="003D736F"/>
    <w:rsid w:val="00461C69"/>
    <w:rsid w:val="005D2559"/>
    <w:rsid w:val="006F1D17"/>
    <w:rsid w:val="007913FB"/>
    <w:rsid w:val="0089370D"/>
    <w:rsid w:val="008B36D0"/>
    <w:rsid w:val="008B3BC6"/>
    <w:rsid w:val="008E0859"/>
    <w:rsid w:val="009E533F"/>
    <w:rsid w:val="00A6777F"/>
    <w:rsid w:val="00AA7FD2"/>
    <w:rsid w:val="00DB6F31"/>
    <w:rsid w:val="00F36F66"/>
    <w:rsid w:val="00F5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05F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D736F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736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736F"/>
  </w:style>
  <w:style w:type="character" w:styleId="FootnoteReference">
    <w:name w:val="footnote reference"/>
    <w:basedOn w:val="DefaultParagraphFont"/>
    <w:uiPriority w:val="99"/>
    <w:semiHidden/>
    <w:unhideWhenUsed/>
    <w:rsid w:val="003D73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6CDE2-7EE9-46A4-9A47-AA4B95F0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2026-10-07T12:07:00Z</dcterms:created>
  <dcterms:modified xsi:type="dcterms:W3CDTF">2026-10-12T13:18:00Z</dcterms:modified>
</cp:coreProperties>
</file>