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4866E" w14:textId="187AA896" w:rsidR="0099466C" w:rsidRDefault="004001B1" w:rsidP="00FC6F8E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Style w:val="FootnoteReference"/>
          <w:rFonts w:ascii="Times Ext Roman" w:hAnsi="Times Ext Roman" w:cs="Naskh MT for Bosch School"/>
          <w:sz w:val="23"/>
          <w:szCs w:val="23"/>
          <w:rtl/>
        </w:rPr>
        <w:footnoteReference w:id="1"/>
      </w:r>
      <w:r w:rsidR="004D2F95">
        <w:rPr>
          <w:rFonts w:ascii="Times Ext Roman" w:hAnsi="Times Ext Roman" w:cs="Naskh MT for Bosch School" w:hint="cs"/>
          <w:sz w:val="23"/>
          <w:szCs w:val="23"/>
          <w:rtl/>
        </w:rPr>
        <w:t>١</w:t>
      </w:r>
      <w:r w:rsidR="00FC6F8E" w:rsidRPr="00FC6F8E">
        <w:rPr>
          <w:rFonts w:ascii="Times Ext Roman" w:hAnsi="Times Ext Roman" w:cs="Naskh MT for Bosch School"/>
          <w:sz w:val="23"/>
          <w:szCs w:val="23"/>
          <w:rtl/>
          <w:lang w:bidi="fa-IR"/>
        </w:rPr>
        <w:t>۵</w:t>
      </w:r>
      <w:r w:rsidR="004D2F95">
        <w:rPr>
          <w:rFonts w:ascii="Times Ext Roman" w:hAnsi="Times Ext Roman" w:cs="Naskh MT for Bosch School" w:hint="cs"/>
          <w:sz w:val="23"/>
          <w:szCs w:val="23"/>
          <w:rtl/>
        </w:rPr>
        <w:t>٢</w:t>
      </w:r>
    </w:p>
    <w:p w14:paraId="38561170" w14:textId="77777777" w:rsidR="0099466C" w:rsidRDefault="0099466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7541DCD1" w14:textId="62B4EF70" w:rsidR="004001B1" w:rsidRDefault="0099466C" w:rsidP="00654048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654048">
        <w:rPr>
          <w:rFonts w:ascii="Times Ext Roman" w:hAnsi="Times Ext Roman" w:cs="Naskh MT for Bosch School"/>
          <w:sz w:val="23"/>
          <w:szCs w:val="23"/>
          <w:rtl/>
        </w:rPr>
        <w:t xml:space="preserve">سحر آمد به بسترم </w:t>
      </w:r>
      <w:r w:rsidRPr="00654048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54048">
        <w:rPr>
          <w:rFonts w:ascii="Times Ext Roman" w:hAnsi="Times Ext Roman" w:cs="Naskh MT for Bosch School" w:hint="eastAsia"/>
          <w:sz w:val="23"/>
          <w:szCs w:val="23"/>
          <w:rtl/>
        </w:rPr>
        <w:t>ار</w:t>
      </w:r>
      <w:r w:rsidR="005F1752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58E7C99B" w14:textId="46779953" w:rsidR="0099466C" w:rsidRDefault="005F1752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>کی شوریده ز</w:t>
      </w:r>
      <w:r w:rsidR="0099466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عشق وی دل افکار</w:t>
      </w:r>
    </w:p>
    <w:p w14:paraId="235A29DD" w14:textId="77777777" w:rsidR="004001B1" w:rsidRDefault="0099466C" w:rsidP="005F1752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 xml:space="preserve">ای </w:t>
      </w:r>
      <w:r w:rsidR="005F1752">
        <w:rPr>
          <w:rFonts w:ascii="Times Ext Roman" w:hAnsi="Times Ext Roman" w:cs="Naskh MT for Bosch School" w:hint="cs"/>
          <w:sz w:val="23"/>
          <w:szCs w:val="23"/>
          <w:rtl/>
        </w:rPr>
        <w:t xml:space="preserve">از </w:t>
      </w:r>
      <w:r>
        <w:rPr>
          <w:rFonts w:ascii="Times Ext Roman" w:hAnsi="Times Ext Roman" w:cs="Naskh MT for Bosch School"/>
          <w:sz w:val="23"/>
          <w:szCs w:val="23"/>
          <w:rtl/>
        </w:rPr>
        <w:t>برایم فتاده بهر سوئی</w:t>
      </w:r>
      <w:r w:rsidR="005F1752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4F2E29EE" w14:textId="09E14D2B" w:rsidR="0099466C" w:rsidRDefault="005F1752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 xml:space="preserve">وی در راهم </w:t>
      </w:r>
      <w:r w:rsidR="0099466C">
        <w:rPr>
          <w:rFonts w:ascii="Times Ext Roman" w:hAnsi="Times Ext Roman" w:cs="Naskh MT for Bosch School" w:hint="cs"/>
          <w:sz w:val="23"/>
          <w:szCs w:val="23"/>
          <w:rtl/>
        </w:rPr>
        <w:t>گ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شته اسیر هر دیار</w:t>
      </w:r>
    </w:p>
    <w:p w14:paraId="512FFF9D" w14:textId="77777777" w:rsidR="004001B1" w:rsidRDefault="0099466C" w:rsidP="005F1752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 xml:space="preserve">گه بر پایت پیچیده 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همی </w:t>
      </w:r>
      <w:r>
        <w:rPr>
          <w:rFonts w:ascii="Times Ext Roman" w:hAnsi="Times Ext Roman" w:cs="Naskh MT for Bosch School"/>
          <w:sz w:val="23"/>
          <w:szCs w:val="23"/>
          <w:rtl/>
        </w:rPr>
        <w:t>افعی</w:t>
      </w:r>
    </w:p>
    <w:p w14:paraId="390B7B82" w14:textId="1010022C" w:rsidR="0099466C" w:rsidRDefault="005F1752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>گه بر گردنت زنجیر شرربار</w:t>
      </w:r>
    </w:p>
    <w:p w14:paraId="2190C716" w14:textId="77777777" w:rsidR="004001B1" w:rsidRDefault="0099466C" w:rsidP="005F1752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ای نخفته ی</w:t>
      </w:r>
      <w:r>
        <w:rPr>
          <w:rFonts w:ascii="Times Ext Roman" w:hAnsi="Times Ext Roman" w:cs="Naskh MT for Bosch School" w:hint="cs"/>
          <w:sz w:val="23"/>
          <w:szCs w:val="23"/>
          <w:rtl/>
        </w:rPr>
        <w:t>ک</w:t>
      </w:r>
      <w:r w:rsidR="004F1BA0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5F1752">
        <w:rPr>
          <w:rFonts w:ascii="Times Ext Roman" w:hAnsi="Times Ext Roman" w:cs="Naskh MT for Bosch School"/>
          <w:sz w:val="23"/>
          <w:szCs w:val="23"/>
          <w:rtl/>
        </w:rPr>
        <w:t xml:space="preserve">شبی </w:t>
      </w:r>
      <w:r w:rsidR="004D2F95">
        <w:rPr>
          <w:rFonts w:ascii="Times Ext Roman" w:hAnsi="Times Ext Roman" w:cs="Naskh MT for Bosch School" w:hint="cs"/>
          <w:sz w:val="23"/>
          <w:szCs w:val="23"/>
          <w:rtl/>
        </w:rPr>
        <w:t>ب</w:t>
      </w:r>
      <w:r w:rsidR="005F1752">
        <w:rPr>
          <w:rFonts w:ascii="Times Ext Roman" w:hAnsi="Times Ext Roman" w:cs="Naskh MT for Bosch School" w:hint="cs"/>
          <w:sz w:val="23"/>
          <w:szCs w:val="23"/>
          <w:rtl/>
        </w:rPr>
        <w:t>ر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بستر راحت</w:t>
      </w:r>
    </w:p>
    <w:p w14:paraId="088E0139" w14:textId="079606D5" w:rsidR="0099466C" w:rsidRDefault="005F1752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>وی نیاسوده دمی از فتنهٴ روزگار</w:t>
      </w:r>
    </w:p>
    <w:p w14:paraId="21E9BADA" w14:textId="77777777" w:rsidR="004001B1" w:rsidRDefault="005F1752" w:rsidP="005F1752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ز آتش آهت کبد عالم سوخت</w:t>
      </w:r>
    </w:p>
    <w:p w14:paraId="4AD196C3" w14:textId="4F704A93" w:rsidR="0099466C" w:rsidRDefault="005F1752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>وز دردت چشم جهان آتش</w:t>
      </w:r>
      <w:r w:rsidR="0099466C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بار</w:t>
      </w:r>
    </w:p>
    <w:p w14:paraId="6DB4331A" w14:textId="77777777" w:rsidR="004001B1" w:rsidRDefault="0099466C" w:rsidP="005F1752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 xml:space="preserve">گه طوق </w:t>
      </w:r>
      <w:r>
        <w:rPr>
          <w:rFonts w:ascii="Times Ext Roman" w:hAnsi="Times Ext Roman" w:cs="Naskh MT for Bosch School" w:hint="cs"/>
          <w:sz w:val="23"/>
          <w:szCs w:val="23"/>
          <w:rtl/>
        </w:rPr>
        <w:t>بگرد</w:t>
      </w:r>
      <w:r w:rsidR="005F1752">
        <w:rPr>
          <w:rFonts w:ascii="Times Ext Roman" w:hAnsi="Times Ext Roman" w:cs="Naskh MT for Bosch School"/>
          <w:sz w:val="23"/>
          <w:szCs w:val="23"/>
          <w:rtl/>
        </w:rPr>
        <w:t>ن چ</w:t>
      </w:r>
      <w:r w:rsidR="005F1752">
        <w:rPr>
          <w:rFonts w:ascii="Times Ext Roman" w:hAnsi="Times Ext Roman" w:cs="Naskh MT for Bosch School" w:hint="cs"/>
          <w:sz w:val="23"/>
          <w:szCs w:val="23"/>
          <w:rtl/>
        </w:rPr>
        <w:t>و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ع</w:t>
      </w:r>
      <w:r w:rsidR="004D2F95">
        <w:rPr>
          <w:rFonts w:ascii="Times Ext Roman" w:hAnsi="Times Ext Roman" w:cs="Naskh MT for Bosch School" w:hint="cs"/>
          <w:sz w:val="23"/>
          <w:szCs w:val="23"/>
          <w:rtl/>
        </w:rPr>
        <w:t>ُ</w:t>
      </w:r>
      <w:r>
        <w:rPr>
          <w:rFonts w:ascii="Times Ext Roman" w:hAnsi="Times Ext Roman" w:cs="Naskh MT for Bosch School" w:hint="cs"/>
          <w:sz w:val="23"/>
          <w:szCs w:val="23"/>
          <w:rtl/>
        </w:rPr>
        <w:t>ب</w:t>
      </w:r>
      <w:r w:rsidR="004D2F95">
        <w:rPr>
          <w:rFonts w:ascii="Times Ext Roman" w:hAnsi="Times Ext Roman" w:cs="Naskh MT for Bosch School" w:hint="cs"/>
          <w:sz w:val="23"/>
          <w:szCs w:val="23"/>
          <w:rtl/>
        </w:rPr>
        <w:t>َ</w:t>
      </w:r>
      <w:r>
        <w:rPr>
          <w:rFonts w:ascii="Times Ext Roman" w:hAnsi="Times Ext Roman" w:cs="Naskh MT for Bosch School"/>
          <w:sz w:val="23"/>
          <w:szCs w:val="23"/>
          <w:rtl/>
        </w:rPr>
        <w:t>ی</w:t>
      </w:r>
      <w:r w:rsidR="004D2F95">
        <w:rPr>
          <w:rFonts w:ascii="Times Ext Roman" w:hAnsi="Times Ext Roman" w:cs="Naskh MT for Bosch School" w:hint="cs"/>
          <w:sz w:val="23"/>
          <w:szCs w:val="23"/>
          <w:rtl/>
        </w:rPr>
        <w:t>ْ</w:t>
      </w:r>
      <w:r>
        <w:rPr>
          <w:rFonts w:ascii="Times Ext Roman" w:hAnsi="Times Ext Roman" w:cs="Naskh MT for Bosch School"/>
          <w:sz w:val="23"/>
          <w:szCs w:val="23"/>
          <w:rtl/>
        </w:rPr>
        <w:t>دی عاصی</w:t>
      </w:r>
    </w:p>
    <w:p w14:paraId="65919360" w14:textId="7725517D" w:rsidR="0099466C" w:rsidRDefault="005F1752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 w:hint="cs"/>
          <w:sz w:val="23"/>
          <w:szCs w:val="23"/>
          <w:rtl/>
        </w:rPr>
        <w:t>گ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ه با سلسله بردند همی بر سر بازار</w:t>
      </w:r>
    </w:p>
    <w:p w14:paraId="6052C69D" w14:textId="77777777" w:rsidR="004001B1" w:rsidRDefault="0099466C" w:rsidP="005F1752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گه مظلوم فتادی تو بدست ظالم</w:t>
      </w:r>
    </w:p>
    <w:p w14:paraId="1CCFB03B" w14:textId="2923DFF0" w:rsidR="0099466C" w:rsidRDefault="005F1752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 w:hint="cs"/>
          <w:sz w:val="23"/>
          <w:szCs w:val="23"/>
          <w:rtl/>
        </w:rPr>
        <w:t>گ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ه در سجن جفا بسی لیل و نهار</w:t>
      </w:r>
    </w:p>
    <w:p w14:paraId="02510B00" w14:textId="77777777" w:rsidR="004001B1" w:rsidRDefault="0099466C" w:rsidP="005F1752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از دردت دل دوستان در آتش</w:t>
      </w:r>
    </w:p>
    <w:p w14:paraId="66A87F8E" w14:textId="6B825703" w:rsidR="0099466C" w:rsidRDefault="005F1752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>وز آهت رخ عاشقان تیره و تار</w:t>
      </w:r>
    </w:p>
    <w:p w14:paraId="7F8117F3" w14:textId="77777777" w:rsidR="004001B1" w:rsidRDefault="0099466C" w:rsidP="005F1752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چشمت از خون یا</w:t>
      </w:r>
      <w:r>
        <w:rPr>
          <w:rFonts w:ascii="Times Ext Roman" w:hAnsi="Times Ext Roman" w:cs="Naskh MT for Bosch School" w:hint="cs"/>
          <w:sz w:val="23"/>
          <w:szCs w:val="23"/>
          <w:rtl/>
        </w:rPr>
        <w:t>ق</w:t>
      </w:r>
      <w:r>
        <w:rPr>
          <w:rFonts w:ascii="Times Ext Roman" w:hAnsi="Times Ext Roman" w:cs="Naskh MT for Bosch School"/>
          <w:sz w:val="23"/>
          <w:szCs w:val="23"/>
          <w:rtl/>
        </w:rPr>
        <w:t>وت برافشاند</w:t>
      </w:r>
    </w:p>
    <w:p w14:paraId="6932464C" w14:textId="788E207B" w:rsidR="0099466C" w:rsidRDefault="005F1752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 xml:space="preserve">زان گشته همی </w:t>
      </w:r>
      <w:r>
        <w:rPr>
          <w:rFonts w:ascii="Times Ext Roman" w:hAnsi="Times Ext Roman" w:cs="Naskh MT for Bosch School" w:hint="cs"/>
          <w:sz w:val="23"/>
          <w:szCs w:val="23"/>
          <w:rtl/>
        </w:rPr>
        <w:t>چشم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 xml:space="preserve"> شفق گلنار</w:t>
      </w:r>
    </w:p>
    <w:p w14:paraId="27EDB3F7" w14:textId="77777777" w:rsidR="004001B1" w:rsidRDefault="005F1752" w:rsidP="005F1752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با این</w:t>
      </w:r>
      <w:r w:rsidR="004D2F95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همه محنت که بر</w:t>
      </w:r>
      <w:r w:rsidR="0099466C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هم دیدی</w:t>
      </w:r>
    </w:p>
    <w:p w14:paraId="48BFB809" w14:textId="2BAD06E1" w:rsidR="0099466C" w:rsidRDefault="005F1752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>سرد نگشتی و ننالید</w:t>
      </w:r>
      <w:r w:rsidR="0099466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 xml:space="preserve"> زار</w:t>
      </w:r>
    </w:p>
    <w:p w14:paraId="02884276" w14:textId="77777777" w:rsidR="004001B1" w:rsidRDefault="0099466C" w:rsidP="005F1752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از چ</w:t>
      </w:r>
      <w:r w:rsidR="005F175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>
        <w:rPr>
          <w:rFonts w:ascii="Times Ext Roman" w:hAnsi="Times Ext Roman" w:cs="Naskh MT for Bosch School"/>
          <w:sz w:val="23"/>
          <w:szCs w:val="23"/>
          <w:rtl/>
        </w:rPr>
        <w:t>ست که امشب تو نیاسائی</w:t>
      </w:r>
    </w:p>
    <w:p w14:paraId="7E0416B8" w14:textId="58B067BA" w:rsidR="0099466C" w:rsidRDefault="005F1752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E70DE5">
        <w:rPr>
          <w:rFonts w:ascii="Times Ext Roman" w:hAnsi="Times Ext Roman" w:cs="Naskh MT for Bosch School"/>
          <w:sz w:val="23"/>
          <w:szCs w:val="23"/>
          <w:rtl/>
        </w:rPr>
        <w:t xml:space="preserve">وز چیست که گشته بدنت چون </w:t>
      </w:r>
      <w:r>
        <w:rPr>
          <w:rFonts w:ascii="Times Ext Roman" w:hAnsi="Times Ext Roman" w:cs="Naskh MT for Bosch School" w:hint="cs"/>
          <w:sz w:val="23"/>
          <w:szCs w:val="23"/>
          <w:rtl/>
        </w:rPr>
        <w:t>ت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ار</w:t>
      </w:r>
    </w:p>
    <w:p w14:paraId="5BDC0B7F" w14:textId="77777777" w:rsidR="004001B1" w:rsidRDefault="0099466C" w:rsidP="00A17E74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شب غلطی و پیچی تو همی ب</w:t>
      </w:r>
      <w:r>
        <w:rPr>
          <w:rFonts w:ascii="Times Ext Roman" w:hAnsi="Times Ext Roman" w:cs="Naskh MT for Bosch School" w:hint="cs"/>
          <w:sz w:val="23"/>
          <w:szCs w:val="23"/>
          <w:rtl/>
        </w:rPr>
        <w:t>ر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بالین</w:t>
      </w:r>
    </w:p>
    <w:p w14:paraId="7DE88ECB" w14:textId="46DE5E7F" w:rsidR="0099466C" w:rsidRDefault="00A17E74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>غلطیدن زاری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که گزیدش مار</w:t>
      </w:r>
    </w:p>
    <w:p w14:paraId="0EEA4E5F" w14:textId="77777777" w:rsidR="004001B1" w:rsidRDefault="0099466C" w:rsidP="00A17E74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اکنون ز چه میپیچی و مینالی</w:t>
      </w:r>
    </w:p>
    <w:p w14:paraId="5DBB0EFC" w14:textId="690C10B8" w:rsidR="0099466C" w:rsidRDefault="00A17E74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>وز چه پریدت رنگ همی از رخسار</w:t>
      </w:r>
    </w:p>
    <w:p w14:paraId="3583FECE" w14:textId="77777777" w:rsidR="004001B1" w:rsidRDefault="0099466C" w:rsidP="00A17E74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گفتم ای یار ا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ی </w:t>
      </w:r>
      <w:r>
        <w:rPr>
          <w:rFonts w:ascii="Times Ext Roman" w:hAnsi="Times Ext Roman" w:cs="Naskh MT for Bosch School"/>
          <w:sz w:val="23"/>
          <w:szCs w:val="23"/>
          <w:rtl/>
        </w:rPr>
        <w:t>طبیب جانم</w:t>
      </w:r>
    </w:p>
    <w:p w14:paraId="6C3AC285" w14:textId="0E96428E" w:rsidR="0099466C" w:rsidRDefault="00A17E74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lastRenderedPageBreak/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>چه عجب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 xml:space="preserve"> آمدی بر سر بیمار</w:t>
      </w:r>
    </w:p>
    <w:p w14:paraId="3EF7DD07" w14:textId="77777777" w:rsidR="004001B1" w:rsidRDefault="0099466C" w:rsidP="00730D7D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ای از رویت شمس سما مشرق</w:t>
      </w:r>
    </w:p>
    <w:p w14:paraId="25455484" w14:textId="06B73EFB" w:rsidR="0099466C" w:rsidRDefault="00730D7D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>وی از عشقت نفس سکون بی</w:t>
      </w:r>
      <w:r w:rsidR="004D2F95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قرار</w:t>
      </w:r>
    </w:p>
    <w:p w14:paraId="4A6E6DDC" w14:textId="77777777" w:rsidR="004001B1" w:rsidRDefault="0099466C" w:rsidP="00730D7D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گر تو از حال حبیبت پرسی</w:t>
      </w:r>
      <w:r w:rsidR="00730D7D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6FC80A84" w14:textId="112B6FD8" w:rsidR="0099466C" w:rsidRDefault="00730D7D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>از زردی رخسار شنو اسرار</w:t>
      </w:r>
    </w:p>
    <w:p w14:paraId="2B075B6A" w14:textId="77777777" w:rsidR="004001B1" w:rsidRDefault="0099466C" w:rsidP="00730D7D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گرچه ز عشقت بسی تیر جفا خوردم</w:t>
      </w:r>
    </w:p>
    <w:p w14:paraId="68485D7E" w14:textId="1BF54290" w:rsidR="0099466C" w:rsidRDefault="00730D7D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>هم گشته براهت اسیر دست کفّار</w:t>
      </w:r>
    </w:p>
    <w:p w14:paraId="132B6645" w14:textId="77777777" w:rsidR="004001B1" w:rsidRDefault="0099466C" w:rsidP="00730D7D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گه بکش</w:t>
      </w:r>
      <w:r w:rsidR="00E70DE5">
        <w:rPr>
          <w:rFonts w:ascii="Times Ext Roman" w:hAnsi="Times Ext Roman" w:cs="Naskh MT for Bosch School" w:hint="cs"/>
          <w:sz w:val="23"/>
          <w:szCs w:val="23"/>
          <w:rtl/>
        </w:rPr>
        <w:t>ن</w:t>
      </w:r>
      <w:r>
        <w:rPr>
          <w:rFonts w:ascii="Times Ext Roman" w:hAnsi="Times Ext Roman" w:cs="Naskh MT for Bosch School"/>
          <w:sz w:val="23"/>
          <w:szCs w:val="23"/>
          <w:rtl/>
        </w:rPr>
        <w:t>دم بر کوه و در و دشت</w:t>
      </w:r>
    </w:p>
    <w:p w14:paraId="3B378836" w14:textId="01BEE387" w:rsidR="0099466C" w:rsidRDefault="00730D7D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>گه ب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برندم در محضر فجّار</w:t>
      </w:r>
    </w:p>
    <w:p w14:paraId="2911770B" w14:textId="77777777" w:rsidR="004001B1" w:rsidRDefault="0099466C" w:rsidP="00730D7D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گر گویم آنچه بدیدم از عشقت</w:t>
      </w:r>
    </w:p>
    <w:p w14:paraId="5C71467F" w14:textId="00A084C0" w:rsidR="0099466C" w:rsidRDefault="00730D7D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>البتّه زبان بماند از گفتار</w:t>
      </w:r>
    </w:p>
    <w:p w14:paraId="4ADCB138" w14:textId="77777777" w:rsidR="004001B1" w:rsidRDefault="0099466C" w:rsidP="00730D7D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لیکن ننالم از تیغ جفات ای</w:t>
      </w:r>
      <w:r w:rsidR="004D2F95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دوست</w:t>
      </w:r>
      <w:r w:rsidR="00730D7D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00AA6FE6" w14:textId="126D86CF" w:rsidR="0099466C" w:rsidRDefault="004001B1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730D7D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730D7D">
        <w:rPr>
          <w:rFonts w:ascii="Times Ext Roman" w:hAnsi="Times Ext Roman" w:cs="Naskh MT for Bosch School"/>
          <w:sz w:val="23"/>
          <w:szCs w:val="23"/>
          <w:rtl/>
        </w:rPr>
        <w:t>دردت</w:t>
      </w:r>
      <w:r w:rsidR="004D2F95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730D7D">
        <w:rPr>
          <w:rFonts w:ascii="Times Ext Roman" w:hAnsi="Times Ext Roman" w:cs="Naskh MT for Bosch School"/>
          <w:sz w:val="23"/>
          <w:szCs w:val="23"/>
          <w:rtl/>
        </w:rPr>
        <w:t>را چ</w:t>
      </w:r>
      <w:r w:rsidR="00730D7D">
        <w:rPr>
          <w:rFonts w:ascii="Times Ext Roman" w:hAnsi="Times Ext Roman" w:cs="Naskh MT for Bosch School" w:hint="cs"/>
          <w:sz w:val="23"/>
          <w:szCs w:val="23"/>
          <w:rtl/>
        </w:rPr>
        <w:t>و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 xml:space="preserve"> جان گیرم بکنار</w:t>
      </w:r>
    </w:p>
    <w:p w14:paraId="22651905" w14:textId="77777777" w:rsidR="004001B1" w:rsidRDefault="0099466C" w:rsidP="00730D7D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جان رشتهٴ حبّ تو همی نگسلد</w:t>
      </w:r>
    </w:p>
    <w:p w14:paraId="25938467" w14:textId="35E4B79F" w:rsidR="0099466C" w:rsidRDefault="00730D7D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>گر ب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برندش سر از خنجر جرّار</w:t>
      </w:r>
    </w:p>
    <w:p w14:paraId="632674FC" w14:textId="77777777" w:rsidR="004001B1" w:rsidRDefault="00730D7D" w:rsidP="00730D7D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ن</w:t>
      </w:r>
      <w:r w:rsidR="004D2F95">
        <w:rPr>
          <w:rFonts w:ascii="Times Ext Roman" w:hAnsi="Times Ext Roman" w:cs="Naskh MT for Bosch School" w:hint="cs"/>
          <w:sz w:val="23"/>
          <w:szCs w:val="23"/>
          <w:rtl/>
        </w:rPr>
        <w:t>ه‌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چنان بستم دل بخم</w:t>
      </w:r>
      <w:r w:rsidR="004D2F95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 xml:space="preserve"> گیسویت</w:t>
      </w:r>
    </w:p>
    <w:p w14:paraId="274B1F97" w14:textId="61FA8753" w:rsidR="0099466C" w:rsidRDefault="00730D7D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>که شود باز همی تا روز شمار</w:t>
      </w:r>
    </w:p>
    <w:p w14:paraId="20A103E8" w14:textId="77777777" w:rsidR="004001B1" w:rsidRDefault="0099466C" w:rsidP="00730D7D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 xml:space="preserve">شب در آتش </w:t>
      </w:r>
      <w:r>
        <w:rPr>
          <w:rFonts w:ascii="Times Ext Roman" w:hAnsi="Times Ext Roman" w:cs="Naskh MT for Bosch School" w:hint="cs"/>
          <w:sz w:val="23"/>
          <w:szCs w:val="23"/>
          <w:rtl/>
        </w:rPr>
        <w:t>غ</w:t>
      </w:r>
      <w:r>
        <w:rPr>
          <w:rFonts w:ascii="Times Ext Roman" w:hAnsi="Times Ext Roman" w:cs="Naskh MT for Bosch School"/>
          <w:sz w:val="23"/>
          <w:szCs w:val="23"/>
          <w:rtl/>
        </w:rPr>
        <w:t>م زان میسوزم</w:t>
      </w:r>
    </w:p>
    <w:p w14:paraId="08079D5E" w14:textId="00643DBC" w:rsidR="0099466C" w:rsidRDefault="00730D7D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>که ندیدی سرم همی بر سر</w:t>
      </w:r>
      <w:r w:rsidR="0099466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دار</w:t>
      </w:r>
    </w:p>
    <w:p w14:paraId="032BA26F" w14:textId="77777777" w:rsidR="004001B1" w:rsidRDefault="0099466C" w:rsidP="0077205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اطیار بقا بآشیان برگشتند</w:t>
      </w:r>
      <w:r w:rsidR="00772051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272CCF24" w14:textId="0020BE28" w:rsidR="0099466C" w:rsidRDefault="00772051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>ما مانده در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ین عالم فانی بس خ</w:t>
      </w:r>
      <w:r w:rsidR="004D2F95">
        <w:rPr>
          <w:rFonts w:ascii="Times Ext Roman" w:hAnsi="Times Ext Roman" w:cs="Naskh MT for Bosch School" w:hint="cs"/>
          <w:sz w:val="23"/>
          <w:szCs w:val="23"/>
          <w:rtl/>
        </w:rPr>
        <w:t>و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ار</w:t>
      </w:r>
    </w:p>
    <w:p w14:paraId="7E60B8BF" w14:textId="77777777" w:rsidR="004001B1" w:rsidRDefault="00772051" w:rsidP="0077205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آمد وقتی</w:t>
      </w:r>
      <w:r w:rsidR="004D2F95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که علم بفرازی</w:t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7D136BCF" w14:textId="505F9840" w:rsidR="0099466C" w:rsidRDefault="00772051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>ای سر</w:t>
      </w:r>
      <w:r w:rsidR="0099466C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 xml:space="preserve"> خدا دستی از غیب بر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99466C">
        <w:rPr>
          <w:rFonts w:ascii="Times Ext Roman" w:hAnsi="Times Ext Roman" w:cs="Naskh MT for Bosch School" w:hint="cs"/>
          <w:sz w:val="23"/>
          <w:szCs w:val="23"/>
          <w:rtl/>
        </w:rPr>
        <w:t>آ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ر</w:t>
      </w:r>
    </w:p>
    <w:p w14:paraId="14160090" w14:textId="77777777" w:rsidR="004001B1" w:rsidRDefault="0099466C" w:rsidP="004D2F95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تا برها</w:t>
      </w:r>
      <w:r w:rsidR="00772051">
        <w:rPr>
          <w:rFonts w:ascii="Times Ext Roman" w:hAnsi="Times Ext Roman" w:cs="Naskh MT for Bosch School" w:hint="cs"/>
          <w:sz w:val="23"/>
          <w:szCs w:val="23"/>
          <w:rtl/>
        </w:rPr>
        <w:t>ن</w:t>
      </w:r>
      <w:r>
        <w:rPr>
          <w:rFonts w:ascii="Times Ext Roman" w:hAnsi="Times Ext Roman" w:cs="Naskh MT for Bosch School"/>
          <w:sz w:val="23"/>
          <w:szCs w:val="23"/>
          <w:rtl/>
        </w:rPr>
        <w:t>ی خاکیان</w:t>
      </w:r>
      <w:r w:rsidR="004D2F95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را </w:t>
      </w:r>
      <w:r w:rsidR="00772051"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>ز خاک</w:t>
      </w:r>
    </w:p>
    <w:p w14:paraId="6D1BD095" w14:textId="6BB82FFD" w:rsidR="0099466C" w:rsidRDefault="00772051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>ه</w:t>
      </w:r>
      <w:r w:rsidR="0099466C">
        <w:rPr>
          <w:rFonts w:ascii="Times Ext Roman" w:hAnsi="Times Ext Roman" w:cs="Naskh MT for Bosch School" w:hint="cs"/>
          <w:sz w:val="23"/>
          <w:szCs w:val="23"/>
          <w:rtl/>
        </w:rPr>
        <w:t>م</w:t>
      </w:r>
      <w:r w:rsidR="004D2F95">
        <w:rPr>
          <w:rFonts w:ascii="Times Ext Roman" w:hAnsi="Times Ext Roman" w:cs="Naskh MT for Bosch School"/>
          <w:sz w:val="23"/>
          <w:szCs w:val="23"/>
          <w:rtl/>
        </w:rPr>
        <w:t xml:space="preserve"> بزدائی ز آ</w:t>
      </w:r>
      <w:r w:rsidR="004D2F95">
        <w:rPr>
          <w:rFonts w:ascii="Times Ext Roman" w:hAnsi="Times Ext Roman" w:cs="Naskh MT for Bosch School" w:hint="cs"/>
          <w:sz w:val="23"/>
          <w:szCs w:val="23"/>
          <w:rtl/>
        </w:rPr>
        <w:t>ئ</w:t>
      </w:r>
      <w:r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نه</w:t>
      </w:r>
      <w:r w:rsidR="0099466C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 xml:space="preserve"> دل زنگار</w:t>
      </w:r>
    </w:p>
    <w:p w14:paraId="434B2EB5" w14:textId="77777777" w:rsidR="004001B1" w:rsidRDefault="0099466C" w:rsidP="0077205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 xml:space="preserve">هم از قید </w:t>
      </w:r>
      <w:r w:rsidR="00772051">
        <w:rPr>
          <w:rFonts w:ascii="Times Ext Roman" w:hAnsi="Times Ext Roman" w:cs="Naskh MT for Bosch School" w:hint="cs"/>
          <w:sz w:val="23"/>
          <w:szCs w:val="23"/>
          <w:rtl/>
        </w:rPr>
        <w:t xml:space="preserve">دو </w:t>
      </w:r>
      <w:r>
        <w:rPr>
          <w:rFonts w:ascii="Times Ext Roman" w:hAnsi="Times Ext Roman" w:cs="Naskh MT for Bosch School"/>
          <w:sz w:val="23"/>
          <w:szCs w:val="23"/>
          <w:rtl/>
        </w:rPr>
        <w:t>جهان برهان</w:t>
      </w:r>
      <w:r w:rsidR="00772051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5F1DC768" w14:textId="398BCD2E" w:rsidR="0099466C" w:rsidRDefault="00772051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>ای</w:t>
      </w:r>
      <w:r w:rsidR="004D2F95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 xml:space="preserve">دوست تو این مهاجرین </w:t>
      </w:r>
      <w:r>
        <w:rPr>
          <w:rFonts w:ascii="Times Ext Roman" w:hAnsi="Times Ext Roman" w:cs="Naskh MT for Bosch School" w:hint="cs"/>
          <w:sz w:val="23"/>
          <w:szCs w:val="23"/>
          <w:rtl/>
        </w:rPr>
        <w:t>و</w:t>
      </w:r>
      <w:r w:rsidR="00E70DE5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انصار</w:t>
      </w:r>
    </w:p>
    <w:p w14:paraId="1D52EC6D" w14:textId="77777777" w:rsidR="004001B1" w:rsidRDefault="0099466C" w:rsidP="0077205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بر سرشان نه از تاج بقا تاجی</w:t>
      </w:r>
    </w:p>
    <w:p w14:paraId="1477D48C" w14:textId="5F6ABFF4" w:rsidR="0099466C" w:rsidRDefault="00772051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>بر</w:t>
      </w:r>
      <w:r w:rsidR="0099466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 xml:space="preserve">هیکلشان بربند </w:t>
      </w:r>
      <w:r w:rsidR="0099466C">
        <w:rPr>
          <w:rFonts w:ascii="Times Ext Roman" w:hAnsi="Times Ext Roman" w:cs="Naskh MT for Bosch School" w:hint="cs"/>
          <w:sz w:val="23"/>
          <w:szCs w:val="23"/>
          <w:rtl/>
        </w:rPr>
        <w:t>ز حب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ّت زنّار</w:t>
      </w:r>
    </w:p>
    <w:p w14:paraId="67D46728" w14:textId="77777777" w:rsidR="004001B1" w:rsidRDefault="0099466C" w:rsidP="004D2F95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 xml:space="preserve">بس کن درویشا زین </w:t>
      </w:r>
      <w:r>
        <w:rPr>
          <w:rFonts w:ascii="Times Ext Roman" w:hAnsi="Times Ext Roman" w:cs="Naskh MT for Bosch School" w:hint="cs"/>
          <w:sz w:val="23"/>
          <w:szCs w:val="23"/>
          <w:rtl/>
        </w:rPr>
        <w:t>ب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یش </w:t>
      </w:r>
      <w:r>
        <w:rPr>
          <w:rFonts w:ascii="Times Ext Roman" w:hAnsi="Times Ext Roman" w:cs="Naskh MT for Bosch School" w:hint="cs"/>
          <w:sz w:val="23"/>
          <w:szCs w:val="23"/>
          <w:rtl/>
        </w:rPr>
        <w:t>مز</w:t>
      </w:r>
      <w:r>
        <w:rPr>
          <w:rFonts w:ascii="Times Ext Roman" w:hAnsi="Times Ext Roman" w:cs="Naskh MT for Bosch School"/>
          <w:sz w:val="23"/>
          <w:szCs w:val="23"/>
          <w:rtl/>
        </w:rPr>
        <w:t>ن نیش</w:t>
      </w:r>
    </w:p>
    <w:p w14:paraId="5421CAB0" w14:textId="2883EAD3" w:rsidR="0099466C" w:rsidRDefault="00772051" w:rsidP="004001B1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99466C">
        <w:rPr>
          <w:rFonts w:ascii="Times Ext Roman" w:hAnsi="Times Ext Roman" w:cs="Naskh MT for Bosch School"/>
          <w:sz w:val="23"/>
          <w:szCs w:val="23"/>
          <w:rtl/>
        </w:rPr>
        <w:t xml:space="preserve">کافتاد شرر بجان </w:t>
      </w:r>
      <w:r w:rsidR="004D2F95">
        <w:rPr>
          <w:rFonts w:ascii="Times Ext Roman" w:hAnsi="Times Ext Roman" w:cs="Naskh MT for Bosch School"/>
          <w:sz w:val="23"/>
          <w:szCs w:val="23"/>
          <w:rtl/>
        </w:rPr>
        <w:t xml:space="preserve">همی </w:t>
      </w:r>
      <w:r w:rsidR="0099466C">
        <w:rPr>
          <w:rFonts w:ascii="Times Ext Roman" w:hAnsi="Times Ext Roman" w:cs="Naskh MT for Bosch School"/>
          <w:sz w:val="23"/>
          <w:szCs w:val="23"/>
          <w:rtl/>
        </w:rPr>
        <w:t>زین گفتار</w:t>
      </w:r>
    </w:p>
    <w:p>
      <w:r>
        <w:br w:type="page"/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9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10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۱۲ اکتبر ۲۰۲۶، ساعت ۰۰:۱۱ قبل از ظهر</w:t>
      </w:r>
    </w:p>
    <w:sectPr w:rsidR="0099466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2E7CC" w14:textId="77777777" w:rsidR="00712DE6" w:rsidRDefault="00712DE6" w:rsidP="004001B1">
      <w:r>
        <w:separator/>
      </w:r>
    </w:p>
  </w:endnote>
  <w:endnote w:type="continuationSeparator" w:id="0">
    <w:p w14:paraId="01598249" w14:textId="77777777" w:rsidR="00712DE6" w:rsidRDefault="00712DE6" w:rsidP="00400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6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19925" w14:textId="77777777" w:rsidR="00712DE6" w:rsidRDefault="00712DE6" w:rsidP="004001B1">
      <w:r>
        <w:separator/>
      </w:r>
    </w:p>
  </w:footnote>
  <w:footnote w:type="continuationSeparator" w:id="0">
    <w:p w14:paraId="70C34FA7" w14:textId="77777777" w:rsidR="00712DE6" w:rsidRDefault="00712DE6" w:rsidP="004001B1">
      <w:r>
        <w:continuationSeparator/>
      </w:r>
    </w:p>
  </w:footnote>
  <w:footnote w:id="1">
    <w:p w14:paraId="088B6D31" w14:textId="6A90FE95" w:rsidR="004001B1" w:rsidRDefault="004001B1" w:rsidP="00654048">
      <w:pPr>
        <w:pStyle w:val="FootnoteText"/>
        <w:bidi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Pr="008D0038">
        <w:rPr>
          <w:rFonts w:ascii="Naskh MT for Bosch School" w:hAnsi="Naskh MT for Bosch School" w:cs="Naskh MT for Bosch School"/>
          <w:rtl/>
        </w:rPr>
        <w:t xml:space="preserve">ارقام ٢ و ۵ و ١ بر طبق حساب ابجد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بترتیب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معادل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عددی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حروف ”ب“ و ”ه“ و ”الف“ است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که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مجموع آنها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کلمه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”بها“ را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تشکيل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ميدهد</w:t>
      </w:r>
      <w:proofErr w:type="spellEnd"/>
      <w:r>
        <w:rPr>
          <w:rFonts w:ascii="Naskh MT for Bosch School" w:hAnsi="Naskh MT for Bosch School" w:cs="Naskh MT for Bosch School" w:hint="cs"/>
          <w:rtl/>
          <w:lang w:bidi="fa-IR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66C"/>
    <w:rsid w:val="000849E7"/>
    <w:rsid w:val="000C4297"/>
    <w:rsid w:val="0014346E"/>
    <w:rsid w:val="001D1474"/>
    <w:rsid w:val="00236BC5"/>
    <w:rsid w:val="00304F28"/>
    <w:rsid w:val="004001B1"/>
    <w:rsid w:val="00402B05"/>
    <w:rsid w:val="004C4DF9"/>
    <w:rsid w:val="004D2F95"/>
    <w:rsid w:val="004F1BA0"/>
    <w:rsid w:val="00555B7D"/>
    <w:rsid w:val="005B7BA2"/>
    <w:rsid w:val="005F1752"/>
    <w:rsid w:val="00602A8D"/>
    <w:rsid w:val="00635B93"/>
    <w:rsid w:val="00654048"/>
    <w:rsid w:val="00712DE6"/>
    <w:rsid w:val="00730D7D"/>
    <w:rsid w:val="00772051"/>
    <w:rsid w:val="0099466C"/>
    <w:rsid w:val="00A17E74"/>
    <w:rsid w:val="00B54C30"/>
    <w:rsid w:val="00C94038"/>
    <w:rsid w:val="00E70DE5"/>
    <w:rsid w:val="00EB2444"/>
    <w:rsid w:val="00EF2FCD"/>
    <w:rsid w:val="00FA3574"/>
    <w:rsid w:val="00FC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8168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001B1"/>
    <w:rPr>
      <w:sz w:val="24"/>
      <w:szCs w:val="24"/>
    </w:rPr>
  </w:style>
  <w:style w:type="paragraph" w:styleId="FootnoteText">
    <w:name w:val="footnote text"/>
    <w:basedOn w:val="Normal"/>
    <w:link w:val="FootnoteTextChar"/>
    <w:rsid w:val="004001B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001B1"/>
  </w:style>
  <w:style w:type="character" w:styleId="FootnoteReference">
    <w:name w:val="footnote reference"/>
    <w:basedOn w:val="DefaultParagraphFont"/>
    <w:rsid w:val="004001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hyperlink" Target="http://www.bahai.org/fa/library" TargetMode="External"/><Relationship Id="rId10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8D9E3-1BC7-4311-9932-432B74DAF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2026-10-07T12:12:00Z</dcterms:created>
  <dcterms:modified xsi:type="dcterms:W3CDTF">2026-10-12T13:19:00Z</dcterms:modified>
</cp:coreProperties>
</file>