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8AEA" w14:textId="77777777" w:rsidR="00B16829" w:rsidRDefault="00B1682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</w:t>
      </w:r>
    </w:p>
    <w:p w14:paraId="5509FB03" w14:textId="77777777" w:rsidR="00B16829" w:rsidRDefault="00B1682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میرزا علی</w:t>
      </w:r>
    </w:p>
    <w:p w14:paraId="7AEF9148" w14:textId="77777777" w:rsidR="00B16829" w:rsidRDefault="00B1682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3A56646" w14:textId="77777777" w:rsidR="00B16829" w:rsidRDefault="00B1682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الاقدس الاعظم</w:t>
      </w:r>
    </w:p>
    <w:p w14:paraId="0B5173A9" w14:textId="77777777" w:rsidR="00B16829" w:rsidRDefault="00B1682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CEC0E8" w14:textId="06F79DC1" w:rsidR="00B16829" w:rsidRDefault="00B16829" w:rsidP="00933C34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ar-JO"/>
        </w:rPr>
      </w:pPr>
      <w:r w:rsidRPr="0096153A">
        <w:rPr>
          <w:rFonts w:ascii="Times Ext Roman" w:hAnsi="Times Ext Roman" w:cs="Naskh MT for Bosch School"/>
          <w:sz w:val="23"/>
          <w:szCs w:val="23"/>
          <w:rtl/>
        </w:rPr>
        <w:t>ذکر من لدنّا لمن فاز ب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96153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</w:rPr>
        <w:t>ام</w:t>
      </w:r>
      <w:r w:rsidRPr="0096153A">
        <w:rPr>
          <w:rFonts w:ascii="Times Ext Roman" w:hAnsi="Times Ext Roman" w:cs="Naskh MT for Bosch School"/>
          <w:sz w:val="23"/>
          <w:szCs w:val="23"/>
          <w:rtl/>
        </w:rPr>
        <w:t xml:space="preserve"> اللّه و کان من المقبل</w:t>
      </w:r>
      <w:r w:rsidRPr="0096153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="003E190C" w:rsidRPr="0096153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96153A">
        <w:rPr>
          <w:rFonts w:ascii="Times Ext Roman" w:hAnsi="Times Ext Roman" w:cs="Naskh MT for Bosch School"/>
          <w:sz w:val="23"/>
          <w:szCs w:val="23"/>
          <w:rtl/>
        </w:rPr>
        <w:t>ل</w:t>
      </w:r>
      <w:r w:rsidRPr="0096153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</w:rPr>
        <w:t>فرح</w:t>
      </w:r>
      <w:r w:rsidRPr="0096153A">
        <w:rPr>
          <w:rFonts w:ascii="Times Ext Roman" w:hAnsi="Times Ext Roman" w:cs="Naskh MT for Bosch School"/>
          <w:sz w:val="23"/>
          <w:szCs w:val="23"/>
          <w:rtl/>
        </w:rPr>
        <w:t xml:space="preserve"> بذکر 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  <w:lang w:bidi="fa-IR"/>
        </w:rPr>
        <w:t>مولاه</w:t>
      </w:r>
      <w:r w:rsidRPr="0096153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r w:rsidRPr="0096153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</w:rPr>
        <w:t>تّبع</w:t>
      </w:r>
      <w:r w:rsidRPr="0096153A">
        <w:rPr>
          <w:rFonts w:ascii="Times Ext Roman" w:hAnsi="Times Ext Roman" w:cs="Naskh MT for Bosch School"/>
          <w:sz w:val="23"/>
          <w:szCs w:val="23"/>
          <w:rtl/>
        </w:rPr>
        <w:t xml:space="preserve"> ما ا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</w:rPr>
        <w:t>ُ</w:t>
      </w:r>
      <w:r w:rsidRPr="0096153A">
        <w:rPr>
          <w:rFonts w:ascii="Times Ext Roman" w:hAnsi="Times Ext Roman" w:cs="Naskh MT for Bosch School"/>
          <w:sz w:val="23"/>
          <w:szCs w:val="23"/>
          <w:rtl/>
        </w:rPr>
        <w:t>مر به ف</w:t>
      </w:r>
      <w:r w:rsidRPr="0096153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6153A">
        <w:rPr>
          <w:rFonts w:ascii="Times Ext Roman" w:hAnsi="Times Ext Roman" w:cs="Naskh MT for Bosch School"/>
          <w:sz w:val="23"/>
          <w:szCs w:val="23"/>
          <w:rtl/>
        </w:rPr>
        <w:t xml:space="preserve"> لوح حف</w:t>
      </w:r>
      <w:r w:rsidRPr="0096153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6153A">
        <w:rPr>
          <w:rFonts w:ascii="Times Ext Roman" w:hAnsi="Times Ext Roman" w:cs="Naskh MT for Bosch School" w:hint="eastAsia"/>
          <w:sz w:val="23"/>
          <w:szCs w:val="23"/>
          <w:rtl/>
        </w:rPr>
        <w:t>ظ</w:t>
      </w:r>
      <w:r w:rsidR="003E190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قد عفا اللّه عنکم ما نز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 فی البیان من حرق الکتب هذا من فضلی علیکم ان انتم من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العارفین</w:t>
      </w:r>
      <w:r w:rsidR="003E190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ان اقر</w:t>
      </w:r>
      <w:r w:rsidRPr="005F5FDC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ا آیات اللّه فی کلّ الایّام طوبی لمن یقرئها و یتفکّر فیها الا انّه من الفائزین</w:t>
      </w:r>
      <w:r w:rsidR="003E190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قد خلقنا اللّسان لقرائة آیاتی و الابصار للتّوجّه الی شطری و الآذان لاستماع ند</w:t>
      </w:r>
      <w:r w:rsidRPr="005F5FD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ئی الّذی ارتفع بین السّموات و الارضین</w:t>
      </w:r>
      <w:r w:rsidR="003E190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یا احبّ</w:t>
      </w:r>
      <w:r w:rsidRPr="005F5FD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ئی تکلّموا بذکری و ثن</w:t>
      </w:r>
      <w:r w:rsidRPr="005F5FD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ئی بین عبادی لیقومنّ عن رقد الهوی و یتوجّهنّ الی وجهی المشرق المنیر</w:t>
      </w:r>
      <w:r w:rsidR="003E190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انّک انت یا عبد توکّل علی اللّه فیکلّ الامور و تمسّک بهذا الحبل المتین</w:t>
      </w:r>
      <w:r w:rsidR="003E190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ایّاک ان یمنعک ش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ئ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عن ذکر ربّک ان اذکره فی ایّامک هذا خیر لک ان انت من العالمین</w:t>
      </w:r>
      <w:r w:rsidR="003E190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5F5FDC">
        <w:rPr>
          <w:rFonts w:ascii="Times Ext Roman" w:hAnsi="Times Ext Roman" w:cs="Naskh MT for Bosch School"/>
          <w:sz w:val="23"/>
          <w:szCs w:val="23"/>
          <w:rtl/>
        </w:rPr>
        <w:t>لا تنس فضل اللّه علیک اذ کنت غافلاً و عرّفک نفسه و جعلک من المقبلین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B1682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29"/>
    <w:rsid w:val="0013567B"/>
    <w:rsid w:val="00146909"/>
    <w:rsid w:val="003E190C"/>
    <w:rsid w:val="00684EDD"/>
    <w:rsid w:val="006A451E"/>
    <w:rsid w:val="00896C4F"/>
    <w:rsid w:val="0096153A"/>
    <w:rsid w:val="00B16829"/>
    <w:rsid w:val="00E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F7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16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2026-06-30T08:49:00Z</dcterms:created>
  <dcterms:modified xsi:type="dcterms:W3CDTF">2026-07-02T14:07:00Z</dcterms:modified>
</cp:coreProperties>
</file>