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28A9" w14:textId="60CE12B7" w:rsidR="00243126" w:rsidRDefault="00243126" w:rsidP="003E7E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رنگون</w:t>
      </w:r>
    </w:p>
    <w:p w14:paraId="6FD594DD" w14:textId="5CB0CEE5" w:rsidR="00243126" w:rsidRDefault="002431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اسحق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عنایة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</w:t>
      </w:r>
    </w:p>
    <w:p w14:paraId="6FBCC856" w14:textId="77777777" w:rsidR="00243126" w:rsidRDefault="002431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5E745E" w14:textId="77777777" w:rsidR="00243126" w:rsidRDefault="0024312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الذّاکر العلیم</w:t>
      </w:r>
    </w:p>
    <w:p w14:paraId="1AA30DFF" w14:textId="77777777" w:rsidR="00243126" w:rsidRDefault="002431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A83766" w14:textId="74390A13" w:rsidR="00243126" w:rsidRDefault="00243126" w:rsidP="000959BE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کتاب</w:t>
      </w:r>
      <w:proofErr w:type="spellEnd"/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 من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لدی</w:t>
      </w:r>
      <w:proofErr w:type="spellEnd"/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 المظلوم الی الّذی نبذ الأوهام و اخذ ما نز</w:t>
      </w:r>
      <w:r w:rsidRPr="000959B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ل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فی</w:t>
      </w:r>
      <w:proofErr w:type="spellEnd"/>
      <w:r w:rsidR="003E7E44" w:rsidRPr="000959B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هذه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الأیّام</w:t>
      </w:r>
      <w:proofErr w:type="spellEnd"/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 من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لدی</w:t>
      </w:r>
      <w:proofErr w:type="spellEnd"/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 اللّه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المهیمن</w:t>
      </w:r>
      <w:proofErr w:type="spellEnd"/>
      <w:r w:rsidRPr="000959B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0959BE">
        <w:rPr>
          <w:rFonts w:ascii="Times Ext Roman" w:hAnsi="Times Ext Roman" w:cs="Naskh MT for Bosch School"/>
          <w:sz w:val="23"/>
          <w:szCs w:val="23"/>
          <w:rtl/>
        </w:rPr>
        <w:t>القیّوم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طوبی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لسمعک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بما سمع ندآء المسجون و للسانک بما نطق بثن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 و لعینک بما توجّهت الی المقام المحمود قل یا ملأ الأرض تاللّه قد ظهر من یدع الکلّ الی اللّه مالک الوجود و اتی من </w:t>
      </w:r>
      <w:r>
        <w:rPr>
          <w:rFonts w:ascii="Times Ext Roman" w:hAnsi="Times Ext Roman" w:cs="Naskh MT for Bosch School" w:hint="cs"/>
          <w:sz w:val="23"/>
          <w:szCs w:val="23"/>
          <w:rtl/>
        </w:rPr>
        <w:t>هد</w:t>
      </w:r>
      <w:r>
        <w:rPr>
          <w:rFonts w:ascii="Times Ext Roman" w:hAnsi="Times Ext Roman" w:cs="Naskh MT for Bosch School"/>
          <w:sz w:val="23"/>
          <w:szCs w:val="23"/>
          <w:rtl/>
        </w:rPr>
        <w:t>ی الکلّ الی صراط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مدود دعوا یا قوم ما عندکم و خذوا ما امرتم به من لدی الحقّ علّام الغیوب قل یا معشر العلمآء ضعوا اقلامکم ثمّ استمعوا صریر القلم الأعلی الّذی ارتفع بین الأرض و السّمآء اتّقوا اللّه و لا تکونوا من الّذین نقضوا عهد اللّه و میثاقه و جادلوا بآیاته </w:t>
      </w:r>
      <w:r>
        <w:rPr>
          <w:rFonts w:ascii="Times Ext Roman" w:hAnsi="Times Ext Roman" w:cs="Naskh MT for Bosch School" w:hint="cs"/>
          <w:sz w:val="23"/>
          <w:szCs w:val="23"/>
          <w:rtl/>
        </w:rPr>
        <w:t>اذ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بالحقّ فی هذا الیوم الموعود ایّاکم ان تمنعوا العباد عن مالک الایجاد دعوا الظّنون عن ورائکم مقبلین الی اللّه مالک الغیب و الشّهود کذلک نوّرنا افق سمآء العلم بنی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 البیان نعیماً لمن اقبل و عرف و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ویل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لکلّ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معرض محجوب</w:t>
      </w:r>
    </w:p>
    <w:p w14:paraId="2C1EBABA" w14:textId="77777777" w:rsidR="000959BE" w:rsidRPr="006F5ACA" w:rsidRDefault="000959BE" w:rsidP="000959BE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1EE44BE" w14:textId="77777777" w:rsidR="000959BE" w:rsidRPr="006F5ACA" w:rsidRDefault="000959BE" w:rsidP="000959BE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50A02EB" w14:textId="320AD19B" w:rsidR="000959BE" w:rsidRPr="000959BE" w:rsidRDefault="000959BE" w:rsidP="000959B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6F5698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0A71A3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0959BE" w:rsidRPr="000959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465C" w14:textId="77777777" w:rsidR="00DC65C2" w:rsidRDefault="00DC65C2" w:rsidP="00DC7B3F">
      <w:r>
        <w:separator/>
      </w:r>
    </w:p>
  </w:endnote>
  <w:endnote w:type="continuationSeparator" w:id="0">
    <w:p w14:paraId="0ADE00A0" w14:textId="77777777" w:rsidR="00DC65C2" w:rsidRDefault="00DC65C2" w:rsidP="00DC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AF13" w14:textId="77777777" w:rsidR="00DC65C2" w:rsidRDefault="00DC65C2" w:rsidP="00DC7B3F">
      <w:r>
        <w:separator/>
      </w:r>
    </w:p>
  </w:footnote>
  <w:footnote w:type="continuationSeparator" w:id="0">
    <w:p w14:paraId="5E770598" w14:textId="77777777" w:rsidR="00DC65C2" w:rsidRDefault="00DC65C2" w:rsidP="00DC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44"/>
    <w:rsid w:val="000959BE"/>
    <w:rsid w:val="000A71A3"/>
    <w:rsid w:val="000C0F76"/>
    <w:rsid w:val="001012E9"/>
    <w:rsid w:val="00107F7A"/>
    <w:rsid w:val="00151950"/>
    <w:rsid w:val="00243126"/>
    <w:rsid w:val="00350389"/>
    <w:rsid w:val="003E7E44"/>
    <w:rsid w:val="003F6A8E"/>
    <w:rsid w:val="006F5698"/>
    <w:rsid w:val="00D762E9"/>
    <w:rsid w:val="00DC45DC"/>
    <w:rsid w:val="00DC65C2"/>
    <w:rsid w:val="00DC7B3F"/>
    <w:rsid w:val="00E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554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7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F6A8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2023-03-31T15:00:00Z</dcterms:created>
  <dcterms:modified xsi:type="dcterms:W3CDTF">2023-05-17T11:03:00Z</dcterms:modified>
</cp:coreProperties>
</file>