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91610" w14:textId="77777777" w:rsidR="0034538C" w:rsidRDefault="0034538C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بسم اللّه</w:t>
      </w:r>
    </w:p>
    <w:p w14:paraId="2870376F" w14:textId="77777777" w:rsidR="0034538C" w:rsidRDefault="0034538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CF3D05A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28051B">
        <w:rPr>
          <w:rFonts w:ascii="Times Ext Roman" w:hAnsi="Times Ext Roman" w:cs="Naskh MT for Bosch School"/>
          <w:sz w:val="23"/>
          <w:szCs w:val="23"/>
          <w:rtl/>
        </w:rPr>
        <w:t>عشق از سدره</w:t>
      </w:r>
      <w:r w:rsidRPr="0028051B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28051B">
        <w:rPr>
          <w:rFonts w:ascii="Times Ext Roman" w:hAnsi="Times Ext Roman" w:cs="Naskh MT for Bosch School"/>
          <w:sz w:val="23"/>
          <w:szCs w:val="23"/>
          <w:rtl/>
        </w:rPr>
        <w:t xml:space="preserve"> اعلا آمد با شعله</w:t>
      </w:r>
      <w:r w:rsidRPr="0028051B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28051B">
        <w:rPr>
          <w:rFonts w:ascii="Times Ext Roman" w:hAnsi="Times Ext Roman" w:cs="Naskh MT for Bosch School"/>
          <w:sz w:val="23"/>
          <w:szCs w:val="23"/>
          <w:rtl/>
        </w:rPr>
        <w:t xml:space="preserve"> فاران</w:t>
      </w:r>
      <w:r w:rsidRPr="0028051B">
        <w:rPr>
          <w:rFonts w:ascii="Times Ext Roman" w:hAnsi="Times Ext Roman" w:cs="Naskh MT for Bosch School" w:hint="cs"/>
          <w:sz w:val="23"/>
          <w:szCs w:val="23"/>
          <w:rtl/>
        </w:rPr>
        <w:t>ی</w:t>
      </w:r>
    </w:p>
    <w:p w14:paraId="740B6C12" w14:textId="555F2928" w:rsidR="0034538C" w:rsidRDefault="0028051B" w:rsidP="0028051B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هم با جام بلا آمد از ساحت سبحانی</w:t>
      </w:r>
    </w:p>
    <w:p w14:paraId="5FD6A7EA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اوّل کوب فنا بخشد بر زمره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عشّاق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753DEB11" w14:textId="5A570789" w:rsidR="0034538C" w:rsidRDefault="00882727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28051B"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و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>نگاه کند باقی از نفحهٴ روحانی</w:t>
      </w:r>
    </w:p>
    <w:p w14:paraId="28A288B0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عشق توئی سلطان در مرکز امکان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636FE72E" w14:textId="17D1F2A8" w:rsidR="0034538C" w:rsidRDefault="00882727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28051B"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گر سینه به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>بردی تو هم صبر و شکیبائی</w:t>
      </w:r>
    </w:p>
    <w:p w14:paraId="1D5D9503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گه آتش موسائی گه صوت انا اللّهی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5704C13A" w14:textId="5985231D" w:rsidR="0034538C" w:rsidRDefault="00882727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28051B"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گه بنده و گه شاهی از جلوه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 xml:space="preserve"> ربّانی</w:t>
      </w:r>
    </w:p>
    <w:p w14:paraId="2521F8B2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خلقی بره افتاده هم مرده و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جان</w:t>
      </w:r>
      <w:r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>داده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6C75AF06" w14:textId="1918B0C1" w:rsidR="0034538C" w:rsidRDefault="00882727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28051B"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یک نف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سی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 xml:space="preserve"> بر</w:t>
      </w:r>
      <w:r w:rsidR="005A021F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>کش ای روح مسیحائی</w:t>
      </w:r>
    </w:p>
    <w:p w14:paraId="71DB2009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ناسوت بر</w:t>
      </w:r>
      <w:r>
        <w:rPr>
          <w:rFonts w:ascii="Times Ext Roman" w:hAnsi="Times Ext Roman" w:cs="Naskh MT for Bosch School" w:hint="cs"/>
          <w:sz w:val="23"/>
          <w:szCs w:val="23"/>
          <w:rtl/>
        </w:rPr>
        <w:t>و</w:t>
      </w:r>
      <w:r>
        <w:rPr>
          <w:rFonts w:ascii="Times Ext Roman" w:hAnsi="Times Ext Roman" w:cs="Naskh MT for Bosch School"/>
          <w:sz w:val="23"/>
          <w:szCs w:val="23"/>
          <w:rtl/>
        </w:rPr>
        <w:t>ز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تو لاهوت ظهور تو</w:t>
      </w:r>
    </w:p>
    <w:p w14:paraId="79C87B07" w14:textId="7573ADB0" w:rsidR="0034538C" w:rsidRDefault="00882727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هاهوت حضور تو ای گوهر رحمانی</w:t>
      </w:r>
    </w:p>
    <w:p w14:paraId="1D267512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هان دلکم بر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سوز وانگه جگرم بر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دوز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1B24B381" w14:textId="74BA9416" w:rsidR="0034538C" w:rsidRDefault="00882727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28051B"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از نار جمال خود وز ابرهٴ ثعبانی</w:t>
      </w:r>
    </w:p>
    <w:p w14:paraId="4EBAEFCF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بیخبر عالم از خود خبرم در</w:t>
      </w:r>
      <w:r w:rsidR="00AB3A8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ده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6A072E5B" w14:textId="5D1B6FCA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من گمشدهٴ راهم تو شعلهٴ نورانی</w:t>
      </w:r>
    </w:p>
    <w:p w14:paraId="5F526858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گر لطف هم</w:t>
      </w:r>
      <w:r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خواهی یک قدحی در</w:t>
      </w:r>
      <w:r w:rsidR="00AB3A8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ده</w:t>
      </w:r>
    </w:p>
    <w:p w14:paraId="308A58BD" w14:textId="1AC75D75" w:rsidR="0034538C" w:rsidRDefault="00882727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28051B">
        <w:rPr>
          <w:rFonts w:ascii="Times Ext Roman" w:hAnsi="Times Ext Roman" w:cs="Naskh MT for Bosch School"/>
          <w:sz w:val="23"/>
          <w:szCs w:val="23"/>
          <w:rtl/>
        </w:rPr>
        <w:tab/>
      </w:r>
      <w:r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من تشنهٴ یک جامم تو کوثر یزدانی</w:t>
      </w:r>
    </w:p>
    <w:p w14:paraId="21A2409E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آن زلف سیاهت را بر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گیر ز رخسارت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467B11EB" w14:textId="729B82DF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تا شم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س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 xml:space="preserve"> برون آید از پرده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 xml:space="preserve"> ظلمانی</w:t>
      </w:r>
    </w:p>
    <w:p w14:paraId="3D1222C5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من صید دو ابرویت هم بسته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گیسویت</w:t>
      </w:r>
    </w:p>
    <w:p w14:paraId="7A6B343E" w14:textId="2C86358C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گ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 xml:space="preserve">ه بکمندم بندی هم 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گ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>اه تو بگشائی</w:t>
      </w:r>
    </w:p>
    <w:p w14:paraId="12D380C6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هم تو لبانم بستی هم تو ز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جانم رستی</w:t>
      </w:r>
    </w:p>
    <w:p w14:paraId="7DC0207C" w14:textId="3C49E34D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هم از تو کنم مستی ای بادهٴ رمّا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ن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>ی</w:t>
      </w:r>
    </w:p>
    <w:p w14:paraId="2230DB54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گر روی کنی پنهان یک لحظه تو از امکان</w:t>
      </w:r>
    </w:p>
    <w:p w14:paraId="4EAB3FE3" w14:textId="789ACC14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رسم بقا بر</w:t>
      </w:r>
      <w:r w:rsidR="006E51F6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>خیزد گردد دو جهان فانی</w:t>
      </w:r>
    </w:p>
    <w:p w14:paraId="14BEFBF9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از تو فغان من وی محیی جان من</w:t>
      </w:r>
    </w:p>
    <w:p w14:paraId="1ABED7A3" w14:textId="4DE3ED3B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هم کون و مکان من ایمصرک سلطانی</w:t>
      </w:r>
    </w:p>
    <w:p w14:paraId="611A15E1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این بس عجبم آید این نکته که بنمودی</w:t>
      </w:r>
    </w:p>
    <w:p w14:paraId="26633878" w14:textId="140E0A34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lastRenderedPageBreak/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 xml:space="preserve">موجود بهر چشمی 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و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>ز چشم تو پنهانی</w:t>
      </w:r>
    </w:p>
    <w:p w14:paraId="1EFB53EE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ای بلبل باغ من وی علّت داغ من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477A2C89" w14:textId="468F7F10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وی از تو فراغ من زن رنّه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 xml:space="preserve"> سریانی</w:t>
      </w:r>
    </w:p>
    <w:p w14:paraId="433E994A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عی</w:t>
      </w:r>
      <w:r>
        <w:rPr>
          <w:rFonts w:ascii="Times Ext Roman" w:hAnsi="Times Ext Roman" w:cs="Naskh MT for Bosch School" w:hint="cs"/>
          <w:sz w:val="23"/>
          <w:szCs w:val="23"/>
          <w:rtl/>
        </w:rPr>
        <w:t>س</w:t>
      </w:r>
      <w:r>
        <w:rPr>
          <w:rFonts w:ascii="Times Ext Roman" w:hAnsi="Times Ext Roman" w:cs="Naskh MT for Bosch School"/>
          <w:sz w:val="23"/>
          <w:szCs w:val="23"/>
          <w:rtl/>
        </w:rPr>
        <w:t>ی ز سما آید موسی ز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سنا آید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350B4E8D" w14:textId="436A9F1D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جانها هم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ه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 xml:space="preserve"> بشتابد در محضر قدسانی</w:t>
      </w:r>
    </w:p>
    <w:p w14:paraId="5127C7E7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ق</w:t>
      </w:r>
      <w:r>
        <w:rPr>
          <w:rFonts w:ascii="Times Ext Roman" w:hAnsi="Times Ext Roman" w:cs="Naskh MT for Bosch School"/>
          <w:sz w:val="23"/>
          <w:szCs w:val="23"/>
          <w:rtl/>
        </w:rPr>
        <w:t>افیهٴ ای از نی این عشق نمیدان</w:t>
      </w:r>
      <w:r>
        <w:rPr>
          <w:rFonts w:ascii="Times Ext Roman" w:hAnsi="Times Ext Roman" w:cs="Naskh MT for Bosch School" w:hint="cs"/>
          <w:sz w:val="23"/>
          <w:szCs w:val="23"/>
          <w:rtl/>
        </w:rPr>
        <w:t>د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0DD13557" w14:textId="3083F172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/>
          <w:sz w:val="23"/>
          <w:szCs w:val="23"/>
          <w:rtl/>
        </w:rPr>
        <w:t>هم ای بودم نی هم نی کندم نائی</w:t>
      </w:r>
    </w:p>
    <w:p w14:paraId="4280F425" w14:textId="77777777" w:rsidR="00ED707C" w:rsidRDefault="0034538C" w:rsidP="0028051B">
      <w:pPr>
        <w:bidi/>
        <w:ind w:left="720"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درویش میازار زین گفته</w:t>
      </w:r>
      <w:r>
        <w:rPr>
          <w:rFonts w:ascii="Times Ext Roman" w:hAnsi="Times Ext Roman" w:cs="Naskh MT for Bosch School" w:hint="cs"/>
          <w:sz w:val="23"/>
          <w:szCs w:val="23"/>
          <w:rtl/>
        </w:rPr>
        <w:t>ٴ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بسیار</w:t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</w:p>
    <w:p w14:paraId="2DF81456" w14:textId="01B31359" w:rsidR="0034538C" w:rsidRDefault="0028051B" w:rsidP="00ED707C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882727">
        <w:rPr>
          <w:rFonts w:ascii="Times Ext Roman" w:hAnsi="Times Ext Roman" w:cs="Naskh MT for Bosch School" w:hint="cs"/>
          <w:sz w:val="23"/>
          <w:szCs w:val="23"/>
          <w:rtl/>
        </w:rPr>
        <w:tab/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ک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>ز حرف بر</w:t>
      </w:r>
      <w:r w:rsidR="007331F9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>آشو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ب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 xml:space="preserve">د این 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گ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 xml:space="preserve">نبد </w:t>
      </w:r>
      <w:r w:rsidR="0034538C">
        <w:rPr>
          <w:rFonts w:ascii="Times Ext Roman" w:hAnsi="Times Ext Roman" w:cs="Naskh MT for Bosch School" w:hint="cs"/>
          <w:sz w:val="23"/>
          <w:szCs w:val="23"/>
          <w:rtl/>
        </w:rPr>
        <w:t>م</w:t>
      </w:r>
      <w:r w:rsidR="0034538C">
        <w:rPr>
          <w:rFonts w:ascii="Times Ext Roman" w:hAnsi="Times Ext Roman" w:cs="Naskh MT for Bosch School"/>
          <w:sz w:val="23"/>
          <w:szCs w:val="23"/>
          <w:rtl/>
        </w:rPr>
        <w:t>ینائی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۱۲ اکتبر ۲۰۲۶، ساعت ۰۰:۱۱ قبل از ظهر</w:t>
      </w:r>
    </w:p>
    <w:sectPr w:rsidR="0034538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8C"/>
    <w:rsid w:val="0028051B"/>
    <w:rsid w:val="0034538C"/>
    <w:rsid w:val="005A021F"/>
    <w:rsid w:val="006372C8"/>
    <w:rsid w:val="006858B5"/>
    <w:rsid w:val="006E51F6"/>
    <w:rsid w:val="007331F9"/>
    <w:rsid w:val="00882727"/>
    <w:rsid w:val="00AB3A86"/>
    <w:rsid w:val="00B43513"/>
    <w:rsid w:val="00C152BC"/>
    <w:rsid w:val="00D41DC6"/>
    <w:rsid w:val="00ED707C"/>
    <w:rsid w:val="00F334F9"/>
    <w:rsid w:val="00FB1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619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D70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2026-10-07T11:59:00Z</dcterms:created>
  <dcterms:modified xsi:type="dcterms:W3CDTF">2026-10-12T13:17:00Z</dcterms:modified>
</cp:coreProperties>
</file>